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482E" w14:textId="4385292C" w:rsidR="00D04F64" w:rsidRDefault="000D7646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2F6AEAD" wp14:editId="2DCD9977">
                <wp:simplePos x="0" y="0"/>
                <wp:positionH relativeFrom="page">
                  <wp:posOffset>123825</wp:posOffset>
                </wp:positionH>
                <wp:positionV relativeFrom="page">
                  <wp:posOffset>9229725</wp:posOffset>
                </wp:positionV>
                <wp:extent cx="7312025" cy="1216660"/>
                <wp:effectExtent l="0" t="0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136"/>
                              <w:gridCol w:w="176"/>
                              <w:gridCol w:w="120"/>
                              <w:gridCol w:w="120"/>
                              <w:gridCol w:w="120"/>
                              <w:gridCol w:w="88"/>
                              <w:gridCol w:w="112"/>
                              <w:gridCol w:w="93"/>
                              <w:gridCol w:w="104"/>
                              <w:gridCol w:w="104"/>
                              <w:gridCol w:w="120"/>
                              <w:gridCol w:w="160"/>
                              <w:gridCol w:w="160"/>
                              <w:gridCol w:w="144"/>
                              <w:gridCol w:w="96"/>
                              <w:gridCol w:w="104"/>
                              <w:gridCol w:w="96"/>
                              <w:gridCol w:w="72"/>
                              <w:gridCol w:w="80"/>
                              <w:gridCol w:w="73"/>
                              <w:gridCol w:w="104"/>
                              <w:gridCol w:w="168"/>
                              <w:gridCol w:w="104"/>
                              <w:gridCol w:w="72"/>
                              <w:gridCol w:w="120"/>
                              <w:gridCol w:w="115"/>
                              <w:gridCol w:w="128"/>
                              <w:gridCol w:w="113"/>
                              <w:gridCol w:w="96"/>
                              <w:gridCol w:w="72"/>
                              <w:gridCol w:w="80"/>
                              <w:gridCol w:w="120"/>
                              <w:gridCol w:w="144"/>
                              <w:gridCol w:w="112"/>
                              <w:gridCol w:w="136"/>
                              <w:gridCol w:w="160"/>
                              <w:gridCol w:w="120"/>
                              <w:gridCol w:w="112"/>
                              <w:gridCol w:w="128"/>
                              <w:gridCol w:w="160"/>
                              <w:gridCol w:w="202"/>
                              <w:gridCol w:w="1490"/>
                              <w:gridCol w:w="1730"/>
                            </w:tblGrid>
                            <w:tr w:rsidR="00D04F64" w14:paraId="4397AADE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6"/>
                                </w:tcPr>
                                <w:p w14:paraId="73F2012B" w14:textId="77777777" w:rsidR="00D04F64" w:rsidRDefault="000D764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SMOCo94nLEUA2KVofpeOtQ==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2623B9B2" w14:textId="77777777" w:rsidR="00D04F64" w:rsidRDefault="000D7646">
                                  <w:pPr>
                                    <w:pStyle w:val="TableParagraph"/>
                                    <w:spacing w:before="0" w:line="140" w:lineRule="exact"/>
                                    <w:ind w:left="1466" w:right="1453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7">
                                    <w:r>
                                      <w:rPr>
                                        <w:rFonts w:ascii="Arial MT" w:hAnsi="Arial MT"/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rFonts w:ascii="Arial MT" w:hAnsi="Arial MT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Este documento incorpora firma electrónica reconocida de acuerdo a la Le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y 59/2003, de 19 de diciembre, de firma electrónica.</w:t>
                                  </w:r>
                                </w:p>
                              </w:tc>
                            </w:tr>
                            <w:tr w:rsidR="00D04F64" w14:paraId="4887424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2C82F23F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196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3"/>
                                </w:tcPr>
                                <w:p w14:paraId="36942E6F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177" w:right="116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Leticia Lopez Estrada (Gerente del Instituto Municipal de Deportes- LLE)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6DC6201A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64CA8618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517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03/08/2021</w:t>
                                  </w:r>
                                </w:p>
                              </w:tc>
                            </w:tr>
                            <w:tr w:rsidR="00D04F64" w14:paraId="7257790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06656E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3"/>
                                </w:tcPr>
                                <w:p w14:paraId="786DD2F2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882"/>
                                    <w:jc w:val="left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Yolanda Castelo Gonzalez (Jefe de Sección-YCG)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4291A4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DA00A5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F64" w14:paraId="080BD70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20CAFF80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13"/>
                                </w:tcPr>
                                <w:p w14:paraId="26B89204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180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gridSpan w:val="30"/>
                                </w:tcPr>
                                <w:p w14:paraId="11C665FE" w14:textId="77777777" w:rsidR="00D04F64" w:rsidRDefault="000D7646">
                                  <w:pPr>
                                    <w:pStyle w:val="TableParagraph"/>
                                    <w:spacing w:before="58" w:line="132" w:lineRule="exact"/>
                                    <w:ind w:left="797"/>
                                    <w:jc w:val="left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SMOCo94nLEUA2KVofpeOtQ==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03438024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482"/>
                                    <w:jc w:val="left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4F97A7C4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750" w:right="73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1/8</w:t>
                                  </w:r>
                                </w:p>
                              </w:tc>
                            </w:tr>
                            <w:tr w:rsidR="00D04F64" w14:paraId="7BFB8FD8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4944392C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95237D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4234C0F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CDBB4B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3B0F3C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683DEC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C070DF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5B00FC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4E5B1F7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34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18D2D29A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AE6248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1A142CE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130C70D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riple" w:sz="8" w:space="0" w:color="000000"/>
                                  </w:tcBorders>
                                </w:tcPr>
                                <w:p w14:paraId="5F52B64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rip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0327ECDC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2DB65B5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7DABA8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D33889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2D0AF83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18E24D00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CB0B0B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61796E9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24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0A959E6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8EBC58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78062854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F461F9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6037C90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72859E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single" w:sz="18" w:space="0" w:color="000000"/>
                                    <w:bottom w:val="nil"/>
                                    <w:right w:val="triple" w:sz="8" w:space="0" w:color="000000"/>
                                  </w:tcBorders>
                                </w:tcPr>
                                <w:p w14:paraId="420DC18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riple" w:sz="8" w:space="0" w:color="000000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24C5D38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34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54517F9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598CCF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1FC55B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871C8A4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302B100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7F1284DA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047F94C3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D7AB02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6C5255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6436F5B0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2B7C54C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5BCD291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68AE262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4F64" w14:paraId="776733E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6"/>
                                  <w:tcBorders>
                                    <w:top w:val="nil"/>
                                  </w:tcBorders>
                                </w:tcPr>
                                <w:p w14:paraId="7CCA4933" w14:textId="77777777" w:rsidR="00D04F64" w:rsidRDefault="000D764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SMOCo94nLEUA2KVofpeOtQ==</w:t>
                                  </w:r>
                                </w:p>
                              </w:tc>
                            </w:tr>
                          </w:tbl>
                          <w:p w14:paraId="4D3FAB17" w14:textId="77777777" w:rsidR="00D04F64" w:rsidRDefault="00D04F6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6A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75pt;margin-top:726.75pt;width:575.75pt;height:9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136"/>
                        <w:gridCol w:w="176"/>
                        <w:gridCol w:w="120"/>
                        <w:gridCol w:w="120"/>
                        <w:gridCol w:w="120"/>
                        <w:gridCol w:w="88"/>
                        <w:gridCol w:w="112"/>
                        <w:gridCol w:w="93"/>
                        <w:gridCol w:w="104"/>
                        <w:gridCol w:w="104"/>
                        <w:gridCol w:w="120"/>
                        <w:gridCol w:w="160"/>
                        <w:gridCol w:w="160"/>
                        <w:gridCol w:w="144"/>
                        <w:gridCol w:w="96"/>
                        <w:gridCol w:w="104"/>
                        <w:gridCol w:w="96"/>
                        <w:gridCol w:w="72"/>
                        <w:gridCol w:w="80"/>
                        <w:gridCol w:w="73"/>
                        <w:gridCol w:w="104"/>
                        <w:gridCol w:w="168"/>
                        <w:gridCol w:w="104"/>
                        <w:gridCol w:w="72"/>
                        <w:gridCol w:w="120"/>
                        <w:gridCol w:w="115"/>
                        <w:gridCol w:w="128"/>
                        <w:gridCol w:w="113"/>
                        <w:gridCol w:w="96"/>
                        <w:gridCol w:w="72"/>
                        <w:gridCol w:w="80"/>
                        <w:gridCol w:w="120"/>
                        <w:gridCol w:w="144"/>
                        <w:gridCol w:w="112"/>
                        <w:gridCol w:w="136"/>
                        <w:gridCol w:w="160"/>
                        <w:gridCol w:w="120"/>
                        <w:gridCol w:w="112"/>
                        <w:gridCol w:w="128"/>
                        <w:gridCol w:w="160"/>
                        <w:gridCol w:w="202"/>
                        <w:gridCol w:w="1490"/>
                        <w:gridCol w:w="1730"/>
                      </w:tblGrid>
                      <w:tr w:rsidR="00D04F64" w14:paraId="4397AADE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6"/>
                          </w:tcPr>
                          <w:p w14:paraId="73F2012B" w14:textId="77777777" w:rsidR="00D04F64" w:rsidRDefault="000D764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SMOCo94nLEUA2KVofpeOtQ==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2623B9B2" w14:textId="77777777" w:rsidR="00D04F64" w:rsidRDefault="000D7646">
                            <w:pPr>
                              <w:pStyle w:val="TableParagraph"/>
                              <w:spacing w:before="0" w:line="140" w:lineRule="exact"/>
                              <w:ind w:left="1466" w:right="1453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8"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rFonts w:ascii="Arial MT" w:hAnsi="Arial MT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 documento incorpora firma electrónica reconocida de acuerdo a la Le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y 59/2003, de 19 de diciembre, de firma electrónica.</w:t>
                            </w:r>
                          </w:p>
                        </w:tc>
                      </w:tr>
                      <w:tr w:rsidR="00D04F64" w14:paraId="48874246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2C82F23F" w14:textId="77777777" w:rsidR="00D04F64" w:rsidRDefault="000D7646">
                            <w:pPr>
                              <w:pStyle w:val="TableParagraph"/>
                              <w:spacing w:before="43"/>
                              <w:ind w:left="196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3"/>
                          </w:tcPr>
                          <w:p w14:paraId="36942E6F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177" w:right="116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Leticia Lopez Estrada (Gerente del Instituto Municipal de Deportes- LLE)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6DC6201A" w14:textId="77777777" w:rsidR="00D04F64" w:rsidRDefault="000D7646">
                            <w:pPr>
                              <w:pStyle w:val="TableParagraph"/>
                              <w:spacing w:before="43"/>
                              <w:ind w:left="489" w:right="47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64CA8618" w14:textId="77777777" w:rsidR="00D04F64" w:rsidRDefault="000D7646">
                            <w:pPr>
                              <w:pStyle w:val="TableParagraph"/>
                              <w:spacing w:before="43"/>
                              <w:ind w:left="517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03/08/2021</w:t>
                            </w:r>
                          </w:p>
                        </w:tc>
                      </w:tr>
                      <w:tr w:rsidR="00D04F64" w14:paraId="72577907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0806656E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3"/>
                          </w:tcPr>
                          <w:p w14:paraId="786DD2F2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882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Yolanda Castelo Gonzalez (Jefe de Sección-YCG)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284291A4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1CDA00A5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F64" w14:paraId="080BD703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20CAFF80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363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13"/>
                          </w:tcPr>
                          <w:p w14:paraId="26B89204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180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530" w:type="dxa"/>
                            <w:gridSpan w:val="30"/>
                          </w:tcPr>
                          <w:p w14:paraId="11C665FE" w14:textId="77777777" w:rsidR="00D04F64" w:rsidRDefault="000D7646">
                            <w:pPr>
                              <w:pStyle w:val="TableParagraph"/>
                              <w:spacing w:before="58" w:line="132" w:lineRule="exact"/>
                              <w:ind w:left="797"/>
                              <w:jc w:val="left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SMOCo94nLEUA2KVofpeOtQ==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03438024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482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4F97A7C4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750" w:right="73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1/8</w:t>
                            </w:r>
                          </w:p>
                        </w:tc>
                      </w:tr>
                      <w:tr w:rsidR="00D04F64" w14:paraId="7BFB8FD8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4944392C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95237D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4234C0F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2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CDBB4B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3B0F3C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683DEC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C070DF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5B00FC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hickThinMediumGap" w:sz="9" w:space="0" w:color="000000"/>
                              <w:bottom w:val="nil"/>
                              <w:right w:val="single" w:sz="34" w:space="0" w:color="000000"/>
                            </w:tcBorders>
                          </w:tcPr>
                          <w:p w14:paraId="4E5B1F7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34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18D2D29A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MediumGap" w:sz="12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AE6248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MediumGap" w:sz="9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1A142CE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130C70D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hickThinMediumGap" w:sz="12" w:space="0" w:color="000000"/>
                              <w:bottom w:val="nil"/>
                              <w:right w:val="triple" w:sz="8" w:space="0" w:color="000000"/>
                            </w:tcBorders>
                          </w:tcPr>
                          <w:p w14:paraId="5F52B64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rip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0327ECDC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2DB65B5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ckThin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47DABA8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D33889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2D0AF83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18E24D00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CB0B0B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18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14:paraId="61796E9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24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0A959E6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8EBC58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78062854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F461F9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6037C90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ThinSmallGap" w:sz="3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572859E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single" w:sz="18" w:space="0" w:color="000000"/>
                              <w:bottom w:val="nil"/>
                              <w:right w:val="triple" w:sz="8" w:space="0" w:color="000000"/>
                            </w:tcBorders>
                          </w:tcPr>
                          <w:p w14:paraId="420DC18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riple" w:sz="8" w:space="0" w:color="000000"/>
                              <w:bottom w:val="nil"/>
                              <w:right w:val="single" w:sz="34" w:space="0" w:color="000000"/>
                            </w:tcBorders>
                          </w:tcPr>
                          <w:p w14:paraId="24C5D38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34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54517F9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598CCF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1FC55B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871C8A4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302B100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hickThinMediumGap" w:sz="17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7F1284DA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047F94C3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D7AB02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56C5255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single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6436F5B0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2B7C54C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hickThinMediumGap" w:sz="12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5BCD291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68AE262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4F64" w14:paraId="776733EB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6"/>
                            <w:tcBorders>
                              <w:top w:val="nil"/>
                            </w:tcBorders>
                          </w:tcPr>
                          <w:p w14:paraId="7CCA4933" w14:textId="77777777" w:rsidR="00D04F64" w:rsidRDefault="000D764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SMOCo94nLEUA2KVofpeOtQ==</w:t>
                            </w:r>
                          </w:p>
                        </w:tc>
                      </w:tr>
                    </w:tbl>
                    <w:p w14:paraId="4D3FAB17" w14:textId="77777777" w:rsidR="00D04F64" w:rsidRDefault="00D04F6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2DF29C" w14:textId="77777777" w:rsidR="00D04F64" w:rsidRDefault="00D04F64">
      <w:pPr>
        <w:pStyle w:val="Textoindependiente"/>
        <w:spacing w:before="2"/>
        <w:rPr>
          <w:rFonts w:ascii="Times New Roman"/>
        </w:rPr>
      </w:pPr>
    </w:p>
    <w:p w14:paraId="7EC14C12" w14:textId="77777777" w:rsidR="00D04F64" w:rsidRDefault="000D7646">
      <w:pPr>
        <w:pStyle w:val="Ttulo1"/>
        <w:spacing w:before="1"/>
        <w:ind w:left="1707" w:right="1947"/>
        <w:jc w:val="both"/>
        <w:rPr>
          <w:sz w:val="16"/>
        </w:rPr>
      </w:pPr>
      <w:r>
        <w:t>ASUNTO: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 DEL INSTITUTO MUNICIPAL DE DEPORTES DE LAS PALMAS DE GRAN</w:t>
      </w:r>
      <w:r>
        <w:rPr>
          <w:spacing w:val="-50"/>
        </w:rPr>
        <w:t xml:space="preserve"> </w:t>
      </w:r>
      <w:r>
        <w:t>CANARIA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PROMOCIÓN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TEMPORADA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2020/2021</w:t>
      </w:r>
      <w:r>
        <w:rPr>
          <w:color w:val="000009"/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DISPONER EL GASTO</w:t>
      </w:r>
      <w:r>
        <w:rPr>
          <w:sz w:val="16"/>
        </w:rPr>
        <w:t>.</w:t>
      </w:r>
    </w:p>
    <w:p w14:paraId="5890430D" w14:textId="77777777" w:rsidR="00D04F64" w:rsidRDefault="00D04F64">
      <w:pPr>
        <w:pStyle w:val="Textoindependiente"/>
        <w:spacing w:before="4"/>
        <w:rPr>
          <w:rFonts w:ascii="Arial"/>
          <w:b/>
        </w:rPr>
      </w:pPr>
    </w:p>
    <w:p w14:paraId="316934F2" w14:textId="77777777" w:rsidR="00D04F64" w:rsidRDefault="000D7646">
      <w:pPr>
        <w:pStyle w:val="Textoindependiente"/>
        <w:spacing w:before="1" w:line="244" w:lineRule="auto"/>
        <w:ind w:left="1707" w:right="1947"/>
        <w:jc w:val="both"/>
      </w:pPr>
      <w:r>
        <w:rPr>
          <w:color w:val="000009"/>
        </w:rPr>
        <w:t xml:space="preserve">Visto el informe del instructor, nombrado mediante resolución del presidente del IMD nº </w:t>
      </w:r>
      <w:r>
        <w:rPr>
          <w:color w:val="000009"/>
        </w:rPr>
        <w:t>209,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abril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2021,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relativo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expediente: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Convocatoria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procedimiento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subvenciones del Instituto Municipal de Deportes de Las Palmas de Gran Canaria, destinadas a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la promoción deportiva, durante la temporada 2020 - 2021,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fecha 2 de agosto de 2021,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propuesta de resolución provisional, de fecha 8 de julio de 2021, así co</w:t>
      </w:r>
      <w:r>
        <w:rPr>
          <w:color w:val="000009"/>
        </w:rPr>
        <w:t>mo, las alegaciones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recibidas en plazo, en virtud de lo dispuesto en el artículo 175 del Real Decreto 2568/1986,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fecha 28 de noviembre, por el que se aprueba el Reglamento de Organización, Funcionamiento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y Régimen Jurídico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Locales,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</w:rPr>
        <w:t>leva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siguiente</w:t>
      </w:r>
    </w:p>
    <w:p w14:paraId="2C20FEFB" w14:textId="77777777" w:rsidR="00D04F64" w:rsidRDefault="00D04F64">
      <w:pPr>
        <w:pStyle w:val="Textoindependiente"/>
        <w:rPr>
          <w:sz w:val="20"/>
        </w:rPr>
      </w:pPr>
    </w:p>
    <w:p w14:paraId="08E2BF93" w14:textId="77777777" w:rsidR="00D04F64" w:rsidRDefault="00D04F64">
      <w:pPr>
        <w:pStyle w:val="Textoindependiente"/>
        <w:spacing w:before="5"/>
        <w:rPr>
          <w:sz w:val="17"/>
        </w:rPr>
      </w:pPr>
    </w:p>
    <w:p w14:paraId="7DDC1C73" w14:textId="77777777" w:rsidR="00D04F64" w:rsidRDefault="000D7646">
      <w:pPr>
        <w:pStyle w:val="Ttulo1"/>
        <w:spacing w:before="1"/>
        <w:ind w:left="3764"/>
      </w:pPr>
      <w:r>
        <w:t>ANTECEDENTES</w:t>
      </w:r>
    </w:p>
    <w:p w14:paraId="003C74DF" w14:textId="77777777" w:rsidR="00D04F64" w:rsidRDefault="00D04F64">
      <w:pPr>
        <w:pStyle w:val="Textoindependiente"/>
        <w:rPr>
          <w:rFonts w:ascii="Arial"/>
          <w:b/>
          <w:sz w:val="20"/>
        </w:rPr>
      </w:pPr>
    </w:p>
    <w:p w14:paraId="2A5C43B0" w14:textId="77777777" w:rsidR="00D04F64" w:rsidRDefault="00D04F64">
      <w:pPr>
        <w:pStyle w:val="Textoindependiente"/>
        <w:spacing w:before="2"/>
        <w:rPr>
          <w:rFonts w:ascii="Arial"/>
          <w:b/>
        </w:rPr>
      </w:pPr>
    </w:p>
    <w:p w14:paraId="309D8504" w14:textId="77777777" w:rsidR="00D04F64" w:rsidRDefault="000D7646">
      <w:pPr>
        <w:pStyle w:val="Textoindependiente"/>
        <w:spacing w:line="244" w:lineRule="auto"/>
        <w:ind w:left="1707" w:right="1951"/>
        <w:jc w:val="both"/>
      </w:pPr>
      <w:r>
        <w:rPr>
          <w:rFonts w:ascii="Arial" w:hAnsi="Arial"/>
          <w:b/>
          <w:color w:val="000009"/>
        </w:rPr>
        <w:t>I.-</w:t>
      </w:r>
      <w:r>
        <w:rPr>
          <w:rFonts w:ascii="Arial" w:hAnsi="Arial"/>
          <w:b/>
          <w:color w:val="000009"/>
          <w:spacing w:val="-8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junio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2016,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publican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Boletín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Oficial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Provincia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Palmas,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número 78, las bases reguladoras de concesión de subvenciones del Instituto Municipal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Palmas 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Gran destinadas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promoción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deportiva.</w:t>
      </w:r>
    </w:p>
    <w:p w14:paraId="2604B6A8" w14:textId="77777777" w:rsidR="00D04F64" w:rsidRDefault="00D04F64">
      <w:pPr>
        <w:pStyle w:val="Textoindependiente"/>
        <w:spacing w:before="9"/>
        <w:rPr>
          <w:sz w:val="18"/>
        </w:rPr>
      </w:pPr>
    </w:p>
    <w:p w14:paraId="1DE01A75" w14:textId="77777777" w:rsidR="00D04F64" w:rsidRDefault="000D7646">
      <w:pPr>
        <w:pStyle w:val="Textoindependiente"/>
        <w:spacing w:line="244" w:lineRule="auto"/>
        <w:ind w:left="1707" w:right="1953"/>
        <w:jc w:val="both"/>
      </w:pPr>
      <w:r>
        <w:rPr>
          <w:rFonts w:ascii="Arial" w:hAnsi="Arial"/>
          <w:b/>
          <w:color w:val="000009"/>
        </w:rPr>
        <w:t xml:space="preserve">II.- </w:t>
      </w:r>
      <w:r>
        <w:rPr>
          <w:color w:val="000009"/>
        </w:rPr>
        <w:t>Con fecha 22 de febrero de 2019, se publica en el Boletín Oficial de la Provincia de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Palm</w:t>
      </w:r>
      <w:r>
        <w:rPr>
          <w:color w:val="000009"/>
        </w:rPr>
        <w:t>as, número 10, el Plan Estratégico de Subvenciones del Instituto Municipal de Deportes de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Palmas de Gran Canaria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 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período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2019-2021.</w:t>
      </w:r>
    </w:p>
    <w:p w14:paraId="3963C2A9" w14:textId="77777777" w:rsidR="00D04F64" w:rsidRDefault="00D04F64">
      <w:pPr>
        <w:pStyle w:val="Textoindependiente"/>
        <w:spacing w:before="8"/>
        <w:rPr>
          <w:sz w:val="18"/>
        </w:rPr>
      </w:pPr>
    </w:p>
    <w:p w14:paraId="432FA429" w14:textId="77777777" w:rsidR="00D04F64" w:rsidRDefault="000D7646">
      <w:pPr>
        <w:pStyle w:val="Textoindependiente"/>
        <w:spacing w:line="244" w:lineRule="auto"/>
        <w:ind w:left="1707" w:right="195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junio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2019,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publica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Boletín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Oficial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Provincia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Palmas,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número 71, la corrección de errores detectados en el Plan Estratégico de Subvenciones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Deportes 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Las Palmas de Gran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 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período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2019-2021.</w:t>
      </w:r>
    </w:p>
    <w:p w14:paraId="15B99FC6" w14:textId="77777777" w:rsidR="00D04F64" w:rsidRDefault="00D04F64">
      <w:pPr>
        <w:pStyle w:val="Textoindependiente"/>
        <w:spacing w:before="9"/>
        <w:rPr>
          <w:sz w:val="18"/>
        </w:rPr>
      </w:pPr>
    </w:p>
    <w:p w14:paraId="0D333178" w14:textId="77777777" w:rsidR="00D04F64" w:rsidRDefault="000D7646">
      <w:pPr>
        <w:pStyle w:val="Textoindependiente"/>
        <w:spacing w:line="244" w:lineRule="auto"/>
        <w:ind w:left="1707" w:right="1949"/>
        <w:jc w:val="both"/>
      </w:pPr>
      <w:r>
        <w:rPr>
          <w:rFonts w:ascii="Arial" w:hAnsi="Arial"/>
          <w:b/>
        </w:rPr>
        <w:t xml:space="preserve">IV.- </w:t>
      </w:r>
      <w:r>
        <w:t>Resolución del presidente del IMD nº 208/2021, de fecha 6 de abril, por</w:t>
      </w:r>
      <w:r>
        <w:t xml:space="preserve"> la que se resuelve</w:t>
      </w:r>
      <w:r>
        <w:rPr>
          <w:spacing w:val="1"/>
        </w:rPr>
        <w:t xml:space="preserve"> </w:t>
      </w:r>
      <w:r>
        <w:t>autorizar el gasto, aprobar la convocatoria y anexos correspondientes a la convocatoria de</w:t>
      </w:r>
      <w:r>
        <w:rPr>
          <w:spacing w:val="1"/>
        </w:rPr>
        <w:t xml:space="preserve"> </w:t>
      </w:r>
      <w:r>
        <w:t>subvenciones</w:t>
      </w:r>
      <w:r>
        <w:rPr>
          <w:spacing w:val="1"/>
        </w:rPr>
        <w:t xml:space="preserve"> </w:t>
      </w:r>
      <w:r>
        <w:t>en régimen de concurrencia competitiva</w:t>
      </w:r>
      <w:r>
        <w:rPr>
          <w:spacing w:val="1"/>
        </w:rPr>
        <w:t xml:space="preserve"> </w:t>
      </w:r>
      <w:r>
        <w:t>del IMD 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promoción</w:t>
      </w:r>
      <w:r>
        <w:rPr>
          <w:spacing w:val="1"/>
        </w:rPr>
        <w:t xml:space="preserve"> </w:t>
      </w:r>
      <w:r>
        <w:t>deportiva,</w:t>
      </w:r>
      <w:r>
        <w:rPr>
          <w:spacing w:val="3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2020/2021.</w:t>
      </w:r>
      <w:r>
        <w:rPr>
          <w:spacing w:val="2"/>
        </w:rPr>
        <w:t xml:space="preserve"> </w:t>
      </w:r>
      <w:r>
        <w:t>(Publicada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BOP</w:t>
      </w:r>
      <w:r>
        <w:rPr>
          <w:spacing w:val="1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48,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21.04.2021).</w:t>
      </w:r>
    </w:p>
    <w:p w14:paraId="7FFD8774" w14:textId="77777777" w:rsidR="00D04F64" w:rsidRDefault="00D04F64">
      <w:pPr>
        <w:pStyle w:val="Textoindependiente"/>
        <w:spacing w:before="7"/>
        <w:rPr>
          <w:sz w:val="18"/>
        </w:rPr>
      </w:pPr>
    </w:p>
    <w:p w14:paraId="3C427C8E" w14:textId="77777777" w:rsidR="00D04F64" w:rsidRDefault="000D7646">
      <w:pPr>
        <w:pStyle w:val="Textoindependiente"/>
        <w:spacing w:before="1" w:line="244" w:lineRule="auto"/>
        <w:ind w:left="1707" w:right="1951"/>
        <w:jc w:val="both"/>
      </w:pPr>
      <w:r>
        <w:rPr>
          <w:rFonts w:ascii="Arial" w:hAnsi="Arial"/>
          <w:b/>
        </w:rPr>
        <w:t>V.-</w:t>
      </w:r>
      <w:r>
        <w:t>,</w:t>
      </w:r>
      <w:r>
        <w:rPr>
          <w:spacing w:val="-9"/>
        </w:rPr>
        <w:t xml:space="preserve"> </w:t>
      </w:r>
      <w:r>
        <w:t>Resolución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IMD</w:t>
      </w:r>
      <w:r>
        <w:rPr>
          <w:spacing w:val="-7"/>
        </w:rPr>
        <w:t xml:space="preserve"> </w:t>
      </w:r>
      <w:r>
        <w:t>núm.</w:t>
      </w:r>
      <w:r>
        <w:rPr>
          <w:spacing w:val="-6"/>
        </w:rPr>
        <w:t xml:space="preserve"> </w:t>
      </w:r>
      <w:r>
        <w:t>209/2021,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abril,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resuelve</w:t>
      </w:r>
      <w:r>
        <w:rPr>
          <w:spacing w:val="-48"/>
        </w:rPr>
        <w:t xml:space="preserve"> </w:t>
      </w:r>
      <w:r>
        <w:t>designar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instructor,</w:t>
      </w:r>
      <w:r>
        <w:rPr>
          <w:spacing w:val="-4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concesión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subvenciones,</w:t>
      </w:r>
      <w:r>
        <w:rPr>
          <w:spacing w:val="-4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competitiva,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IMD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deportiva,</w:t>
      </w:r>
      <w:r>
        <w:rPr>
          <w:spacing w:val="1"/>
        </w:rPr>
        <w:t xml:space="preserve"> </w:t>
      </w:r>
      <w:r>
        <w:t>temporada</w:t>
      </w:r>
      <w:r>
        <w:rPr>
          <w:spacing w:val="1"/>
        </w:rPr>
        <w:t xml:space="preserve"> </w:t>
      </w:r>
      <w:r>
        <w:t>2020/2021.</w:t>
      </w:r>
    </w:p>
    <w:p w14:paraId="5DB12089" w14:textId="77777777" w:rsidR="00D04F64" w:rsidRDefault="00D04F64">
      <w:pPr>
        <w:pStyle w:val="Textoindependiente"/>
        <w:spacing w:before="8"/>
        <w:rPr>
          <w:sz w:val="18"/>
        </w:rPr>
      </w:pPr>
    </w:p>
    <w:p w14:paraId="6F3A1683" w14:textId="77777777" w:rsidR="00D04F64" w:rsidRDefault="000D7646">
      <w:pPr>
        <w:pStyle w:val="Textoindependiente"/>
        <w:spacing w:line="244" w:lineRule="auto"/>
        <w:ind w:left="1707" w:right="1949"/>
        <w:jc w:val="both"/>
      </w:pPr>
      <w:r>
        <w:rPr>
          <w:rFonts w:ascii="Arial" w:hAnsi="Arial"/>
          <w:b/>
        </w:rPr>
        <w:t xml:space="preserve">VI.- </w:t>
      </w:r>
      <w:r>
        <w:t>Documento contable de autorización del gasto, de fecha 7 de abril de 2021, con número de</w:t>
      </w:r>
      <w:r>
        <w:rPr>
          <w:spacing w:val="1"/>
        </w:rPr>
        <w:t xml:space="preserve"> </w:t>
      </w:r>
      <w:r>
        <w:t>operación</w:t>
      </w:r>
      <w:r>
        <w:rPr>
          <w:spacing w:val="2"/>
        </w:rPr>
        <w:t xml:space="preserve"> </w:t>
      </w:r>
      <w:r>
        <w:t>220210000445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importe 500.000,00.-€</w:t>
      </w:r>
      <w:r>
        <w:rPr>
          <w:spacing w:val="2"/>
        </w:rPr>
        <w:t xml:space="preserve"> </w:t>
      </w:r>
      <w:r>
        <w:t>y nº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220</w:t>
      </w:r>
      <w:r>
        <w:t>21000173.</w:t>
      </w:r>
    </w:p>
    <w:p w14:paraId="227E8B44" w14:textId="77777777" w:rsidR="00D04F64" w:rsidRDefault="00D04F64">
      <w:pPr>
        <w:pStyle w:val="Textoindependiente"/>
        <w:spacing w:before="8"/>
        <w:rPr>
          <w:sz w:val="18"/>
        </w:rPr>
      </w:pPr>
    </w:p>
    <w:p w14:paraId="6BB163ED" w14:textId="77777777" w:rsidR="00D04F64" w:rsidRDefault="000D7646">
      <w:pPr>
        <w:pStyle w:val="Textoindependiente"/>
        <w:spacing w:before="1" w:line="244" w:lineRule="auto"/>
        <w:ind w:left="1707" w:right="1948"/>
        <w:jc w:val="both"/>
      </w:pPr>
      <w:r>
        <w:rPr>
          <w:rFonts w:ascii="Arial" w:hAnsi="Arial"/>
          <w:b/>
        </w:rPr>
        <w:t xml:space="preserve">VII.- </w:t>
      </w:r>
      <w:r>
        <w:t>Solicitudes y documentación presentadas por los interesados, CIEN (100) solicitudes, a</w:t>
      </w:r>
      <w:r>
        <w:rPr>
          <w:spacing w:val="1"/>
        </w:rPr>
        <w:t xml:space="preserve"> </w:t>
      </w:r>
      <w:r>
        <w:t>través del Gestor de Subvenciones habilitado para ello, dentro de plazo, el cual finalizó el 5 de</w:t>
      </w:r>
      <w:r>
        <w:rPr>
          <w:spacing w:val="1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</w:p>
    <w:p w14:paraId="0F536C18" w14:textId="77777777" w:rsidR="00D04F64" w:rsidRDefault="00D04F64">
      <w:pPr>
        <w:pStyle w:val="Textoindependiente"/>
        <w:spacing w:before="9"/>
        <w:rPr>
          <w:sz w:val="18"/>
        </w:rPr>
      </w:pPr>
    </w:p>
    <w:p w14:paraId="0E6684E7" w14:textId="77777777" w:rsidR="00D04F64" w:rsidRDefault="000D7646">
      <w:pPr>
        <w:pStyle w:val="Textoindependiente"/>
        <w:spacing w:line="244" w:lineRule="auto"/>
        <w:ind w:left="1707" w:right="1952"/>
        <w:jc w:val="both"/>
      </w:pPr>
      <w:r>
        <w:rPr>
          <w:rFonts w:ascii="Arial" w:hAnsi="Arial"/>
          <w:b/>
        </w:rPr>
        <w:t xml:space="preserve">VII.- </w:t>
      </w:r>
      <w:r>
        <w:t>Acta nº 1 de la Comisión evaluadora, de fecha 19 de mayo de 2021, por la que se acuerda,</w:t>
      </w:r>
      <w:r>
        <w:rPr>
          <w:spacing w:val="-4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solicitudes</w:t>
      </w:r>
      <w:r>
        <w:rPr>
          <w:spacing w:val="2"/>
        </w:rPr>
        <w:t xml:space="preserve"> </w:t>
      </w:r>
      <w:r>
        <w:t>admitidas</w:t>
      </w:r>
      <w:r>
        <w:rPr>
          <w:spacing w:val="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las CIEN</w:t>
      </w:r>
      <w:r>
        <w:rPr>
          <w:spacing w:val="-1"/>
        </w:rPr>
        <w:t xml:space="preserve"> </w:t>
      </w:r>
      <w:r>
        <w:t>(100)</w:t>
      </w:r>
      <w:r>
        <w:rPr>
          <w:spacing w:val="1"/>
        </w:rPr>
        <w:t xml:space="preserve"> </w:t>
      </w:r>
      <w:r>
        <w:t>siguientes:</w:t>
      </w:r>
    </w:p>
    <w:p w14:paraId="0E053D88" w14:textId="77777777" w:rsidR="00D04F64" w:rsidRDefault="00D04F64">
      <w:pPr>
        <w:spacing w:line="244" w:lineRule="auto"/>
        <w:jc w:val="both"/>
        <w:sectPr w:rsidR="00D04F64">
          <w:headerReference w:type="default" r:id="rId9"/>
          <w:footerReference w:type="default" r:id="rId10"/>
          <w:type w:val="continuous"/>
          <w:pgSz w:w="11900" w:h="16840"/>
          <w:pgMar w:top="2220" w:right="80" w:bottom="3220" w:left="80" w:header="265" w:footer="3032" w:gutter="0"/>
          <w:pgNumType w:start="1"/>
          <w:cols w:space="720"/>
        </w:sectPr>
      </w:pPr>
    </w:p>
    <w:p w14:paraId="7A1632F0" w14:textId="77777777" w:rsidR="00D04F64" w:rsidRDefault="000D7646">
      <w:pPr>
        <w:pStyle w:val="Textoindependiente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0C97F69F" wp14:editId="3CDCE816">
            <wp:simplePos x="0" y="0"/>
            <wp:positionH relativeFrom="page">
              <wp:posOffset>2548464</wp:posOffset>
            </wp:positionH>
            <wp:positionV relativeFrom="page">
              <wp:posOffset>8640991</wp:posOffset>
            </wp:positionV>
            <wp:extent cx="2462598" cy="22936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98" cy="22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037"/>
        <w:gridCol w:w="4819"/>
      </w:tblGrid>
      <w:tr w:rsidR="00D04F64" w14:paraId="54E7EE55" w14:textId="77777777">
        <w:trPr>
          <w:trHeight w:val="153"/>
        </w:trPr>
        <w:tc>
          <w:tcPr>
            <w:tcW w:w="1036" w:type="dxa"/>
          </w:tcPr>
          <w:p w14:paraId="40AD2BA8" w14:textId="77777777" w:rsidR="00D04F64" w:rsidRDefault="000D7646">
            <w:pPr>
              <w:pStyle w:val="TableParagraph"/>
              <w:spacing w:before="13" w:line="121" w:lineRule="exact"/>
              <w:ind w:left="128" w:right="1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EXP</w:t>
            </w:r>
          </w:p>
        </w:tc>
        <w:tc>
          <w:tcPr>
            <w:tcW w:w="1037" w:type="dxa"/>
          </w:tcPr>
          <w:p w14:paraId="4E709948" w14:textId="77777777" w:rsidR="00D04F64" w:rsidRDefault="000D7646">
            <w:pPr>
              <w:pStyle w:val="TableParagraph"/>
              <w:spacing w:before="13" w:line="121" w:lineRule="exact"/>
              <w:ind w:left="181" w:right="1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CIF</w:t>
            </w:r>
          </w:p>
        </w:tc>
        <w:tc>
          <w:tcPr>
            <w:tcW w:w="4819" w:type="dxa"/>
          </w:tcPr>
          <w:p w14:paraId="50B54369" w14:textId="77777777" w:rsidR="00D04F64" w:rsidRDefault="000D7646">
            <w:pPr>
              <w:pStyle w:val="TableParagraph"/>
              <w:spacing w:before="13" w:line="121" w:lineRule="exact"/>
              <w:ind w:left="404" w:right="3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 CIF</w:t>
            </w:r>
          </w:p>
        </w:tc>
      </w:tr>
      <w:tr w:rsidR="00D04F64" w14:paraId="76D55112" w14:textId="77777777">
        <w:trPr>
          <w:trHeight w:val="153"/>
        </w:trPr>
        <w:tc>
          <w:tcPr>
            <w:tcW w:w="1036" w:type="dxa"/>
          </w:tcPr>
          <w:p w14:paraId="60AF0EE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6DB1CC4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G76105766</w:t>
            </w:r>
          </w:p>
        </w:tc>
        <w:tc>
          <w:tcPr>
            <w:tcW w:w="4819" w:type="dxa"/>
          </w:tcPr>
          <w:p w14:paraId="0EEB602D" w14:textId="77777777" w:rsidR="00D04F64" w:rsidRDefault="000D7646">
            <w:pPr>
              <w:pStyle w:val="TableParagraph"/>
              <w:spacing w:before="17" w:line="117" w:lineRule="exact"/>
              <w:ind w:left="404" w:right="39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AKARI</w:t>
            </w:r>
          </w:p>
        </w:tc>
      </w:tr>
      <w:tr w:rsidR="00D04F64" w14:paraId="22027738" w14:textId="77777777">
        <w:trPr>
          <w:trHeight w:val="155"/>
        </w:trPr>
        <w:tc>
          <w:tcPr>
            <w:tcW w:w="1036" w:type="dxa"/>
          </w:tcPr>
          <w:p w14:paraId="70941E9D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D676FA2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G35124791</w:t>
            </w:r>
          </w:p>
        </w:tc>
        <w:tc>
          <w:tcPr>
            <w:tcW w:w="4819" w:type="dxa"/>
          </w:tcPr>
          <w:p w14:paraId="04328AC6" w14:textId="77777777" w:rsidR="00D04F64" w:rsidRDefault="000D7646">
            <w:pPr>
              <w:pStyle w:val="TableParagraph"/>
              <w:spacing w:before="19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BALONCESTO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01FE626D" w14:textId="77777777">
        <w:trPr>
          <w:trHeight w:val="153"/>
        </w:trPr>
        <w:tc>
          <w:tcPr>
            <w:tcW w:w="1036" w:type="dxa"/>
          </w:tcPr>
          <w:p w14:paraId="53A4560A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285AE66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G76246974</w:t>
            </w:r>
          </w:p>
        </w:tc>
        <w:tc>
          <w:tcPr>
            <w:tcW w:w="4819" w:type="dxa"/>
          </w:tcPr>
          <w:p w14:paraId="3D80670E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ABIKE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</w:p>
        </w:tc>
      </w:tr>
      <w:tr w:rsidR="00D04F64" w14:paraId="160E4AA0" w14:textId="77777777">
        <w:trPr>
          <w:trHeight w:val="153"/>
        </w:trPr>
        <w:tc>
          <w:tcPr>
            <w:tcW w:w="1036" w:type="dxa"/>
          </w:tcPr>
          <w:p w14:paraId="17129703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F381666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G35248855</w:t>
            </w:r>
          </w:p>
        </w:tc>
        <w:tc>
          <w:tcPr>
            <w:tcW w:w="4819" w:type="dxa"/>
          </w:tcPr>
          <w:p w14:paraId="65C01C65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ARIDAMÁN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HOCKEY</w:t>
            </w:r>
          </w:p>
        </w:tc>
      </w:tr>
      <w:tr w:rsidR="00D04F64" w14:paraId="3110E6B3" w14:textId="77777777">
        <w:trPr>
          <w:trHeight w:val="153"/>
        </w:trPr>
        <w:tc>
          <w:tcPr>
            <w:tcW w:w="1036" w:type="dxa"/>
          </w:tcPr>
          <w:p w14:paraId="3D51A03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F7CFBE7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G35218239</w:t>
            </w:r>
          </w:p>
        </w:tc>
        <w:tc>
          <w:tcPr>
            <w:tcW w:w="4819" w:type="dxa"/>
          </w:tcPr>
          <w:p w14:paraId="78D8D283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BALONCESTO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ISLAS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</w:tr>
      <w:tr w:rsidR="00D04F64" w14:paraId="257C575C" w14:textId="77777777">
        <w:trPr>
          <w:trHeight w:val="153"/>
        </w:trPr>
        <w:tc>
          <w:tcPr>
            <w:tcW w:w="1036" w:type="dxa"/>
          </w:tcPr>
          <w:p w14:paraId="706F2549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2F64D90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G76197375</w:t>
            </w:r>
          </w:p>
        </w:tc>
        <w:tc>
          <w:tcPr>
            <w:tcW w:w="4819" w:type="dxa"/>
          </w:tcPr>
          <w:p w14:paraId="6E0A8AD1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0C51A727" w14:textId="77777777">
        <w:trPr>
          <w:trHeight w:val="153"/>
        </w:trPr>
        <w:tc>
          <w:tcPr>
            <w:tcW w:w="1036" w:type="dxa"/>
          </w:tcPr>
          <w:p w14:paraId="2E30196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64B21A5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G35218361</w:t>
            </w:r>
          </w:p>
        </w:tc>
        <w:tc>
          <w:tcPr>
            <w:tcW w:w="4819" w:type="dxa"/>
          </w:tcPr>
          <w:p w14:paraId="0B566447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FÚTBOL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VIERA</w:t>
            </w:r>
          </w:p>
        </w:tc>
      </w:tr>
      <w:tr w:rsidR="00D04F64" w14:paraId="217B9FBD" w14:textId="77777777">
        <w:trPr>
          <w:trHeight w:val="155"/>
        </w:trPr>
        <w:tc>
          <w:tcPr>
            <w:tcW w:w="1036" w:type="dxa"/>
          </w:tcPr>
          <w:p w14:paraId="33862EDA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DC03710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G76043850</w:t>
            </w:r>
          </w:p>
        </w:tc>
        <w:tc>
          <w:tcPr>
            <w:tcW w:w="4819" w:type="dxa"/>
          </w:tcPr>
          <w:p w14:paraId="120D40CC" w14:textId="77777777" w:rsidR="00D04F64" w:rsidRDefault="000D7646">
            <w:pPr>
              <w:pStyle w:val="TableParagraph"/>
              <w:spacing w:before="19" w:line="117" w:lineRule="exact"/>
              <w:ind w:left="404" w:right="39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FLOR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LIS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NORTE</w:t>
            </w:r>
          </w:p>
        </w:tc>
      </w:tr>
      <w:tr w:rsidR="00D04F64" w14:paraId="3FF153F0" w14:textId="77777777">
        <w:trPr>
          <w:trHeight w:val="153"/>
        </w:trPr>
        <w:tc>
          <w:tcPr>
            <w:tcW w:w="1036" w:type="dxa"/>
          </w:tcPr>
          <w:p w14:paraId="1EABD008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058897D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G35680255</w:t>
            </w:r>
          </w:p>
        </w:tc>
        <w:tc>
          <w:tcPr>
            <w:tcW w:w="4819" w:type="dxa"/>
          </w:tcPr>
          <w:p w14:paraId="1F9F5E4C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MESAS-BACHICAO</w:t>
            </w:r>
          </w:p>
        </w:tc>
      </w:tr>
      <w:tr w:rsidR="00D04F64" w14:paraId="073B9F35" w14:textId="77777777">
        <w:trPr>
          <w:trHeight w:val="153"/>
        </w:trPr>
        <w:tc>
          <w:tcPr>
            <w:tcW w:w="1036" w:type="dxa"/>
          </w:tcPr>
          <w:p w14:paraId="282DFF39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7A4E9CE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G76263706</w:t>
            </w:r>
          </w:p>
        </w:tc>
        <w:tc>
          <w:tcPr>
            <w:tcW w:w="4819" w:type="dxa"/>
          </w:tcPr>
          <w:p w14:paraId="5CAA2ADF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CEDAR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</w:tr>
      <w:tr w:rsidR="00D04F64" w14:paraId="1DA0879A" w14:textId="77777777">
        <w:trPr>
          <w:trHeight w:val="153"/>
        </w:trPr>
        <w:tc>
          <w:tcPr>
            <w:tcW w:w="1036" w:type="dxa"/>
          </w:tcPr>
          <w:p w14:paraId="155760D7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42ACE81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G35831544</w:t>
            </w:r>
          </w:p>
        </w:tc>
        <w:tc>
          <w:tcPr>
            <w:tcW w:w="4819" w:type="dxa"/>
          </w:tcPr>
          <w:p w14:paraId="0940FFC3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ACD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NEKO</w:t>
            </w:r>
          </w:p>
        </w:tc>
      </w:tr>
      <w:tr w:rsidR="00D04F64" w14:paraId="69FC3FD1" w14:textId="77777777">
        <w:trPr>
          <w:trHeight w:val="153"/>
        </w:trPr>
        <w:tc>
          <w:tcPr>
            <w:tcW w:w="1036" w:type="dxa"/>
          </w:tcPr>
          <w:p w14:paraId="327ED56B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6CE45BC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G01687417</w:t>
            </w:r>
          </w:p>
        </w:tc>
        <w:tc>
          <w:tcPr>
            <w:tcW w:w="4819" w:type="dxa"/>
          </w:tcPr>
          <w:p w14:paraId="72560B4B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GAREPA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VIERA</w:t>
            </w:r>
          </w:p>
        </w:tc>
      </w:tr>
      <w:tr w:rsidR="00D04F64" w14:paraId="5DB9C930" w14:textId="77777777">
        <w:trPr>
          <w:trHeight w:val="153"/>
        </w:trPr>
        <w:tc>
          <w:tcPr>
            <w:tcW w:w="1036" w:type="dxa"/>
          </w:tcPr>
          <w:p w14:paraId="0D2933A2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0AE8740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G35038298</w:t>
            </w:r>
          </w:p>
        </w:tc>
        <w:tc>
          <w:tcPr>
            <w:tcW w:w="4819" w:type="dxa"/>
          </w:tcPr>
          <w:p w14:paraId="42875AF9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REAL 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</w:p>
        </w:tc>
      </w:tr>
      <w:tr w:rsidR="00D04F64" w14:paraId="1A9924AD" w14:textId="77777777">
        <w:trPr>
          <w:trHeight w:val="156"/>
        </w:trPr>
        <w:tc>
          <w:tcPr>
            <w:tcW w:w="1036" w:type="dxa"/>
          </w:tcPr>
          <w:p w14:paraId="3B682DB9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6AEF2A4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G35356252</w:t>
            </w:r>
          </w:p>
        </w:tc>
        <w:tc>
          <w:tcPr>
            <w:tcW w:w="4819" w:type="dxa"/>
          </w:tcPr>
          <w:p w14:paraId="209F4EA7" w14:textId="77777777" w:rsidR="00D04F64" w:rsidRDefault="000D7646">
            <w:pPr>
              <w:pStyle w:val="TableParagraph"/>
              <w:spacing w:before="19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UNIÓN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PEÑA</w:t>
            </w:r>
          </w:p>
        </w:tc>
      </w:tr>
      <w:tr w:rsidR="00D04F64" w14:paraId="140FF163" w14:textId="77777777">
        <w:trPr>
          <w:trHeight w:val="153"/>
        </w:trPr>
        <w:tc>
          <w:tcPr>
            <w:tcW w:w="1036" w:type="dxa"/>
          </w:tcPr>
          <w:p w14:paraId="0020C9A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4E5E0F8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G76337591</w:t>
            </w:r>
          </w:p>
        </w:tc>
        <w:tc>
          <w:tcPr>
            <w:tcW w:w="4819" w:type="dxa"/>
          </w:tcPr>
          <w:p w14:paraId="01F44BE3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LUCHAS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CHEDEY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</w:tr>
      <w:tr w:rsidR="00D04F64" w14:paraId="1827549D" w14:textId="77777777">
        <w:trPr>
          <w:trHeight w:val="153"/>
        </w:trPr>
        <w:tc>
          <w:tcPr>
            <w:tcW w:w="1036" w:type="dxa"/>
          </w:tcPr>
          <w:p w14:paraId="42AC0CD2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D74A454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G35595859</w:t>
            </w:r>
          </w:p>
        </w:tc>
        <w:tc>
          <w:tcPr>
            <w:tcW w:w="4819" w:type="dxa"/>
          </w:tcPr>
          <w:p w14:paraId="5ED1228D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TAMBARA</w:t>
            </w:r>
          </w:p>
        </w:tc>
      </w:tr>
      <w:tr w:rsidR="00D04F64" w14:paraId="2DE5248C" w14:textId="77777777">
        <w:trPr>
          <w:trHeight w:val="153"/>
        </w:trPr>
        <w:tc>
          <w:tcPr>
            <w:tcW w:w="1036" w:type="dxa"/>
          </w:tcPr>
          <w:p w14:paraId="37E5D943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7CCAB19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G35629625</w:t>
            </w:r>
          </w:p>
        </w:tc>
        <w:tc>
          <w:tcPr>
            <w:tcW w:w="4819" w:type="dxa"/>
          </w:tcPr>
          <w:p w14:paraId="51CC83B2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CARNEVALI</w:t>
            </w:r>
          </w:p>
        </w:tc>
      </w:tr>
      <w:tr w:rsidR="00D04F64" w14:paraId="3EEF60B3" w14:textId="77777777">
        <w:trPr>
          <w:trHeight w:val="153"/>
        </w:trPr>
        <w:tc>
          <w:tcPr>
            <w:tcW w:w="1036" w:type="dxa"/>
          </w:tcPr>
          <w:p w14:paraId="4AB7E361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B9AD5E3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G35220573</w:t>
            </w:r>
          </w:p>
        </w:tc>
        <w:tc>
          <w:tcPr>
            <w:tcW w:w="4819" w:type="dxa"/>
          </w:tcPr>
          <w:p w14:paraId="4E0C0A2E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LOMO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ARTESANO</w:t>
            </w:r>
          </w:p>
        </w:tc>
      </w:tr>
      <w:tr w:rsidR="00D04F64" w14:paraId="6EFC99EF" w14:textId="77777777">
        <w:trPr>
          <w:trHeight w:val="153"/>
        </w:trPr>
        <w:tc>
          <w:tcPr>
            <w:tcW w:w="1036" w:type="dxa"/>
          </w:tcPr>
          <w:p w14:paraId="005D92A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0CF485D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G76286731</w:t>
            </w:r>
          </w:p>
        </w:tc>
        <w:tc>
          <w:tcPr>
            <w:tcW w:w="4819" w:type="dxa"/>
          </w:tcPr>
          <w:p w14:paraId="4B17E6C3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TALCAN</w:t>
            </w:r>
          </w:p>
        </w:tc>
      </w:tr>
      <w:tr w:rsidR="00D04F64" w14:paraId="4970A77D" w14:textId="77777777">
        <w:trPr>
          <w:trHeight w:val="155"/>
        </w:trPr>
        <w:tc>
          <w:tcPr>
            <w:tcW w:w="1036" w:type="dxa"/>
          </w:tcPr>
          <w:p w14:paraId="6BAA5085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FDFF154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G35355635</w:t>
            </w:r>
          </w:p>
        </w:tc>
        <w:tc>
          <w:tcPr>
            <w:tcW w:w="4819" w:type="dxa"/>
          </w:tcPr>
          <w:p w14:paraId="4D3A1CD3" w14:textId="77777777" w:rsidR="00D04F64" w:rsidRDefault="000D7646">
            <w:pPr>
              <w:pStyle w:val="TableParagraph"/>
              <w:spacing w:before="19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FÚTBOL PUERTOS 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</w:tr>
      <w:tr w:rsidR="00D04F64" w14:paraId="0F5B0955" w14:textId="77777777">
        <w:trPr>
          <w:trHeight w:val="153"/>
        </w:trPr>
        <w:tc>
          <w:tcPr>
            <w:tcW w:w="1036" w:type="dxa"/>
          </w:tcPr>
          <w:p w14:paraId="01D64247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3B9456F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G35640267</w:t>
            </w:r>
          </w:p>
        </w:tc>
        <w:tc>
          <w:tcPr>
            <w:tcW w:w="4819" w:type="dxa"/>
          </w:tcPr>
          <w:p w14:paraId="45A96A2D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PILARTEME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VETERANOS</w:t>
            </w:r>
          </w:p>
        </w:tc>
      </w:tr>
      <w:tr w:rsidR="00D04F64" w14:paraId="5BE0B5DC" w14:textId="77777777">
        <w:trPr>
          <w:trHeight w:val="153"/>
        </w:trPr>
        <w:tc>
          <w:tcPr>
            <w:tcW w:w="1036" w:type="dxa"/>
          </w:tcPr>
          <w:p w14:paraId="3281B235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49E7B2A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G76151620</w:t>
            </w:r>
          </w:p>
        </w:tc>
        <w:tc>
          <w:tcPr>
            <w:tcW w:w="4819" w:type="dxa"/>
          </w:tcPr>
          <w:p w14:paraId="3EE7C0EA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GODURO</w:t>
            </w:r>
          </w:p>
        </w:tc>
      </w:tr>
      <w:tr w:rsidR="00D04F64" w14:paraId="7578C419" w14:textId="77777777">
        <w:trPr>
          <w:trHeight w:val="153"/>
        </w:trPr>
        <w:tc>
          <w:tcPr>
            <w:tcW w:w="1036" w:type="dxa"/>
          </w:tcPr>
          <w:p w14:paraId="56ADA57E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EB2B42E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G35220888</w:t>
            </w:r>
          </w:p>
        </w:tc>
        <w:tc>
          <w:tcPr>
            <w:tcW w:w="4819" w:type="dxa"/>
          </w:tcPr>
          <w:p w14:paraId="08B727A6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TABURIENTE</w:t>
            </w:r>
          </w:p>
        </w:tc>
      </w:tr>
      <w:tr w:rsidR="00D04F64" w14:paraId="5E8CAD11" w14:textId="77777777">
        <w:trPr>
          <w:trHeight w:val="153"/>
        </w:trPr>
        <w:tc>
          <w:tcPr>
            <w:tcW w:w="1036" w:type="dxa"/>
          </w:tcPr>
          <w:p w14:paraId="3507E72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B3B5E38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G35976240</w:t>
            </w:r>
          </w:p>
        </w:tc>
        <w:tc>
          <w:tcPr>
            <w:tcW w:w="4819" w:type="dxa"/>
          </w:tcPr>
          <w:p w14:paraId="7F9A53C5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ASOC 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GANKAKU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</w:p>
        </w:tc>
      </w:tr>
      <w:tr w:rsidR="00D04F64" w14:paraId="7BA04C35" w14:textId="77777777">
        <w:trPr>
          <w:trHeight w:val="153"/>
        </w:trPr>
        <w:tc>
          <w:tcPr>
            <w:tcW w:w="1036" w:type="dxa"/>
          </w:tcPr>
          <w:p w14:paraId="55D852CB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6ED2BFB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G35425602</w:t>
            </w:r>
          </w:p>
        </w:tc>
        <w:tc>
          <w:tcPr>
            <w:tcW w:w="4819" w:type="dxa"/>
          </w:tcPr>
          <w:p w14:paraId="33BD2E27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TAMARÁN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1C905254" w14:textId="77777777">
        <w:trPr>
          <w:trHeight w:val="155"/>
        </w:trPr>
        <w:tc>
          <w:tcPr>
            <w:tcW w:w="1036" w:type="dxa"/>
          </w:tcPr>
          <w:p w14:paraId="4F987661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7023B16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G35553593</w:t>
            </w:r>
          </w:p>
        </w:tc>
        <w:tc>
          <w:tcPr>
            <w:tcW w:w="4819" w:type="dxa"/>
          </w:tcPr>
          <w:p w14:paraId="1BA17849" w14:textId="77777777" w:rsidR="00D04F64" w:rsidRDefault="000D7646">
            <w:pPr>
              <w:pStyle w:val="TableParagraph"/>
              <w:spacing w:before="19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HIGUERAS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ATCO.MARZASPORT</w:t>
            </w:r>
          </w:p>
        </w:tc>
      </w:tr>
      <w:tr w:rsidR="00D04F64" w14:paraId="18D396D8" w14:textId="77777777">
        <w:trPr>
          <w:trHeight w:val="153"/>
        </w:trPr>
        <w:tc>
          <w:tcPr>
            <w:tcW w:w="1036" w:type="dxa"/>
          </w:tcPr>
          <w:p w14:paraId="67B310C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PD0029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B972E81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G35915305</w:t>
            </w:r>
          </w:p>
        </w:tc>
        <w:tc>
          <w:tcPr>
            <w:tcW w:w="4819" w:type="dxa"/>
          </w:tcPr>
          <w:p w14:paraId="51DFFC01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AYTHAMI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</w:tr>
      <w:tr w:rsidR="00D04F64" w14:paraId="302A278D" w14:textId="77777777">
        <w:trPr>
          <w:trHeight w:val="153"/>
        </w:trPr>
        <w:tc>
          <w:tcPr>
            <w:tcW w:w="1036" w:type="dxa"/>
          </w:tcPr>
          <w:p w14:paraId="084EA63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C4AC22D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G35770510</w:t>
            </w:r>
          </w:p>
        </w:tc>
        <w:tc>
          <w:tcPr>
            <w:tcW w:w="4819" w:type="dxa"/>
          </w:tcPr>
          <w:p w14:paraId="6B081568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ESBISONI</w:t>
            </w:r>
          </w:p>
        </w:tc>
      </w:tr>
      <w:tr w:rsidR="00D04F64" w14:paraId="1A4998A0" w14:textId="77777777">
        <w:trPr>
          <w:trHeight w:val="153"/>
        </w:trPr>
        <w:tc>
          <w:tcPr>
            <w:tcW w:w="1036" w:type="dxa"/>
          </w:tcPr>
          <w:p w14:paraId="5C3C0DE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6EF6F22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G76071240</w:t>
            </w:r>
          </w:p>
        </w:tc>
        <w:tc>
          <w:tcPr>
            <w:tcW w:w="4819" w:type="dxa"/>
          </w:tcPr>
          <w:p w14:paraId="2A870EA5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SPORT</w:t>
            </w:r>
          </w:p>
        </w:tc>
      </w:tr>
      <w:tr w:rsidR="00D04F64" w14:paraId="28E6BB7B" w14:textId="77777777">
        <w:trPr>
          <w:trHeight w:val="153"/>
        </w:trPr>
        <w:tc>
          <w:tcPr>
            <w:tcW w:w="1036" w:type="dxa"/>
          </w:tcPr>
          <w:p w14:paraId="1470ECF2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B3EC9F1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G35677079</w:t>
            </w:r>
          </w:p>
        </w:tc>
        <w:tc>
          <w:tcPr>
            <w:tcW w:w="4819" w:type="dxa"/>
          </w:tcPr>
          <w:p w14:paraId="42D60E13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CANTERBURY SPORT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</w:p>
        </w:tc>
      </w:tr>
      <w:tr w:rsidR="00D04F64" w14:paraId="110DBB82" w14:textId="77777777">
        <w:trPr>
          <w:trHeight w:val="153"/>
        </w:trPr>
        <w:tc>
          <w:tcPr>
            <w:tcW w:w="1036" w:type="dxa"/>
          </w:tcPr>
          <w:p w14:paraId="36B3299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24F3969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G76332733</w:t>
            </w:r>
          </w:p>
        </w:tc>
        <w:tc>
          <w:tcPr>
            <w:tcW w:w="4819" w:type="dxa"/>
          </w:tcPr>
          <w:p w14:paraId="045A236D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ACUARIUS</w:t>
            </w:r>
          </w:p>
        </w:tc>
      </w:tr>
      <w:tr w:rsidR="00D04F64" w14:paraId="546271B3" w14:textId="77777777">
        <w:trPr>
          <w:trHeight w:val="155"/>
        </w:trPr>
        <w:tc>
          <w:tcPr>
            <w:tcW w:w="1036" w:type="dxa"/>
          </w:tcPr>
          <w:p w14:paraId="56DF1276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6D42776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G35249846</w:t>
            </w:r>
          </w:p>
        </w:tc>
        <w:tc>
          <w:tcPr>
            <w:tcW w:w="4819" w:type="dxa"/>
          </w:tcPr>
          <w:p w14:paraId="53FAB79A" w14:textId="77777777" w:rsidR="00D04F64" w:rsidRDefault="000D7646">
            <w:pPr>
              <w:pStyle w:val="TableParagraph"/>
              <w:spacing w:before="19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HEIDELBERG</w:t>
            </w:r>
          </w:p>
        </w:tc>
      </w:tr>
      <w:tr w:rsidR="00D04F64" w14:paraId="0738D6B6" w14:textId="77777777">
        <w:trPr>
          <w:trHeight w:val="153"/>
        </w:trPr>
        <w:tc>
          <w:tcPr>
            <w:tcW w:w="1036" w:type="dxa"/>
          </w:tcPr>
          <w:p w14:paraId="5FB0C94D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C2770AF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G35389790</w:t>
            </w:r>
          </w:p>
        </w:tc>
        <w:tc>
          <w:tcPr>
            <w:tcW w:w="4819" w:type="dxa"/>
          </w:tcPr>
          <w:p w14:paraId="301A97A8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LOMO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FRAILES</w:t>
            </w:r>
          </w:p>
        </w:tc>
      </w:tr>
      <w:tr w:rsidR="00D04F64" w14:paraId="206814C7" w14:textId="77777777">
        <w:trPr>
          <w:trHeight w:val="154"/>
        </w:trPr>
        <w:tc>
          <w:tcPr>
            <w:tcW w:w="1036" w:type="dxa"/>
          </w:tcPr>
          <w:p w14:paraId="2A91ACF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1A4E642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G35240258</w:t>
            </w:r>
          </w:p>
        </w:tc>
        <w:tc>
          <w:tcPr>
            <w:tcW w:w="4819" w:type="dxa"/>
          </w:tcPr>
          <w:p w14:paraId="1E222EBF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VOLEIBOL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ROQUE</w:t>
            </w:r>
          </w:p>
        </w:tc>
      </w:tr>
      <w:tr w:rsidR="00D04F64" w14:paraId="50DA39CC" w14:textId="77777777">
        <w:trPr>
          <w:trHeight w:val="153"/>
        </w:trPr>
        <w:tc>
          <w:tcPr>
            <w:tcW w:w="1036" w:type="dxa"/>
          </w:tcPr>
          <w:p w14:paraId="53F1E365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1AD7003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G35276864</w:t>
            </w:r>
          </w:p>
        </w:tc>
        <w:tc>
          <w:tcPr>
            <w:tcW w:w="4819" w:type="dxa"/>
          </w:tcPr>
          <w:p w14:paraId="75AEE027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LUCHADORES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ADARGOMA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</w:p>
        </w:tc>
      </w:tr>
      <w:tr w:rsidR="00D04F64" w14:paraId="084B07B9" w14:textId="77777777">
        <w:trPr>
          <w:trHeight w:val="153"/>
        </w:trPr>
        <w:tc>
          <w:tcPr>
            <w:tcW w:w="1036" w:type="dxa"/>
          </w:tcPr>
          <w:p w14:paraId="5EE81ACD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959268F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G76319755</w:t>
            </w:r>
          </w:p>
        </w:tc>
        <w:tc>
          <w:tcPr>
            <w:tcW w:w="4819" w:type="dxa"/>
          </w:tcPr>
          <w:p w14:paraId="3C28E7A2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BUGEDO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FUTBOL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SALA</w:t>
            </w:r>
          </w:p>
        </w:tc>
      </w:tr>
      <w:tr w:rsidR="00D04F64" w14:paraId="1EA07AA6" w14:textId="77777777">
        <w:trPr>
          <w:trHeight w:val="153"/>
        </w:trPr>
        <w:tc>
          <w:tcPr>
            <w:tcW w:w="1036" w:type="dxa"/>
          </w:tcPr>
          <w:p w14:paraId="4173FDD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PD0039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9DD7BA5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G35341122</w:t>
            </w:r>
          </w:p>
        </w:tc>
        <w:tc>
          <w:tcPr>
            <w:tcW w:w="4819" w:type="dxa"/>
          </w:tcPr>
          <w:p w14:paraId="60DD234F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FÚTBOL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GUANARTEME</w:t>
            </w:r>
          </w:p>
        </w:tc>
      </w:tr>
      <w:tr w:rsidR="00D04F64" w14:paraId="6B67E374" w14:textId="77777777">
        <w:trPr>
          <w:trHeight w:val="155"/>
        </w:trPr>
        <w:tc>
          <w:tcPr>
            <w:tcW w:w="1036" w:type="dxa"/>
          </w:tcPr>
          <w:p w14:paraId="0D8DE9D4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8503459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G35338227</w:t>
            </w:r>
          </w:p>
        </w:tc>
        <w:tc>
          <w:tcPr>
            <w:tcW w:w="4819" w:type="dxa"/>
          </w:tcPr>
          <w:p w14:paraId="57F4F500" w14:textId="77777777" w:rsidR="00D04F64" w:rsidRDefault="000D7646">
            <w:pPr>
              <w:pStyle w:val="TableParagraph"/>
              <w:spacing w:before="19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UNION JUVENTUD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</w:p>
        </w:tc>
      </w:tr>
      <w:tr w:rsidR="00D04F64" w14:paraId="7011A28C" w14:textId="77777777">
        <w:trPr>
          <w:trHeight w:val="153"/>
        </w:trPr>
        <w:tc>
          <w:tcPr>
            <w:tcW w:w="1036" w:type="dxa"/>
          </w:tcPr>
          <w:p w14:paraId="0B8DCCE9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9FAAC2F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G35148402</w:t>
            </w:r>
          </w:p>
        </w:tc>
        <w:tc>
          <w:tcPr>
            <w:tcW w:w="4819" w:type="dxa"/>
          </w:tcPr>
          <w:p w14:paraId="00AC60FE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BATERIA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</w:p>
        </w:tc>
      </w:tr>
      <w:tr w:rsidR="00D04F64" w14:paraId="7BEE5B93" w14:textId="77777777">
        <w:trPr>
          <w:trHeight w:val="153"/>
        </w:trPr>
        <w:tc>
          <w:tcPr>
            <w:tcW w:w="1036" w:type="dxa"/>
          </w:tcPr>
          <w:p w14:paraId="6F95D07D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16C4BE9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G35629005</w:t>
            </w:r>
          </w:p>
        </w:tc>
        <w:tc>
          <w:tcPr>
            <w:tcW w:w="4819" w:type="dxa"/>
          </w:tcPr>
          <w:p w14:paraId="12A91745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CULTURA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 RECREO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INTER-CANARIAS</w:t>
            </w:r>
          </w:p>
        </w:tc>
      </w:tr>
      <w:tr w:rsidR="00D04F64" w14:paraId="3466BEFF" w14:textId="77777777">
        <w:trPr>
          <w:trHeight w:val="153"/>
        </w:trPr>
        <w:tc>
          <w:tcPr>
            <w:tcW w:w="1036" w:type="dxa"/>
          </w:tcPr>
          <w:p w14:paraId="023C085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419E2A0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G76318732</w:t>
            </w:r>
          </w:p>
        </w:tc>
        <w:tc>
          <w:tcPr>
            <w:tcW w:w="4819" w:type="dxa"/>
          </w:tcPr>
          <w:p w14:paraId="00180439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JULIO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SUÁREZ</w:t>
            </w:r>
          </w:p>
        </w:tc>
      </w:tr>
      <w:tr w:rsidR="00D04F64" w14:paraId="52BBD444" w14:textId="77777777">
        <w:trPr>
          <w:trHeight w:val="153"/>
        </w:trPr>
        <w:tc>
          <w:tcPr>
            <w:tcW w:w="1036" w:type="dxa"/>
          </w:tcPr>
          <w:p w14:paraId="64BA10A1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11CEFB7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G76183920</w:t>
            </w:r>
          </w:p>
        </w:tc>
        <w:tc>
          <w:tcPr>
            <w:tcW w:w="4819" w:type="dxa"/>
          </w:tcPr>
          <w:p w14:paraId="5E2529A7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FOMENTO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SANROTÁN</w:t>
            </w:r>
          </w:p>
        </w:tc>
      </w:tr>
      <w:tr w:rsidR="00D04F64" w14:paraId="731D9785" w14:textId="77777777">
        <w:trPr>
          <w:trHeight w:val="153"/>
        </w:trPr>
        <w:tc>
          <w:tcPr>
            <w:tcW w:w="1036" w:type="dxa"/>
          </w:tcPr>
          <w:p w14:paraId="0ACB246D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E411668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G35133073</w:t>
            </w:r>
          </w:p>
        </w:tc>
        <w:tc>
          <w:tcPr>
            <w:tcW w:w="4819" w:type="dxa"/>
          </w:tcPr>
          <w:p w14:paraId="12055F16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TAMARACEITE</w:t>
            </w:r>
          </w:p>
        </w:tc>
      </w:tr>
      <w:tr w:rsidR="00D04F64" w14:paraId="7ABCEB3E" w14:textId="77777777">
        <w:trPr>
          <w:trHeight w:val="155"/>
        </w:trPr>
        <w:tc>
          <w:tcPr>
            <w:tcW w:w="1036" w:type="dxa"/>
          </w:tcPr>
          <w:p w14:paraId="514AC2ED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C24D072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G35212505</w:t>
            </w:r>
          </w:p>
        </w:tc>
        <w:tc>
          <w:tcPr>
            <w:tcW w:w="4819" w:type="dxa"/>
          </w:tcPr>
          <w:p w14:paraId="6B5D70CA" w14:textId="77777777" w:rsidR="00D04F64" w:rsidRDefault="000D7646">
            <w:pPr>
              <w:pStyle w:val="TableParagraph"/>
              <w:spacing w:before="19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ACODETTI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FÚTBOL</w:t>
            </w:r>
          </w:p>
        </w:tc>
      </w:tr>
      <w:tr w:rsidR="00D04F64" w14:paraId="4806C955" w14:textId="77777777">
        <w:trPr>
          <w:trHeight w:val="153"/>
        </w:trPr>
        <w:tc>
          <w:tcPr>
            <w:tcW w:w="1036" w:type="dxa"/>
          </w:tcPr>
          <w:p w14:paraId="3C999F1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C78E8AE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G35010321</w:t>
            </w:r>
          </w:p>
        </w:tc>
        <w:tc>
          <w:tcPr>
            <w:tcW w:w="4819" w:type="dxa"/>
          </w:tcPr>
          <w:p w14:paraId="7583454E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TENIS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409AA4F1" w14:textId="77777777">
        <w:trPr>
          <w:trHeight w:val="153"/>
        </w:trPr>
        <w:tc>
          <w:tcPr>
            <w:tcW w:w="1036" w:type="dxa"/>
          </w:tcPr>
          <w:p w14:paraId="47668F6E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49948BA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G76024579</w:t>
            </w:r>
          </w:p>
        </w:tc>
        <w:tc>
          <w:tcPr>
            <w:tcW w:w="4819" w:type="dxa"/>
          </w:tcPr>
          <w:p w14:paraId="4787D246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LILA</w:t>
            </w:r>
          </w:p>
        </w:tc>
      </w:tr>
      <w:tr w:rsidR="00D04F64" w14:paraId="1D5DF430" w14:textId="77777777">
        <w:trPr>
          <w:trHeight w:val="153"/>
        </w:trPr>
        <w:tc>
          <w:tcPr>
            <w:tcW w:w="1036" w:type="dxa"/>
          </w:tcPr>
          <w:p w14:paraId="07B67F68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PD0049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F4261B0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G76311398</w:t>
            </w:r>
          </w:p>
        </w:tc>
        <w:tc>
          <w:tcPr>
            <w:tcW w:w="4819" w:type="dxa"/>
          </w:tcPr>
          <w:p w14:paraId="30AAA3E2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ISLECLUB</w:t>
            </w:r>
          </w:p>
        </w:tc>
      </w:tr>
      <w:tr w:rsidR="00D04F64" w14:paraId="23C23C49" w14:textId="77777777">
        <w:trPr>
          <w:trHeight w:val="153"/>
        </w:trPr>
        <w:tc>
          <w:tcPr>
            <w:tcW w:w="1036" w:type="dxa"/>
          </w:tcPr>
          <w:p w14:paraId="386D9C2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00D0971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G76097229</w:t>
            </w:r>
          </w:p>
        </w:tc>
        <w:tc>
          <w:tcPr>
            <w:tcW w:w="4819" w:type="dxa"/>
          </w:tcPr>
          <w:p w14:paraId="6F301C80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ASOC AREGRANCA</w:t>
            </w:r>
          </w:p>
        </w:tc>
      </w:tr>
      <w:tr w:rsidR="00D04F64" w14:paraId="1535880B" w14:textId="77777777">
        <w:trPr>
          <w:trHeight w:val="153"/>
        </w:trPr>
        <w:tc>
          <w:tcPr>
            <w:tcW w:w="1036" w:type="dxa"/>
          </w:tcPr>
          <w:p w14:paraId="6D8F71A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3079877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G35270784</w:t>
            </w:r>
          </w:p>
        </w:tc>
        <w:tc>
          <w:tcPr>
            <w:tcW w:w="4819" w:type="dxa"/>
          </w:tcPr>
          <w:p w14:paraId="4570D8AF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UNIÓN 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LÁZARO</w:t>
            </w:r>
          </w:p>
        </w:tc>
      </w:tr>
      <w:tr w:rsidR="00D04F64" w14:paraId="641CEAA1" w14:textId="77777777">
        <w:trPr>
          <w:trHeight w:val="155"/>
        </w:trPr>
        <w:tc>
          <w:tcPr>
            <w:tcW w:w="1036" w:type="dxa"/>
          </w:tcPr>
          <w:p w14:paraId="41B0D900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881A805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G35651827</w:t>
            </w:r>
          </w:p>
        </w:tc>
        <w:tc>
          <w:tcPr>
            <w:tcW w:w="4819" w:type="dxa"/>
          </w:tcPr>
          <w:p w14:paraId="6117AB8B" w14:textId="77777777" w:rsidR="00D04F64" w:rsidRDefault="000D7646">
            <w:pPr>
              <w:pStyle w:val="TableParagraph"/>
              <w:spacing w:before="19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MALTA´97</w:t>
            </w:r>
          </w:p>
        </w:tc>
      </w:tr>
      <w:tr w:rsidR="00D04F64" w14:paraId="77DE7D2F" w14:textId="77777777">
        <w:trPr>
          <w:trHeight w:val="153"/>
        </w:trPr>
        <w:tc>
          <w:tcPr>
            <w:tcW w:w="1036" w:type="dxa"/>
          </w:tcPr>
          <w:p w14:paraId="44621B59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2BFFEA7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G76044205</w:t>
            </w:r>
          </w:p>
        </w:tc>
        <w:tc>
          <w:tcPr>
            <w:tcW w:w="4819" w:type="dxa"/>
          </w:tcPr>
          <w:p w14:paraId="1A98ED90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CAPITALINOS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GRAN CANARIA</w:t>
            </w:r>
          </w:p>
        </w:tc>
      </w:tr>
      <w:tr w:rsidR="00D04F64" w14:paraId="28B5A0B6" w14:textId="77777777">
        <w:trPr>
          <w:trHeight w:val="153"/>
        </w:trPr>
        <w:tc>
          <w:tcPr>
            <w:tcW w:w="1036" w:type="dxa"/>
          </w:tcPr>
          <w:p w14:paraId="2D757D0B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F4AEA56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G35385525</w:t>
            </w:r>
          </w:p>
        </w:tc>
        <w:tc>
          <w:tcPr>
            <w:tcW w:w="4819" w:type="dxa"/>
          </w:tcPr>
          <w:p w14:paraId="480CA8D4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ELEMENTAL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U.D.PILETAS</w:t>
            </w:r>
          </w:p>
        </w:tc>
      </w:tr>
      <w:tr w:rsidR="00D04F64" w14:paraId="241EA83C" w14:textId="77777777">
        <w:trPr>
          <w:trHeight w:val="153"/>
        </w:trPr>
        <w:tc>
          <w:tcPr>
            <w:tcW w:w="1036" w:type="dxa"/>
          </w:tcPr>
          <w:p w14:paraId="5AE33BD5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A7B52CA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G76066372</w:t>
            </w:r>
          </w:p>
        </w:tc>
        <w:tc>
          <w:tcPr>
            <w:tcW w:w="4819" w:type="dxa"/>
          </w:tcPr>
          <w:p w14:paraId="4823E540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OPEN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KARATE</w:t>
            </w:r>
          </w:p>
        </w:tc>
      </w:tr>
      <w:tr w:rsidR="00D04F64" w14:paraId="0672E0BD" w14:textId="77777777">
        <w:trPr>
          <w:trHeight w:val="154"/>
        </w:trPr>
        <w:tc>
          <w:tcPr>
            <w:tcW w:w="1036" w:type="dxa"/>
          </w:tcPr>
          <w:p w14:paraId="4728D36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443B6F9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G76235472</w:t>
            </w:r>
          </w:p>
        </w:tc>
        <w:tc>
          <w:tcPr>
            <w:tcW w:w="4819" w:type="dxa"/>
          </w:tcPr>
          <w:p w14:paraId="34CF0EAD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VOLEYPLAYA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6ED2C6AF" w14:textId="77777777">
        <w:trPr>
          <w:trHeight w:val="153"/>
        </w:trPr>
        <w:tc>
          <w:tcPr>
            <w:tcW w:w="1036" w:type="dxa"/>
          </w:tcPr>
          <w:p w14:paraId="002456A1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D1C1929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G35421544</w:t>
            </w:r>
          </w:p>
        </w:tc>
        <w:tc>
          <w:tcPr>
            <w:tcW w:w="4819" w:type="dxa"/>
          </w:tcPr>
          <w:p w14:paraId="09FDF5FE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AJEDREZ CAJA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INSULAR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AHORROS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</w:tr>
      <w:tr w:rsidR="00D04F64" w14:paraId="27212B40" w14:textId="77777777">
        <w:trPr>
          <w:trHeight w:val="155"/>
        </w:trPr>
        <w:tc>
          <w:tcPr>
            <w:tcW w:w="1036" w:type="dxa"/>
          </w:tcPr>
          <w:p w14:paraId="271D2C14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530BBA2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G35825496</w:t>
            </w:r>
          </w:p>
        </w:tc>
        <w:tc>
          <w:tcPr>
            <w:tcW w:w="4819" w:type="dxa"/>
          </w:tcPr>
          <w:p w14:paraId="599AEA73" w14:textId="77777777" w:rsidR="00D04F64" w:rsidRDefault="000D7646">
            <w:pPr>
              <w:pStyle w:val="TableParagraph"/>
              <w:spacing w:before="19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NATACIÓN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AGUACÁN</w:t>
            </w:r>
          </w:p>
        </w:tc>
      </w:tr>
      <w:tr w:rsidR="00D04F64" w14:paraId="3E35935E" w14:textId="77777777">
        <w:trPr>
          <w:trHeight w:val="153"/>
        </w:trPr>
        <w:tc>
          <w:tcPr>
            <w:tcW w:w="1036" w:type="dxa"/>
          </w:tcPr>
          <w:p w14:paraId="3E84F830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PD0059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E321D49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G35556984</w:t>
            </w:r>
          </w:p>
        </w:tc>
        <w:tc>
          <w:tcPr>
            <w:tcW w:w="4819" w:type="dxa"/>
          </w:tcPr>
          <w:p w14:paraId="339A36D0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ARENAS</w:t>
            </w:r>
          </w:p>
        </w:tc>
      </w:tr>
      <w:tr w:rsidR="00D04F64" w14:paraId="3CC91DD3" w14:textId="77777777">
        <w:trPr>
          <w:trHeight w:val="153"/>
        </w:trPr>
        <w:tc>
          <w:tcPr>
            <w:tcW w:w="1036" w:type="dxa"/>
          </w:tcPr>
          <w:p w14:paraId="286353C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5915F26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G35600410</w:t>
            </w:r>
          </w:p>
        </w:tc>
        <w:tc>
          <w:tcPr>
            <w:tcW w:w="4819" w:type="dxa"/>
          </w:tcPr>
          <w:p w14:paraId="34FBD939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TAMA</w:t>
            </w:r>
          </w:p>
        </w:tc>
      </w:tr>
      <w:tr w:rsidR="00D04F64" w14:paraId="39CC5778" w14:textId="77777777">
        <w:trPr>
          <w:trHeight w:val="153"/>
        </w:trPr>
        <w:tc>
          <w:tcPr>
            <w:tcW w:w="1036" w:type="dxa"/>
          </w:tcPr>
          <w:p w14:paraId="0A89F163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8FE0C40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G76198241</w:t>
            </w:r>
          </w:p>
        </w:tc>
        <w:tc>
          <w:tcPr>
            <w:tcW w:w="4819" w:type="dxa"/>
          </w:tcPr>
          <w:p w14:paraId="7528D04F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PINTADERA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BASKET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33DA447A" w14:textId="77777777">
        <w:trPr>
          <w:trHeight w:val="153"/>
        </w:trPr>
        <w:tc>
          <w:tcPr>
            <w:tcW w:w="1036" w:type="dxa"/>
          </w:tcPr>
          <w:p w14:paraId="6F44584E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BFC8DA4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G35761451</w:t>
            </w:r>
          </w:p>
        </w:tc>
        <w:tc>
          <w:tcPr>
            <w:tcW w:w="4819" w:type="dxa"/>
          </w:tcPr>
          <w:p w14:paraId="12D2963C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AGRUPACIÓN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</w:tr>
      <w:tr w:rsidR="00D04F64" w14:paraId="2E082646" w14:textId="77777777">
        <w:trPr>
          <w:trHeight w:val="153"/>
        </w:trPr>
        <w:tc>
          <w:tcPr>
            <w:tcW w:w="1036" w:type="dxa"/>
          </w:tcPr>
          <w:p w14:paraId="5781DD80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C1B67E5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G35829340</w:t>
            </w:r>
          </w:p>
        </w:tc>
        <w:tc>
          <w:tcPr>
            <w:tcW w:w="4819" w:type="dxa"/>
          </w:tcPr>
          <w:p w14:paraId="326D815A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DOBLADO</w:t>
            </w:r>
          </w:p>
        </w:tc>
      </w:tr>
      <w:tr w:rsidR="00D04F64" w14:paraId="7A2D983B" w14:textId="77777777">
        <w:trPr>
          <w:trHeight w:val="155"/>
        </w:trPr>
        <w:tc>
          <w:tcPr>
            <w:tcW w:w="1036" w:type="dxa"/>
          </w:tcPr>
          <w:p w14:paraId="09B11756" w14:textId="77777777" w:rsidR="00D04F64" w:rsidRDefault="000D7646">
            <w:pPr>
              <w:pStyle w:val="TableParagraph"/>
              <w:spacing w:before="19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9D8F1CA" w14:textId="77777777" w:rsidR="00D04F64" w:rsidRDefault="000D7646">
            <w:pPr>
              <w:pStyle w:val="TableParagraph"/>
              <w:spacing w:before="19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G35222116</w:t>
            </w:r>
          </w:p>
        </w:tc>
        <w:tc>
          <w:tcPr>
            <w:tcW w:w="4819" w:type="dxa"/>
          </w:tcPr>
          <w:p w14:paraId="42C0D163" w14:textId="77777777" w:rsidR="00D04F64" w:rsidRDefault="000D7646">
            <w:pPr>
              <w:pStyle w:val="TableParagraph"/>
              <w:spacing w:before="19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</w:tr>
      <w:tr w:rsidR="00D04F64" w14:paraId="645B4D42" w14:textId="77777777">
        <w:trPr>
          <w:trHeight w:val="153"/>
        </w:trPr>
        <w:tc>
          <w:tcPr>
            <w:tcW w:w="1036" w:type="dxa"/>
          </w:tcPr>
          <w:p w14:paraId="4236046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D53855D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G35972892</w:t>
            </w:r>
          </w:p>
        </w:tc>
        <w:tc>
          <w:tcPr>
            <w:tcW w:w="4819" w:type="dxa"/>
          </w:tcPr>
          <w:p w14:paraId="782FFF1F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ARUVEC</w:t>
            </w:r>
          </w:p>
        </w:tc>
      </w:tr>
      <w:tr w:rsidR="00D04F64" w14:paraId="66E480BE" w14:textId="77777777">
        <w:trPr>
          <w:trHeight w:val="153"/>
        </w:trPr>
        <w:tc>
          <w:tcPr>
            <w:tcW w:w="1036" w:type="dxa"/>
          </w:tcPr>
          <w:p w14:paraId="1DAFC6B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B66A62D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G35216969</w:t>
            </w:r>
          </w:p>
        </w:tc>
        <w:tc>
          <w:tcPr>
            <w:tcW w:w="4819" w:type="dxa"/>
          </w:tcPr>
          <w:p w14:paraId="2C0214CB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HURACÁN</w:t>
            </w:r>
          </w:p>
        </w:tc>
      </w:tr>
      <w:tr w:rsidR="00D04F64" w14:paraId="13E0B69F" w14:textId="77777777">
        <w:trPr>
          <w:trHeight w:val="153"/>
        </w:trPr>
        <w:tc>
          <w:tcPr>
            <w:tcW w:w="1036" w:type="dxa"/>
          </w:tcPr>
          <w:p w14:paraId="672BE06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94D828D" w14:textId="77777777" w:rsidR="00D04F64" w:rsidRDefault="000D7646">
            <w:pPr>
              <w:pStyle w:val="TableParagraph"/>
              <w:spacing w:before="17" w:line="117" w:lineRule="exact"/>
              <w:ind w:left="181" w:right="175"/>
              <w:rPr>
                <w:sz w:val="12"/>
              </w:rPr>
            </w:pPr>
            <w:r>
              <w:rPr>
                <w:sz w:val="12"/>
              </w:rPr>
              <w:t>V35443555</w:t>
            </w:r>
          </w:p>
        </w:tc>
        <w:tc>
          <w:tcPr>
            <w:tcW w:w="4819" w:type="dxa"/>
          </w:tcPr>
          <w:p w14:paraId="4D96239A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ELEGUA</w:t>
            </w:r>
          </w:p>
        </w:tc>
      </w:tr>
      <w:tr w:rsidR="00D04F64" w14:paraId="3C2FEF9E" w14:textId="77777777">
        <w:trPr>
          <w:trHeight w:val="153"/>
        </w:trPr>
        <w:tc>
          <w:tcPr>
            <w:tcW w:w="1036" w:type="dxa"/>
          </w:tcPr>
          <w:p w14:paraId="2ECAA5EA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F4BC5AB" w14:textId="77777777" w:rsidR="00D04F64" w:rsidRDefault="000D7646">
            <w:pPr>
              <w:pStyle w:val="TableParagraph"/>
              <w:spacing w:before="17" w:line="117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G76367515</w:t>
            </w:r>
          </w:p>
        </w:tc>
        <w:tc>
          <w:tcPr>
            <w:tcW w:w="4819" w:type="dxa"/>
          </w:tcPr>
          <w:p w14:paraId="08EB0BCA" w14:textId="77777777" w:rsidR="00D04F64" w:rsidRDefault="000D7646">
            <w:pPr>
              <w:pStyle w:val="TableParagraph"/>
              <w:spacing w:before="17" w:line="117" w:lineRule="exact"/>
              <w:ind w:left="404" w:right="39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SELECT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SPORT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JR</w:t>
            </w:r>
          </w:p>
        </w:tc>
      </w:tr>
      <w:tr w:rsidR="00D04F64" w14:paraId="409AA2B8" w14:textId="77777777">
        <w:trPr>
          <w:trHeight w:val="155"/>
        </w:trPr>
        <w:tc>
          <w:tcPr>
            <w:tcW w:w="1036" w:type="dxa"/>
          </w:tcPr>
          <w:p w14:paraId="160852D3" w14:textId="77777777" w:rsidR="00D04F64" w:rsidRDefault="000D7646">
            <w:pPr>
              <w:pStyle w:val="TableParagraph"/>
              <w:spacing w:before="17" w:line="119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PD0069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85E14A2" w14:textId="77777777" w:rsidR="00D04F64" w:rsidRDefault="000D7646">
            <w:pPr>
              <w:pStyle w:val="TableParagraph"/>
              <w:spacing w:before="17" w:line="119" w:lineRule="exact"/>
              <w:ind w:left="181" w:right="177"/>
              <w:rPr>
                <w:sz w:val="12"/>
              </w:rPr>
            </w:pPr>
            <w:r>
              <w:rPr>
                <w:sz w:val="12"/>
              </w:rPr>
              <w:t>G35250687</w:t>
            </w:r>
          </w:p>
        </w:tc>
        <w:tc>
          <w:tcPr>
            <w:tcW w:w="4819" w:type="dxa"/>
          </w:tcPr>
          <w:p w14:paraId="2C4A7C98" w14:textId="77777777" w:rsidR="00D04F64" w:rsidRDefault="000D7646">
            <w:pPr>
              <w:pStyle w:val="TableParagraph"/>
              <w:spacing w:before="17" w:line="119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VOLEIBOL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J.A.V.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OLÍMPICO</w:t>
            </w:r>
          </w:p>
        </w:tc>
      </w:tr>
    </w:tbl>
    <w:p w14:paraId="07613BF9" w14:textId="77777777" w:rsidR="00D04F64" w:rsidRDefault="00D04F64">
      <w:pPr>
        <w:pStyle w:val="Textoindependiente"/>
        <w:rPr>
          <w:sz w:val="20"/>
        </w:rPr>
      </w:pPr>
    </w:p>
    <w:p w14:paraId="38466BBE" w14:textId="77777777" w:rsidR="00D04F64" w:rsidRDefault="00D04F64">
      <w:pPr>
        <w:pStyle w:val="Textoindependiente"/>
        <w:rPr>
          <w:sz w:val="20"/>
        </w:rPr>
      </w:pPr>
    </w:p>
    <w:p w14:paraId="00A018EA" w14:textId="77777777" w:rsidR="00D04F64" w:rsidRDefault="00D04F64">
      <w:pPr>
        <w:pStyle w:val="Textoindependiente"/>
        <w:rPr>
          <w:sz w:val="20"/>
        </w:rPr>
      </w:pPr>
    </w:p>
    <w:p w14:paraId="18E88806" w14:textId="77777777" w:rsidR="00D04F64" w:rsidRDefault="00D04F64">
      <w:pPr>
        <w:pStyle w:val="Textoindependiente"/>
        <w:spacing w:before="1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450"/>
        <w:gridCol w:w="3450"/>
        <w:gridCol w:w="1490"/>
        <w:gridCol w:w="1730"/>
      </w:tblGrid>
      <w:tr w:rsidR="00D04F64" w14:paraId="5BCE0565" w14:textId="77777777">
        <w:trPr>
          <w:trHeight w:val="490"/>
        </w:trPr>
        <w:tc>
          <w:tcPr>
            <w:tcW w:w="11500" w:type="dxa"/>
            <w:gridSpan w:val="5"/>
          </w:tcPr>
          <w:p w14:paraId="2BB71ECE" w14:textId="77777777" w:rsidR="00D04F64" w:rsidRDefault="000D7646">
            <w:pPr>
              <w:pStyle w:val="TableParagraph"/>
              <w:spacing w:before="43" w:line="157" w:lineRule="exact"/>
              <w:ind w:left="1466" w:right="141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Código Seguro de verificación:</w:t>
            </w:r>
            <w:r>
              <w:rPr>
                <w:rFonts w:ascii="Courier New" w:hAnsi="Courier New"/>
                <w:sz w:val="14"/>
              </w:rPr>
              <w:t>SMOCo94nLEUA2KVofpeOtQ==</w:t>
            </w:r>
            <w:r>
              <w:rPr>
                <w:rFonts w:ascii="Arial MT" w:hAnsi="Arial MT"/>
                <w:sz w:val="14"/>
              </w:rPr>
              <w:t>. Permite la verificación de la integridad de una</w:t>
            </w:r>
          </w:p>
          <w:p w14:paraId="2B2594E6" w14:textId="77777777" w:rsidR="00D04F64" w:rsidRDefault="000D7646">
            <w:pPr>
              <w:pStyle w:val="TableParagraph"/>
              <w:spacing w:before="0" w:line="140" w:lineRule="exact"/>
              <w:ind w:left="1466" w:right="1453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 xml:space="preserve">copia de este documento electrónico en la dirección: </w:t>
            </w:r>
            <w:hyperlink r:id="rId12">
              <w:r>
                <w:rPr>
                  <w:rFonts w:ascii="Arial MT" w:hAnsi="Arial MT"/>
                  <w:sz w:val="14"/>
                </w:rPr>
                <w:t>https://www.laspalmasgc.es/es/online/sede-electronica/codigo-seguro-de-verificacion</w:t>
              </w:r>
            </w:hyperlink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Este documento in</w:t>
            </w:r>
            <w:r>
              <w:rPr>
                <w:rFonts w:ascii="Arial MT" w:hAnsi="Arial MT"/>
                <w:sz w:val="14"/>
              </w:rPr>
              <w:t>corpora firma electrónica reconocida de acuerdo a la Ley 59/2003, de 19 de diciembre, de firma electrónica.</w:t>
            </w:r>
          </w:p>
        </w:tc>
      </w:tr>
      <w:tr w:rsidR="00D04F64" w14:paraId="42DF4B16" w14:textId="77777777">
        <w:trPr>
          <w:trHeight w:val="210"/>
        </w:trPr>
        <w:tc>
          <w:tcPr>
            <w:tcW w:w="1380" w:type="dxa"/>
            <w:vMerge w:val="restart"/>
          </w:tcPr>
          <w:p w14:paraId="09B1E0FA" w14:textId="77777777" w:rsidR="00D04F64" w:rsidRDefault="000D7646">
            <w:pPr>
              <w:pStyle w:val="TableParagraph"/>
              <w:spacing w:before="43"/>
              <w:ind w:left="19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FIRMADO POR</w:t>
            </w:r>
          </w:p>
        </w:tc>
        <w:tc>
          <w:tcPr>
            <w:tcW w:w="6900" w:type="dxa"/>
            <w:gridSpan w:val="2"/>
          </w:tcPr>
          <w:p w14:paraId="08109A8F" w14:textId="77777777" w:rsidR="00D04F64" w:rsidRDefault="000D7646">
            <w:pPr>
              <w:pStyle w:val="TableParagraph"/>
              <w:spacing w:before="43" w:line="146" w:lineRule="exact"/>
              <w:ind w:left="1177" w:right="116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Leticia Lopez Estrada (Gerente del Instituto Municipal de Deportes- LLE)</w:t>
            </w:r>
          </w:p>
        </w:tc>
        <w:tc>
          <w:tcPr>
            <w:tcW w:w="1490" w:type="dxa"/>
            <w:vMerge w:val="restart"/>
          </w:tcPr>
          <w:p w14:paraId="00061B39" w14:textId="77777777" w:rsidR="00D04F64" w:rsidRDefault="000D7646">
            <w:pPr>
              <w:pStyle w:val="TableParagraph"/>
              <w:spacing w:before="43"/>
              <w:ind w:left="489" w:right="47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FECHA</w:t>
            </w:r>
          </w:p>
        </w:tc>
        <w:tc>
          <w:tcPr>
            <w:tcW w:w="1730" w:type="dxa"/>
            <w:vMerge w:val="restart"/>
          </w:tcPr>
          <w:p w14:paraId="054F00D3" w14:textId="77777777" w:rsidR="00D04F64" w:rsidRDefault="000D7646">
            <w:pPr>
              <w:pStyle w:val="TableParagraph"/>
              <w:spacing w:before="43"/>
              <w:ind w:left="517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03/08/2021</w:t>
            </w:r>
          </w:p>
        </w:tc>
      </w:tr>
      <w:tr w:rsidR="00D04F64" w14:paraId="3B7AE74D" w14:textId="77777777">
        <w:trPr>
          <w:trHeight w:val="210"/>
        </w:trPr>
        <w:tc>
          <w:tcPr>
            <w:tcW w:w="1380" w:type="dxa"/>
            <w:vMerge/>
            <w:tcBorders>
              <w:top w:val="nil"/>
            </w:tcBorders>
          </w:tcPr>
          <w:p w14:paraId="0B50677A" w14:textId="77777777" w:rsidR="00D04F64" w:rsidRDefault="00D04F64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2"/>
          </w:tcPr>
          <w:p w14:paraId="269E647A" w14:textId="77777777" w:rsidR="00D04F64" w:rsidRDefault="000D7646">
            <w:pPr>
              <w:pStyle w:val="TableParagraph"/>
              <w:spacing w:before="43" w:line="146" w:lineRule="exact"/>
              <w:ind w:left="188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Yolanda Castelo Gonzalez (Jefe de Sección-YCG)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258155CB" w14:textId="77777777" w:rsidR="00D04F64" w:rsidRDefault="00D04F6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14:paraId="6DC50C6F" w14:textId="77777777" w:rsidR="00D04F64" w:rsidRDefault="00D04F64">
            <w:pPr>
              <w:rPr>
                <w:sz w:val="2"/>
                <w:szCs w:val="2"/>
              </w:rPr>
            </w:pPr>
          </w:p>
        </w:tc>
      </w:tr>
      <w:tr w:rsidR="00D04F64" w14:paraId="770C2673" w14:textId="77777777">
        <w:trPr>
          <w:trHeight w:val="210"/>
        </w:trPr>
        <w:tc>
          <w:tcPr>
            <w:tcW w:w="1380" w:type="dxa"/>
          </w:tcPr>
          <w:p w14:paraId="75083AE1" w14:textId="77777777" w:rsidR="00D04F64" w:rsidRDefault="000D7646">
            <w:pPr>
              <w:pStyle w:val="TableParagraph"/>
              <w:spacing w:before="43" w:line="146" w:lineRule="exact"/>
              <w:ind w:left="363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ID. FIRMA</w:t>
            </w:r>
          </w:p>
        </w:tc>
        <w:tc>
          <w:tcPr>
            <w:tcW w:w="3450" w:type="dxa"/>
          </w:tcPr>
          <w:p w14:paraId="57C7B5A2" w14:textId="77777777" w:rsidR="00D04F64" w:rsidRDefault="000D7646">
            <w:pPr>
              <w:pStyle w:val="TableParagraph"/>
              <w:spacing w:before="43" w:line="146" w:lineRule="exact"/>
              <w:ind w:left="1160" w:right="1150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afirma.redsara.es</w:t>
            </w:r>
          </w:p>
        </w:tc>
        <w:tc>
          <w:tcPr>
            <w:tcW w:w="3450" w:type="dxa"/>
          </w:tcPr>
          <w:p w14:paraId="238FF746" w14:textId="77777777" w:rsidR="00D04F64" w:rsidRDefault="000D7646">
            <w:pPr>
              <w:pStyle w:val="TableParagraph"/>
              <w:spacing w:before="58" w:line="132" w:lineRule="exact"/>
              <w:ind w:left="717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SMOCo94nLEUA2KVofpeOtQ==</w:t>
            </w:r>
          </w:p>
        </w:tc>
        <w:tc>
          <w:tcPr>
            <w:tcW w:w="1490" w:type="dxa"/>
          </w:tcPr>
          <w:p w14:paraId="650DEFBA" w14:textId="77777777" w:rsidR="00D04F64" w:rsidRDefault="000D7646">
            <w:pPr>
              <w:pStyle w:val="TableParagraph"/>
              <w:spacing w:before="43" w:line="146" w:lineRule="exact"/>
              <w:ind w:left="48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PÁGINA</w:t>
            </w:r>
          </w:p>
        </w:tc>
        <w:tc>
          <w:tcPr>
            <w:tcW w:w="1730" w:type="dxa"/>
          </w:tcPr>
          <w:p w14:paraId="62B28E5B" w14:textId="77777777" w:rsidR="00D04F64" w:rsidRDefault="000D7646">
            <w:pPr>
              <w:pStyle w:val="TableParagraph"/>
              <w:spacing w:before="43" w:line="146" w:lineRule="exact"/>
              <w:ind w:left="750" w:right="7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2/8</w:t>
            </w:r>
          </w:p>
        </w:tc>
      </w:tr>
      <w:tr w:rsidR="00D04F64" w14:paraId="3CCC43AC" w14:textId="77777777">
        <w:trPr>
          <w:trHeight w:val="735"/>
        </w:trPr>
        <w:tc>
          <w:tcPr>
            <w:tcW w:w="11500" w:type="dxa"/>
            <w:gridSpan w:val="5"/>
          </w:tcPr>
          <w:p w14:paraId="282C1179" w14:textId="77777777" w:rsidR="00D04F64" w:rsidRDefault="00D04F64">
            <w:pPr>
              <w:pStyle w:val="TableParagraph"/>
              <w:spacing w:before="1"/>
              <w:jc w:val="left"/>
              <w:rPr>
                <w:sz w:val="3"/>
              </w:rPr>
            </w:pPr>
          </w:p>
          <w:p w14:paraId="3DA72700" w14:textId="59D332EC" w:rsidR="00D04F64" w:rsidRDefault="000D7646">
            <w:pPr>
              <w:pStyle w:val="TableParagraph"/>
              <w:spacing w:before="0"/>
              <w:ind w:left="335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C061EC" wp14:editId="5C58E843">
                      <wp:extent cx="3037840" cy="304800"/>
                      <wp:effectExtent l="0" t="0" r="0" b="635"/>
                      <wp:docPr id="4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7840" cy="304800"/>
                                <a:chOff x="0" y="0"/>
                                <a:chExt cx="4784" cy="480"/>
                              </a:xfrm>
                            </wpg:grpSpPr>
                            <wps:wsp>
                              <wps:cNvPr id="41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784" cy="480"/>
                                </a:xfrm>
                                <a:custGeom>
                                  <a:avLst/>
                                  <a:gdLst>
                                    <a:gd name="T0" fmla="*/ 48 w 4784"/>
                                    <a:gd name="T1" fmla="*/ 0 h 480"/>
                                    <a:gd name="T2" fmla="*/ 112 w 4784"/>
                                    <a:gd name="T3" fmla="*/ 480 h 480"/>
                                    <a:gd name="T4" fmla="*/ 272 w 4784"/>
                                    <a:gd name="T5" fmla="*/ 0 h 480"/>
                                    <a:gd name="T6" fmla="*/ 288 w 4784"/>
                                    <a:gd name="T7" fmla="*/ 480 h 480"/>
                                    <a:gd name="T8" fmla="*/ 368 w 4784"/>
                                    <a:gd name="T9" fmla="*/ 0 h 480"/>
                                    <a:gd name="T10" fmla="*/ 448 w 4784"/>
                                    <a:gd name="T11" fmla="*/ 0 h 480"/>
                                    <a:gd name="T12" fmla="*/ 544 w 4784"/>
                                    <a:gd name="T13" fmla="*/ 480 h 480"/>
                                    <a:gd name="T14" fmla="*/ 688 w 4784"/>
                                    <a:gd name="T15" fmla="*/ 0 h 480"/>
                                    <a:gd name="T16" fmla="*/ 704 w 4784"/>
                                    <a:gd name="T17" fmla="*/ 480 h 480"/>
                                    <a:gd name="T18" fmla="*/ 784 w 4784"/>
                                    <a:gd name="T19" fmla="*/ 0 h 480"/>
                                    <a:gd name="T20" fmla="*/ 880 w 4784"/>
                                    <a:gd name="T21" fmla="*/ 0 h 480"/>
                                    <a:gd name="T22" fmla="*/ 1008 w 4784"/>
                                    <a:gd name="T23" fmla="*/ 480 h 480"/>
                                    <a:gd name="T24" fmla="*/ 1104 w 4784"/>
                                    <a:gd name="T25" fmla="*/ 0 h 480"/>
                                    <a:gd name="T26" fmla="*/ 1136 w 4784"/>
                                    <a:gd name="T27" fmla="*/ 480 h 480"/>
                                    <a:gd name="T28" fmla="*/ 1200 w 4784"/>
                                    <a:gd name="T29" fmla="*/ 0 h 480"/>
                                    <a:gd name="T30" fmla="*/ 1296 w 4784"/>
                                    <a:gd name="T31" fmla="*/ 0 h 480"/>
                                    <a:gd name="T32" fmla="*/ 1392 w 4784"/>
                                    <a:gd name="T33" fmla="*/ 480 h 480"/>
                                    <a:gd name="T34" fmla="*/ 1520 w 4784"/>
                                    <a:gd name="T35" fmla="*/ 0 h 480"/>
                                    <a:gd name="T36" fmla="*/ 1536 w 4784"/>
                                    <a:gd name="T37" fmla="*/ 480 h 480"/>
                                    <a:gd name="T38" fmla="*/ 1600 w 4784"/>
                                    <a:gd name="T39" fmla="*/ 0 h 480"/>
                                    <a:gd name="T40" fmla="*/ 1696 w 4784"/>
                                    <a:gd name="T41" fmla="*/ 0 h 480"/>
                                    <a:gd name="T42" fmla="*/ 1776 w 4784"/>
                                    <a:gd name="T43" fmla="*/ 480 h 480"/>
                                    <a:gd name="T44" fmla="*/ 1888 w 4784"/>
                                    <a:gd name="T45" fmla="*/ 0 h 480"/>
                                    <a:gd name="T46" fmla="*/ 1936 w 4784"/>
                                    <a:gd name="T47" fmla="*/ 480 h 480"/>
                                    <a:gd name="T48" fmla="*/ 2032 w 4784"/>
                                    <a:gd name="T49" fmla="*/ 0 h 480"/>
                                    <a:gd name="T50" fmla="*/ 2112 w 4784"/>
                                    <a:gd name="T51" fmla="*/ 0 h 480"/>
                                    <a:gd name="T52" fmla="*/ 2160 w 4784"/>
                                    <a:gd name="T53" fmla="*/ 480 h 480"/>
                                    <a:gd name="T54" fmla="*/ 2320 w 4784"/>
                                    <a:gd name="T55" fmla="*/ 0 h 480"/>
                                    <a:gd name="T56" fmla="*/ 2352 w 4784"/>
                                    <a:gd name="T57" fmla="*/ 480 h 480"/>
                                    <a:gd name="T58" fmla="*/ 2448 w 4784"/>
                                    <a:gd name="T59" fmla="*/ 0 h 480"/>
                                    <a:gd name="T60" fmla="*/ 2496 w 4784"/>
                                    <a:gd name="T61" fmla="*/ 0 h 480"/>
                                    <a:gd name="T62" fmla="*/ 2624 w 4784"/>
                                    <a:gd name="T63" fmla="*/ 480 h 480"/>
                                    <a:gd name="T64" fmla="*/ 2720 w 4784"/>
                                    <a:gd name="T65" fmla="*/ 0 h 480"/>
                                    <a:gd name="T66" fmla="*/ 2736 w 4784"/>
                                    <a:gd name="T67" fmla="*/ 480 h 480"/>
                                    <a:gd name="T68" fmla="*/ 2832 w 4784"/>
                                    <a:gd name="T69" fmla="*/ 0 h 480"/>
                                    <a:gd name="T70" fmla="*/ 2960 w 4784"/>
                                    <a:gd name="T71" fmla="*/ 0 h 480"/>
                                    <a:gd name="T72" fmla="*/ 3008 w 4784"/>
                                    <a:gd name="T73" fmla="*/ 480 h 480"/>
                                    <a:gd name="T74" fmla="*/ 3136 w 4784"/>
                                    <a:gd name="T75" fmla="*/ 0 h 480"/>
                                    <a:gd name="T76" fmla="*/ 3168 w 4784"/>
                                    <a:gd name="T77" fmla="*/ 480 h 480"/>
                                    <a:gd name="T78" fmla="*/ 3216 w 4784"/>
                                    <a:gd name="T79" fmla="*/ 0 h 480"/>
                                    <a:gd name="T80" fmla="*/ 3344 w 4784"/>
                                    <a:gd name="T81" fmla="*/ 0 h 480"/>
                                    <a:gd name="T82" fmla="*/ 3408 w 4784"/>
                                    <a:gd name="T83" fmla="*/ 480 h 480"/>
                                    <a:gd name="T84" fmla="*/ 3536 w 4784"/>
                                    <a:gd name="T85" fmla="*/ 0 h 480"/>
                                    <a:gd name="T86" fmla="*/ 3584 w 4784"/>
                                    <a:gd name="T87" fmla="*/ 480 h 480"/>
                                    <a:gd name="T88" fmla="*/ 3680 w 4784"/>
                                    <a:gd name="T89" fmla="*/ 0 h 480"/>
                                    <a:gd name="T90" fmla="*/ 3744 w 4784"/>
                                    <a:gd name="T91" fmla="*/ 0 h 480"/>
                                    <a:gd name="T92" fmla="*/ 3840 w 4784"/>
                                    <a:gd name="T93" fmla="*/ 480 h 480"/>
                                    <a:gd name="T94" fmla="*/ 3936 w 4784"/>
                                    <a:gd name="T95" fmla="*/ 0 h 480"/>
                                    <a:gd name="T96" fmla="*/ 3984 w 4784"/>
                                    <a:gd name="T97" fmla="*/ 480 h 480"/>
                                    <a:gd name="T98" fmla="*/ 4096 w 4784"/>
                                    <a:gd name="T99" fmla="*/ 0 h 480"/>
                                    <a:gd name="T100" fmla="*/ 4192 w 4784"/>
                                    <a:gd name="T101" fmla="*/ 0 h 480"/>
                                    <a:gd name="T102" fmla="*/ 4272 w 4784"/>
                                    <a:gd name="T103" fmla="*/ 480 h 480"/>
                                    <a:gd name="T104" fmla="*/ 4384 w 4784"/>
                                    <a:gd name="T105" fmla="*/ 0 h 480"/>
                                    <a:gd name="T106" fmla="*/ 4400 w 4784"/>
                                    <a:gd name="T107" fmla="*/ 480 h 480"/>
                                    <a:gd name="T108" fmla="*/ 4496 w 4784"/>
                                    <a:gd name="T109" fmla="*/ 0 h 480"/>
                                    <a:gd name="T110" fmla="*/ 4576 w 4784"/>
                                    <a:gd name="T111" fmla="*/ 0 h 480"/>
                                    <a:gd name="T112" fmla="*/ 4704 w 4784"/>
                                    <a:gd name="T113" fmla="*/ 480 h 480"/>
                                    <a:gd name="T114" fmla="*/ 4784 w 4784"/>
                                    <a:gd name="T115" fmla="*/ 0 h 4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784" h="480">
                                      <a:moveTo>
                                        <a:pt x="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32" y="48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64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8" y="480"/>
                                      </a:lnTo>
                                      <a:lnTo>
                                        <a:pt x="64" y="480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  <a:moveTo>
                                        <a:pt x="112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480"/>
                                      </a:lnTo>
                                      <a:lnTo>
                                        <a:pt x="112" y="480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  <a:moveTo>
                                        <a:pt x="208" y="0"/>
                                      </a:moveTo>
                                      <a:lnTo>
                                        <a:pt x="176" y="0"/>
                                      </a:lnTo>
                                      <a:lnTo>
                                        <a:pt x="176" y="480"/>
                                      </a:lnTo>
                                      <a:lnTo>
                                        <a:pt x="208" y="480"/>
                                      </a:lnTo>
                                      <a:lnTo>
                                        <a:pt x="208" y="0"/>
                                      </a:lnTo>
                                      <a:close/>
                                      <a:moveTo>
                                        <a:pt x="272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4" y="480"/>
                                      </a:lnTo>
                                      <a:lnTo>
                                        <a:pt x="272" y="480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  <a:moveTo>
                                        <a:pt x="304" y="0"/>
                                      </a:moveTo>
                                      <a:lnTo>
                                        <a:pt x="288" y="0"/>
                                      </a:lnTo>
                                      <a:lnTo>
                                        <a:pt x="288" y="480"/>
                                      </a:lnTo>
                                      <a:lnTo>
                                        <a:pt x="304" y="480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  <a:moveTo>
                                        <a:pt x="368" y="0"/>
                                      </a:moveTo>
                                      <a:lnTo>
                                        <a:pt x="352" y="0"/>
                                      </a:lnTo>
                                      <a:lnTo>
                                        <a:pt x="352" y="480"/>
                                      </a:lnTo>
                                      <a:lnTo>
                                        <a:pt x="368" y="480"/>
                                      </a:lnTo>
                                      <a:lnTo>
                                        <a:pt x="368" y="0"/>
                                      </a:lnTo>
                                      <a:close/>
                                      <a:moveTo>
                                        <a:pt x="432" y="0"/>
                                      </a:moveTo>
                                      <a:lnTo>
                                        <a:pt x="384" y="0"/>
                                      </a:lnTo>
                                      <a:lnTo>
                                        <a:pt x="384" y="480"/>
                                      </a:lnTo>
                                      <a:lnTo>
                                        <a:pt x="432" y="480"/>
                                      </a:lnTo>
                                      <a:lnTo>
                                        <a:pt x="432" y="0"/>
                                      </a:lnTo>
                                      <a:close/>
                                      <a:moveTo>
                                        <a:pt x="480" y="0"/>
                                      </a:moveTo>
                                      <a:lnTo>
                                        <a:pt x="448" y="0"/>
                                      </a:lnTo>
                                      <a:lnTo>
                                        <a:pt x="448" y="480"/>
                                      </a:lnTo>
                                      <a:lnTo>
                                        <a:pt x="480" y="480"/>
                                      </a:lnTo>
                                      <a:lnTo>
                                        <a:pt x="480" y="0"/>
                                      </a:lnTo>
                                      <a:close/>
                                      <a:moveTo>
                                        <a:pt x="544" y="0"/>
                                      </a:moveTo>
                                      <a:lnTo>
                                        <a:pt x="528" y="0"/>
                                      </a:lnTo>
                                      <a:lnTo>
                                        <a:pt x="528" y="480"/>
                                      </a:lnTo>
                                      <a:lnTo>
                                        <a:pt x="544" y="480"/>
                                      </a:lnTo>
                                      <a:lnTo>
                                        <a:pt x="544" y="0"/>
                                      </a:lnTo>
                                      <a:close/>
                                      <a:moveTo>
                                        <a:pt x="640" y="0"/>
                                      </a:moveTo>
                                      <a:lnTo>
                                        <a:pt x="592" y="0"/>
                                      </a:lnTo>
                                      <a:lnTo>
                                        <a:pt x="592" y="480"/>
                                      </a:lnTo>
                                      <a:lnTo>
                                        <a:pt x="640" y="480"/>
                                      </a:lnTo>
                                      <a:lnTo>
                                        <a:pt x="640" y="0"/>
                                      </a:lnTo>
                                      <a:close/>
                                      <a:moveTo>
                                        <a:pt x="688" y="0"/>
                                      </a:moveTo>
                                      <a:lnTo>
                                        <a:pt x="656" y="0"/>
                                      </a:lnTo>
                                      <a:lnTo>
                                        <a:pt x="656" y="480"/>
                                      </a:lnTo>
                                      <a:lnTo>
                                        <a:pt x="688" y="480"/>
                                      </a:lnTo>
                                      <a:lnTo>
                                        <a:pt x="688" y="0"/>
                                      </a:lnTo>
                                      <a:close/>
                                      <a:moveTo>
                                        <a:pt x="720" y="0"/>
                                      </a:moveTo>
                                      <a:lnTo>
                                        <a:pt x="704" y="0"/>
                                      </a:lnTo>
                                      <a:lnTo>
                                        <a:pt x="704" y="480"/>
                                      </a:lnTo>
                                      <a:lnTo>
                                        <a:pt x="720" y="480"/>
                                      </a:lnTo>
                                      <a:lnTo>
                                        <a:pt x="720" y="0"/>
                                      </a:lnTo>
                                      <a:close/>
                                      <a:moveTo>
                                        <a:pt x="784" y="0"/>
                                      </a:moveTo>
                                      <a:lnTo>
                                        <a:pt x="768" y="0"/>
                                      </a:lnTo>
                                      <a:lnTo>
                                        <a:pt x="768" y="480"/>
                                      </a:lnTo>
                                      <a:lnTo>
                                        <a:pt x="784" y="480"/>
                                      </a:lnTo>
                                      <a:lnTo>
                                        <a:pt x="784" y="0"/>
                                      </a:lnTo>
                                      <a:close/>
                                      <a:moveTo>
                                        <a:pt x="864" y="0"/>
                                      </a:moveTo>
                                      <a:lnTo>
                                        <a:pt x="832" y="0"/>
                                      </a:lnTo>
                                      <a:lnTo>
                                        <a:pt x="832" y="480"/>
                                      </a:lnTo>
                                      <a:lnTo>
                                        <a:pt x="864" y="480"/>
                                      </a:lnTo>
                                      <a:lnTo>
                                        <a:pt x="864" y="0"/>
                                      </a:lnTo>
                                      <a:close/>
                                      <a:moveTo>
                                        <a:pt x="896" y="0"/>
                                      </a:moveTo>
                                      <a:lnTo>
                                        <a:pt x="880" y="0"/>
                                      </a:lnTo>
                                      <a:lnTo>
                                        <a:pt x="880" y="480"/>
                                      </a:lnTo>
                                      <a:lnTo>
                                        <a:pt x="896" y="480"/>
                                      </a:lnTo>
                                      <a:lnTo>
                                        <a:pt x="896" y="0"/>
                                      </a:lnTo>
                                      <a:close/>
                                      <a:moveTo>
                                        <a:pt x="1008" y="0"/>
                                      </a:moveTo>
                                      <a:lnTo>
                                        <a:pt x="944" y="0"/>
                                      </a:lnTo>
                                      <a:lnTo>
                                        <a:pt x="944" y="480"/>
                                      </a:lnTo>
                                      <a:lnTo>
                                        <a:pt x="1008" y="480"/>
                                      </a:lnTo>
                                      <a:lnTo>
                                        <a:pt x="1008" y="0"/>
                                      </a:lnTo>
                                      <a:close/>
                                      <a:moveTo>
                                        <a:pt x="1040" y="0"/>
                                      </a:moveTo>
                                      <a:lnTo>
                                        <a:pt x="1024" y="0"/>
                                      </a:lnTo>
                                      <a:lnTo>
                                        <a:pt x="1024" y="480"/>
                                      </a:lnTo>
                                      <a:lnTo>
                                        <a:pt x="1040" y="480"/>
                                      </a:lnTo>
                                      <a:lnTo>
                                        <a:pt x="1040" y="0"/>
                                      </a:lnTo>
                                      <a:close/>
                                      <a:moveTo>
                                        <a:pt x="1104" y="0"/>
                                      </a:moveTo>
                                      <a:lnTo>
                                        <a:pt x="1056" y="0"/>
                                      </a:lnTo>
                                      <a:lnTo>
                                        <a:pt x="1056" y="480"/>
                                      </a:lnTo>
                                      <a:lnTo>
                                        <a:pt x="1104" y="480"/>
                                      </a:lnTo>
                                      <a:lnTo>
                                        <a:pt x="1104" y="0"/>
                                      </a:lnTo>
                                      <a:close/>
                                      <a:moveTo>
                                        <a:pt x="1152" y="0"/>
                                      </a:moveTo>
                                      <a:lnTo>
                                        <a:pt x="1136" y="0"/>
                                      </a:lnTo>
                                      <a:lnTo>
                                        <a:pt x="1136" y="480"/>
                                      </a:lnTo>
                                      <a:lnTo>
                                        <a:pt x="1152" y="480"/>
                                      </a:lnTo>
                                      <a:lnTo>
                                        <a:pt x="1152" y="0"/>
                                      </a:lnTo>
                                      <a:close/>
                                      <a:moveTo>
                                        <a:pt x="1200" y="0"/>
                                      </a:moveTo>
                                      <a:lnTo>
                                        <a:pt x="1168" y="0"/>
                                      </a:lnTo>
                                      <a:lnTo>
                                        <a:pt x="1168" y="480"/>
                                      </a:lnTo>
                                      <a:lnTo>
                                        <a:pt x="1200" y="480"/>
                                      </a:lnTo>
                                      <a:lnTo>
                                        <a:pt x="1200" y="0"/>
                                      </a:lnTo>
                                      <a:close/>
                                      <a:moveTo>
                                        <a:pt x="1264" y="0"/>
                                      </a:moveTo>
                                      <a:lnTo>
                                        <a:pt x="1232" y="0"/>
                                      </a:lnTo>
                                      <a:lnTo>
                                        <a:pt x="1232" y="480"/>
                                      </a:lnTo>
                                      <a:lnTo>
                                        <a:pt x="1264" y="480"/>
                                      </a:lnTo>
                                      <a:lnTo>
                                        <a:pt x="1264" y="0"/>
                                      </a:lnTo>
                                      <a:close/>
                                      <a:moveTo>
                                        <a:pt x="1312" y="0"/>
                                      </a:moveTo>
                                      <a:lnTo>
                                        <a:pt x="1296" y="0"/>
                                      </a:lnTo>
                                      <a:lnTo>
                                        <a:pt x="1296" y="480"/>
                                      </a:lnTo>
                                      <a:lnTo>
                                        <a:pt x="1312" y="480"/>
                                      </a:lnTo>
                                      <a:lnTo>
                                        <a:pt x="1312" y="0"/>
                                      </a:lnTo>
                                      <a:close/>
                                      <a:moveTo>
                                        <a:pt x="1392" y="0"/>
                                      </a:moveTo>
                                      <a:lnTo>
                                        <a:pt x="1344" y="0"/>
                                      </a:lnTo>
                                      <a:lnTo>
                                        <a:pt x="1344" y="480"/>
                                      </a:lnTo>
                                      <a:lnTo>
                                        <a:pt x="1392" y="480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  <a:moveTo>
                                        <a:pt x="1440" y="0"/>
                                      </a:moveTo>
                                      <a:lnTo>
                                        <a:pt x="1408" y="0"/>
                                      </a:lnTo>
                                      <a:lnTo>
                                        <a:pt x="1408" y="480"/>
                                      </a:lnTo>
                                      <a:lnTo>
                                        <a:pt x="1440" y="480"/>
                                      </a:lnTo>
                                      <a:lnTo>
                                        <a:pt x="1440" y="0"/>
                                      </a:lnTo>
                                      <a:close/>
                                      <a:moveTo>
                                        <a:pt x="1520" y="0"/>
                                      </a:moveTo>
                                      <a:lnTo>
                                        <a:pt x="1504" y="0"/>
                                      </a:lnTo>
                                      <a:lnTo>
                                        <a:pt x="1504" y="480"/>
                                      </a:lnTo>
                                      <a:lnTo>
                                        <a:pt x="1520" y="480"/>
                                      </a:lnTo>
                                      <a:lnTo>
                                        <a:pt x="1520" y="0"/>
                                      </a:lnTo>
                                      <a:close/>
                                      <a:moveTo>
                                        <a:pt x="1552" y="0"/>
                                      </a:moveTo>
                                      <a:lnTo>
                                        <a:pt x="1536" y="0"/>
                                      </a:lnTo>
                                      <a:lnTo>
                                        <a:pt x="1536" y="480"/>
                                      </a:lnTo>
                                      <a:lnTo>
                                        <a:pt x="1552" y="480"/>
                                      </a:lnTo>
                                      <a:lnTo>
                                        <a:pt x="1552" y="0"/>
                                      </a:lnTo>
                                      <a:close/>
                                      <a:moveTo>
                                        <a:pt x="1600" y="0"/>
                                      </a:moveTo>
                                      <a:lnTo>
                                        <a:pt x="1584" y="0"/>
                                      </a:lnTo>
                                      <a:lnTo>
                                        <a:pt x="1584" y="480"/>
                                      </a:lnTo>
                                      <a:lnTo>
                                        <a:pt x="1600" y="480"/>
                                      </a:lnTo>
                                      <a:lnTo>
                                        <a:pt x="1600" y="0"/>
                                      </a:lnTo>
                                      <a:close/>
                                      <a:moveTo>
                                        <a:pt x="1680" y="0"/>
                                      </a:moveTo>
                                      <a:lnTo>
                                        <a:pt x="1648" y="0"/>
                                      </a:lnTo>
                                      <a:lnTo>
                                        <a:pt x="1648" y="480"/>
                                      </a:lnTo>
                                      <a:lnTo>
                                        <a:pt x="1680" y="480"/>
                                      </a:lnTo>
                                      <a:lnTo>
                                        <a:pt x="1680" y="0"/>
                                      </a:lnTo>
                                      <a:close/>
                                      <a:moveTo>
                                        <a:pt x="1744" y="0"/>
                                      </a:moveTo>
                                      <a:lnTo>
                                        <a:pt x="1696" y="0"/>
                                      </a:lnTo>
                                      <a:lnTo>
                                        <a:pt x="1696" y="480"/>
                                      </a:lnTo>
                                      <a:lnTo>
                                        <a:pt x="1744" y="480"/>
                                      </a:lnTo>
                                      <a:lnTo>
                                        <a:pt x="1744" y="0"/>
                                      </a:lnTo>
                                      <a:close/>
                                      <a:moveTo>
                                        <a:pt x="1776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760" y="480"/>
                                      </a:lnTo>
                                      <a:lnTo>
                                        <a:pt x="1776" y="480"/>
                                      </a:lnTo>
                                      <a:lnTo>
                                        <a:pt x="1776" y="0"/>
                                      </a:lnTo>
                                      <a:close/>
                                      <a:moveTo>
                                        <a:pt x="1856" y="0"/>
                                      </a:moveTo>
                                      <a:lnTo>
                                        <a:pt x="1824" y="0"/>
                                      </a:lnTo>
                                      <a:lnTo>
                                        <a:pt x="1824" y="480"/>
                                      </a:lnTo>
                                      <a:lnTo>
                                        <a:pt x="1856" y="480"/>
                                      </a:lnTo>
                                      <a:lnTo>
                                        <a:pt x="1856" y="0"/>
                                      </a:lnTo>
                                      <a:close/>
                                      <a:moveTo>
                                        <a:pt x="1888" y="0"/>
                                      </a:moveTo>
                                      <a:lnTo>
                                        <a:pt x="1872" y="0"/>
                                      </a:lnTo>
                                      <a:lnTo>
                                        <a:pt x="1872" y="480"/>
                                      </a:lnTo>
                                      <a:lnTo>
                                        <a:pt x="1888" y="480"/>
                                      </a:lnTo>
                                      <a:lnTo>
                                        <a:pt x="1888" y="0"/>
                                      </a:lnTo>
                                      <a:close/>
                                      <a:moveTo>
                                        <a:pt x="1968" y="0"/>
                                      </a:moveTo>
                                      <a:lnTo>
                                        <a:pt x="1936" y="0"/>
                                      </a:lnTo>
                                      <a:lnTo>
                                        <a:pt x="1936" y="480"/>
                                      </a:lnTo>
                                      <a:lnTo>
                                        <a:pt x="1968" y="480"/>
                                      </a:lnTo>
                                      <a:lnTo>
                                        <a:pt x="1968" y="0"/>
                                      </a:lnTo>
                                      <a:close/>
                                      <a:moveTo>
                                        <a:pt x="2032" y="0"/>
                                      </a:moveTo>
                                      <a:lnTo>
                                        <a:pt x="1984" y="0"/>
                                      </a:lnTo>
                                      <a:lnTo>
                                        <a:pt x="1984" y="480"/>
                                      </a:lnTo>
                                      <a:lnTo>
                                        <a:pt x="2032" y="480"/>
                                      </a:lnTo>
                                      <a:lnTo>
                                        <a:pt x="2032" y="0"/>
                                      </a:lnTo>
                                      <a:close/>
                                      <a:moveTo>
                                        <a:pt x="2096" y="0"/>
                                      </a:moveTo>
                                      <a:lnTo>
                                        <a:pt x="2048" y="0"/>
                                      </a:lnTo>
                                      <a:lnTo>
                                        <a:pt x="2048" y="480"/>
                                      </a:lnTo>
                                      <a:lnTo>
                                        <a:pt x="2096" y="480"/>
                                      </a:lnTo>
                                      <a:lnTo>
                                        <a:pt x="2096" y="0"/>
                                      </a:lnTo>
                                      <a:close/>
                                      <a:moveTo>
                                        <a:pt x="2128" y="0"/>
                                      </a:moveTo>
                                      <a:lnTo>
                                        <a:pt x="2112" y="0"/>
                                      </a:lnTo>
                                      <a:lnTo>
                                        <a:pt x="2112" y="480"/>
                                      </a:lnTo>
                                      <a:lnTo>
                                        <a:pt x="2128" y="480"/>
                                      </a:lnTo>
                                      <a:lnTo>
                                        <a:pt x="2128" y="0"/>
                                      </a:lnTo>
                                      <a:close/>
                                      <a:moveTo>
                                        <a:pt x="2160" y="0"/>
                                      </a:moveTo>
                                      <a:lnTo>
                                        <a:pt x="2144" y="0"/>
                                      </a:lnTo>
                                      <a:lnTo>
                                        <a:pt x="2144" y="480"/>
                                      </a:lnTo>
                                      <a:lnTo>
                                        <a:pt x="2160" y="480"/>
                                      </a:lnTo>
                                      <a:lnTo>
                                        <a:pt x="2160" y="0"/>
                                      </a:lnTo>
                                      <a:close/>
                                      <a:moveTo>
                                        <a:pt x="2240" y="0"/>
                                      </a:moveTo>
                                      <a:lnTo>
                                        <a:pt x="2208" y="0"/>
                                      </a:lnTo>
                                      <a:lnTo>
                                        <a:pt x="2208" y="480"/>
                                      </a:lnTo>
                                      <a:lnTo>
                                        <a:pt x="2240" y="480"/>
                                      </a:lnTo>
                                      <a:lnTo>
                                        <a:pt x="2240" y="0"/>
                                      </a:lnTo>
                                      <a:close/>
                                      <a:moveTo>
                                        <a:pt x="2320" y="0"/>
                                      </a:moveTo>
                                      <a:lnTo>
                                        <a:pt x="2288" y="0"/>
                                      </a:lnTo>
                                      <a:lnTo>
                                        <a:pt x="2288" y="480"/>
                                      </a:lnTo>
                                      <a:lnTo>
                                        <a:pt x="2320" y="480"/>
                                      </a:lnTo>
                                      <a:lnTo>
                                        <a:pt x="2320" y="0"/>
                                      </a:lnTo>
                                      <a:close/>
                                      <a:moveTo>
                                        <a:pt x="2400" y="0"/>
                                      </a:moveTo>
                                      <a:lnTo>
                                        <a:pt x="2352" y="0"/>
                                      </a:lnTo>
                                      <a:lnTo>
                                        <a:pt x="2352" y="480"/>
                                      </a:lnTo>
                                      <a:lnTo>
                                        <a:pt x="2400" y="480"/>
                                      </a:lnTo>
                                      <a:lnTo>
                                        <a:pt x="2400" y="0"/>
                                      </a:lnTo>
                                      <a:close/>
                                      <a:moveTo>
                                        <a:pt x="2448" y="0"/>
                                      </a:moveTo>
                                      <a:lnTo>
                                        <a:pt x="2432" y="0"/>
                                      </a:lnTo>
                                      <a:lnTo>
                                        <a:pt x="2432" y="480"/>
                                      </a:lnTo>
                                      <a:lnTo>
                                        <a:pt x="2448" y="480"/>
                                      </a:lnTo>
                                      <a:lnTo>
                                        <a:pt x="2448" y="0"/>
                                      </a:lnTo>
                                      <a:close/>
                                      <a:moveTo>
                                        <a:pt x="2480" y="0"/>
                                      </a:moveTo>
                                      <a:lnTo>
                                        <a:pt x="2464" y="0"/>
                                      </a:lnTo>
                                      <a:lnTo>
                                        <a:pt x="2464" y="480"/>
                                      </a:lnTo>
                                      <a:lnTo>
                                        <a:pt x="2480" y="480"/>
                                      </a:lnTo>
                                      <a:lnTo>
                                        <a:pt x="2480" y="0"/>
                                      </a:lnTo>
                                      <a:close/>
                                      <a:moveTo>
                                        <a:pt x="2528" y="0"/>
                                      </a:moveTo>
                                      <a:lnTo>
                                        <a:pt x="2496" y="0"/>
                                      </a:lnTo>
                                      <a:lnTo>
                                        <a:pt x="2496" y="480"/>
                                      </a:lnTo>
                                      <a:lnTo>
                                        <a:pt x="2528" y="480"/>
                                      </a:lnTo>
                                      <a:lnTo>
                                        <a:pt x="2528" y="0"/>
                                      </a:lnTo>
                                      <a:close/>
                                      <a:moveTo>
                                        <a:pt x="2624" y="0"/>
                                      </a:moveTo>
                                      <a:lnTo>
                                        <a:pt x="2576" y="0"/>
                                      </a:lnTo>
                                      <a:lnTo>
                                        <a:pt x="2576" y="480"/>
                                      </a:lnTo>
                                      <a:lnTo>
                                        <a:pt x="2624" y="480"/>
                                      </a:lnTo>
                                      <a:lnTo>
                                        <a:pt x="2624" y="0"/>
                                      </a:lnTo>
                                      <a:close/>
                                      <a:moveTo>
                                        <a:pt x="2688" y="0"/>
                                      </a:moveTo>
                                      <a:lnTo>
                                        <a:pt x="2640" y="0"/>
                                      </a:lnTo>
                                      <a:lnTo>
                                        <a:pt x="2640" y="480"/>
                                      </a:lnTo>
                                      <a:lnTo>
                                        <a:pt x="2688" y="480"/>
                                      </a:lnTo>
                                      <a:lnTo>
                                        <a:pt x="2688" y="0"/>
                                      </a:lnTo>
                                      <a:close/>
                                      <a:moveTo>
                                        <a:pt x="2720" y="0"/>
                                      </a:moveTo>
                                      <a:lnTo>
                                        <a:pt x="2704" y="0"/>
                                      </a:lnTo>
                                      <a:lnTo>
                                        <a:pt x="2704" y="480"/>
                                      </a:lnTo>
                                      <a:lnTo>
                                        <a:pt x="2720" y="480"/>
                                      </a:lnTo>
                                      <a:lnTo>
                                        <a:pt x="2720" y="0"/>
                                      </a:lnTo>
                                      <a:close/>
                                      <a:moveTo>
                                        <a:pt x="2768" y="0"/>
                                      </a:moveTo>
                                      <a:lnTo>
                                        <a:pt x="2736" y="0"/>
                                      </a:lnTo>
                                      <a:lnTo>
                                        <a:pt x="2736" y="480"/>
                                      </a:lnTo>
                                      <a:lnTo>
                                        <a:pt x="2768" y="480"/>
                                      </a:lnTo>
                                      <a:lnTo>
                                        <a:pt x="2768" y="0"/>
                                      </a:lnTo>
                                      <a:close/>
                                      <a:moveTo>
                                        <a:pt x="2832" y="0"/>
                                      </a:moveTo>
                                      <a:lnTo>
                                        <a:pt x="2816" y="0"/>
                                      </a:lnTo>
                                      <a:lnTo>
                                        <a:pt x="2816" y="480"/>
                                      </a:lnTo>
                                      <a:lnTo>
                                        <a:pt x="2832" y="480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  <a:moveTo>
                                        <a:pt x="2944" y="0"/>
                                      </a:moveTo>
                                      <a:lnTo>
                                        <a:pt x="2880" y="0"/>
                                      </a:lnTo>
                                      <a:lnTo>
                                        <a:pt x="2880" y="480"/>
                                      </a:lnTo>
                                      <a:lnTo>
                                        <a:pt x="2944" y="480"/>
                                      </a:lnTo>
                                      <a:lnTo>
                                        <a:pt x="2944" y="0"/>
                                      </a:lnTo>
                                      <a:close/>
                                      <a:moveTo>
                                        <a:pt x="2976" y="0"/>
                                      </a:moveTo>
                                      <a:lnTo>
                                        <a:pt x="2960" y="0"/>
                                      </a:lnTo>
                                      <a:lnTo>
                                        <a:pt x="2960" y="480"/>
                                      </a:lnTo>
                                      <a:lnTo>
                                        <a:pt x="2976" y="480"/>
                                      </a:lnTo>
                                      <a:lnTo>
                                        <a:pt x="2976" y="0"/>
                                      </a:lnTo>
                                      <a:close/>
                                      <a:moveTo>
                                        <a:pt x="3008" y="0"/>
                                      </a:moveTo>
                                      <a:lnTo>
                                        <a:pt x="2992" y="0"/>
                                      </a:lnTo>
                                      <a:lnTo>
                                        <a:pt x="2992" y="480"/>
                                      </a:lnTo>
                                      <a:lnTo>
                                        <a:pt x="3008" y="480"/>
                                      </a:lnTo>
                                      <a:lnTo>
                                        <a:pt x="3008" y="0"/>
                                      </a:lnTo>
                                      <a:close/>
                                      <a:moveTo>
                                        <a:pt x="3056" y="0"/>
                                      </a:moveTo>
                                      <a:lnTo>
                                        <a:pt x="3024" y="0"/>
                                      </a:lnTo>
                                      <a:lnTo>
                                        <a:pt x="3024" y="480"/>
                                      </a:lnTo>
                                      <a:lnTo>
                                        <a:pt x="3056" y="480"/>
                                      </a:lnTo>
                                      <a:lnTo>
                                        <a:pt x="3056" y="0"/>
                                      </a:lnTo>
                                      <a:close/>
                                      <a:moveTo>
                                        <a:pt x="3136" y="0"/>
                                      </a:moveTo>
                                      <a:lnTo>
                                        <a:pt x="3120" y="0"/>
                                      </a:lnTo>
                                      <a:lnTo>
                                        <a:pt x="3120" y="480"/>
                                      </a:lnTo>
                                      <a:lnTo>
                                        <a:pt x="3136" y="480"/>
                                      </a:lnTo>
                                      <a:lnTo>
                                        <a:pt x="3136" y="0"/>
                                      </a:lnTo>
                                      <a:close/>
                                      <a:moveTo>
                                        <a:pt x="3184" y="0"/>
                                      </a:moveTo>
                                      <a:lnTo>
                                        <a:pt x="3168" y="0"/>
                                      </a:lnTo>
                                      <a:lnTo>
                                        <a:pt x="3168" y="480"/>
                                      </a:lnTo>
                                      <a:lnTo>
                                        <a:pt x="3184" y="480"/>
                                      </a:lnTo>
                                      <a:lnTo>
                                        <a:pt x="3184" y="0"/>
                                      </a:lnTo>
                                      <a:close/>
                                      <a:moveTo>
                                        <a:pt x="3216" y="0"/>
                                      </a:moveTo>
                                      <a:lnTo>
                                        <a:pt x="3200" y="0"/>
                                      </a:lnTo>
                                      <a:lnTo>
                                        <a:pt x="3200" y="480"/>
                                      </a:lnTo>
                                      <a:lnTo>
                                        <a:pt x="3216" y="480"/>
                                      </a:lnTo>
                                      <a:lnTo>
                                        <a:pt x="3216" y="0"/>
                                      </a:lnTo>
                                      <a:close/>
                                      <a:moveTo>
                                        <a:pt x="3312" y="0"/>
                                      </a:moveTo>
                                      <a:lnTo>
                                        <a:pt x="3248" y="0"/>
                                      </a:lnTo>
                                      <a:lnTo>
                                        <a:pt x="3248" y="480"/>
                                      </a:lnTo>
                                      <a:lnTo>
                                        <a:pt x="3312" y="480"/>
                                      </a:lnTo>
                                      <a:lnTo>
                                        <a:pt x="3312" y="0"/>
                                      </a:lnTo>
                                      <a:close/>
                                      <a:moveTo>
                                        <a:pt x="3360" y="0"/>
                                      </a:moveTo>
                                      <a:lnTo>
                                        <a:pt x="3344" y="0"/>
                                      </a:lnTo>
                                      <a:lnTo>
                                        <a:pt x="3344" y="480"/>
                                      </a:lnTo>
                                      <a:lnTo>
                                        <a:pt x="3360" y="480"/>
                                      </a:lnTo>
                                      <a:lnTo>
                                        <a:pt x="3360" y="0"/>
                                      </a:lnTo>
                                      <a:close/>
                                      <a:moveTo>
                                        <a:pt x="3408" y="0"/>
                                      </a:moveTo>
                                      <a:lnTo>
                                        <a:pt x="3376" y="0"/>
                                      </a:lnTo>
                                      <a:lnTo>
                                        <a:pt x="3376" y="480"/>
                                      </a:lnTo>
                                      <a:lnTo>
                                        <a:pt x="3408" y="480"/>
                                      </a:lnTo>
                                      <a:lnTo>
                                        <a:pt x="3408" y="0"/>
                                      </a:lnTo>
                                      <a:close/>
                                      <a:moveTo>
                                        <a:pt x="3456" y="0"/>
                                      </a:moveTo>
                                      <a:lnTo>
                                        <a:pt x="3440" y="0"/>
                                      </a:lnTo>
                                      <a:lnTo>
                                        <a:pt x="3440" y="480"/>
                                      </a:lnTo>
                                      <a:lnTo>
                                        <a:pt x="3456" y="480"/>
                                      </a:lnTo>
                                      <a:lnTo>
                                        <a:pt x="3456" y="0"/>
                                      </a:lnTo>
                                      <a:close/>
                                      <a:moveTo>
                                        <a:pt x="3536" y="0"/>
                                      </a:moveTo>
                                      <a:lnTo>
                                        <a:pt x="3520" y="0"/>
                                      </a:lnTo>
                                      <a:lnTo>
                                        <a:pt x="3520" y="480"/>
                                      </a:lnTo>
                                      <a:lnTo>
                                        <a:pt x="3536" y="480"/>
                                      </a:lnTo>
                                      <a:lnTo>
                                        <a:pt x="3536" y="0"/>
                                      </a:lnTo>
                                      <a:close/>
                                      <a:moveTo>
                                        <a:pt x="3632" y="0"/>
                                      </a:moveTo>
                                      <a:lnTo>
                                        <a:pt x="3584" y="0"/>
                                      </a:lnTo>
                                      <a:lnTo>
                                        <a:pt x="3584" y="480"/>
                                      </a:lnTo>
                                      <a:lnTo>
                                        <a:pt x="3632" y="480"/>
                                      </a:lnTo>
                                      <a:lnTo>
                                        <a:pt x="3632" y="0"/>
                                      </a:lnTo>
                                      <a:close/>
                                      <a:moveTo>
                                        <a:pt x="3680" y="0"/>
                                      </a:moveTo>
                                      <a:lnTo>
                                        <a:pt x="3648" y="0"/>
                                      </a:lnTo>
                                      <a:lnTo>
                                        <a:pt x="3648" y="480"/>
                                      </a:lnTo>
                                      <a:lnTo>
                                        <a:pt x="3680" y="480"/>
                                      </a:lnTo>
                                      <a:lnTo>
                                        <a:pt x="3680" y="0"/>
                                      </a:lnTo>
                                      <a:close/>
                                      <a:moveTo>
                                        <a:pt x="3712" y="0"/>
                                      </a:moveTo>
                                      <a:lnTo>
                                        <a:pt x="3696" y="0"/>
                                      </a:lnTo>
                                      <a:lnTo>
                                        <a:pt x="3696" y="480"/>
                                      </a:lnTo>
                                      <a:lnTo>
                                        <a:pt x="3712" y="480"/>
                                      </a:lnTo>
                                      <a:lnTo>
                                        <a:pt x="3712" y="0"/>
                                      </a:lnTo>
                                      <a:close/>
                                      <a:moveTo>
                                        <a:pt x="3808" y="0"/>
                                      </a:moveTo>
                                      <a:lnTo>
                                        <a:pt x="3744" y="0"/>
                                      </a:lnTo>
                                      <a:lnTo>
                                        <a:pt x="3744" y="480"/>
                                      </a:lnTo>
                                      <a:lnTo>
                                        <a:pt x="3808" y="480"/>
                                      </a:lnTo>
                                      <a:lnTo>
                                        <a:pt x="3808" y="0"/>
                                      </a:lnTo>
                                      <a:close/>
                                      <a:moveTo>
                                        <a:pt x="3840" y="0"/>
                                      </a:moveTo>
                                      <a:lnTo>
                                        <a:pt x="3824" y="0"/>
                                      </a:lnTo>
                                      <a:lnTo>
                                        <a:pt x="3824" y="480"/>
                                      </a:lnTo>
                                      <a:lnTo>
                                        <a:pt x="3840" y="480"/>
                                      </a:lnTo>
                                      <a:lnTo>
                                        <a:pt x="3840" y="0"/>
                                      </a:lnTo>
                                      <a:close/>
                                      <a:moveTo>
                                        <a:pt x="3904" y="0"/>
                                      </a:moveTo>
                                      <a:lnTo>
                                        <a:pt x="3872" y="0"/>
                                      </a:lnTo>
                                      <a:lnTo>
                                        <a:pt x="3872" y="480"/>
                                      </a:lnTo>
                                      <a:lnTo>
                                        <a:pt x="3904" y="480"/>
                                      </a:lnTo>
                                      <a:lnTo>
                                        <a:pt x="3904" y="0"/>
                                      </a:lnTo>
                                      <a:close/>
                                      <a:moveTo>
                                        <a:pt x="3936" y="0"/>
                                      </a:moveTo>
                                      <a:lnTo>
                                        <a:pt x="3920" y="0"/>
                                      </a:lnTo>
                                      <a:lnTo>
                                        <a:pt x="3920" y="480"/>
                                      </a:lnTo>
                                      <a:lnTo>
                                        <a:pt x="3936" y="480"/>
                                      </a:lnTo>
                                      <a:lnTo>
                                        <a:pt x="3936" y="0"/>
                                      </a:lnTo>
                                      <a:close/>
                                      <a:moveTo>
                                        <a:pt x="4032" y="0"/>
                                      </a:moveTo>
                                      <a:lnTo>
                                        <a:pt x="3984" y="0"/>
                                      </a:lnTo>
                                      <a:lnTo>
                                        <a:pt x="3984" y="480"/>
                                      </a:lnTo>
                                      <a:lnTo>
                                        <a:pt x="4032" y="480"/>
                                      </a:lnTo>
                                      <a:lnTo>
                                        <a:pt x="4032" y="0"/>
                                      </a:lnTo>
                                      <a:close/>
                                      <a:moveTo>
                                        <a:pt x="4096" y="0"/>
                                      </a:moveTo>
                                      <a:lnTo>
                                        <a:pt x="4048" y="0"/>
                                      </a:lnTo>
                                      <a:lnTo>
                                        <a:pt x="4048" y="480"/>
                                      </a:lnTo>
                                      <a:lnTo>
                                        <a:pt x="4096" y="480"/>
                                      </a:lnTo>
                                      <a:lnTo>
                                        <a:pt x="4096" y="0"/>
                                      </a:lnTo>
                                      <a:close/>
                                      <a:moveTo>
                                        <a:pt x="4160" y="0"/>
                                      </a:moveTo>
                                      <a:lnTo>
                                        <a:pt x="4128" y="0"/>
                                      </a:lnTo>
                                      <a:lnTo>
                                        <a:pt x="4128" y="480"/>
                                      </a:lnTo>
                                      <a:lnTo>
                                        <a:pt x="4160" y="480"/>
                                      </a:lnTo>
                                      <a:lnTo>
                                        <a:pt x="4160" y="0"/>
                                      </a:lnTo>
                                      <a:close/>
                                      <a:moveTo>
                                        <a:pt x="4208" y="0"/>
                                      </a:moveTo>
                                      <a:lnTo>
                                        <a:pt x="4192" y="0"/>
                                      </a:lnTo>
                                      <a:lnTo>
                                        <a:pt x="4192" y="480"/>
                                      </a:lnTo>
                                      <a:lnTo>
                                        <a:pt x="4208" y="480"/>
                                      </a:lnTo>
                                      <a:lnTo>
                                        <a:pt x="4208" y="0"/>
                                      </a:lnTo>
                                      <a:close/>
                                      <a:moveTo>
                                        <a:pt x="4272" y="0"/>
                                      </a:moveTo>
                                      <a:lnTo>
                                        <a:pt x="4224" y="0"/>
                                      </a:lnTo>
                                      <a:lnTo>
                                        <a:pt x="4224" y="480"/>
                                      </a:lnTo>
                                      <a:lnTo>
                                        <a:pt x="4272" y="480"/>
                                      </a:lnTo>
                                      <a:lnTo>
                                        <a:pt x="4272" y="0"/>
                                      </a:lnTo>
                                      <a:close/>
                                      <a:moveTo>
                                        <a:pt x="4336" y="0"/>
                                      </a:moveTo>
                                      <a:lnTo>
                                        <a:pt x="4304" y="0"/>
                                      </a:lnTo>
                                      <a:lnTo>
                                        <a:pt x="4304" y="480"/>
                                      </a:lnTo>
                                      <a:lnTo>
                                        <a:pt x="4336" y="480"/>
                                      </a:lnTo>
                                      <a:lnTo>
                                        <a:pt x="4336" y="0"/>
                                      </a:lnTo>
                                      <a:close/>
                                      <a:moveTo>
                                        <a:pt x="4384" y="0"/>
                                      </a:moveTo>
                                      <a:lnTo>
                                        <a:pt x="4368" y="0"/>
                                      </a:lnTo>
                                      <a:lnTo>
                                        <a:pt x="4368" y="480"/>
                                      </a:lnTo>
                                      <a:lnTo>
                                        <a:pt x="4384" y="480"/>
                                      </a:lnTo>
                                      <a:lnTo>
                                        <a:pt x="4384" y="0"/>
                                      </a:lnTo>
                                      <a:close/>
                                      <a:moveTo>
                                        <a:pt x="4448" y="0"/>
                                      </a:moveTo>
                                      <a:lnTo>
                                        <a:pt x="4400" y="0"/>
                                      </a:lnTo>
                                      <a:lnTo>
                                        <a:pt x="4400" y="480"/>
                                      </a:lnTo>
                                      <a:lnTo>
                                        <a:pt x="4448" y="480"/>
                                      </a:lnTo>
                                      <a:lnTo>
                                        <a:pt x="4448" y="0"/>
                                      </a:lnTo>
                                      <a:close/>
                                      <a:moveTo>
                                        <a:pt x="4496" y="0"/>
                                      </a:moveTo>
                                      <a:lnTo>
                                        <a:pt x="4464" y="0"/>
                                      </a:lnTo>
                                      <a:lnTo>
                                        <a:pt x="4464" y="480"/>
                                      </a:lnTo>
                                      <a:lnTo>
                                        <a:pt x="4496" y="480"/>
                                      </a:lnTo>
                                      <a:lnTo>
                                        <a:pt x="4496" y="0"/>
                                      </a:lnTo>
                                      <a:close/>
                                      <a:moveTo>
                                        <a:pt x="4560" y="0"/>
                                      </a:moveTo>
                                      <a:lnTo>
                                        <a:pt x="4512" y="0"/>
                                      </a:lnTo>
                                      <a:lnTo>
                                        <a:pt x="4512" y="480"/>
                                      </a:lnTo>
                                      <a:lnTo>
                                        <a:pt x="4560" y="480"/>
                                      </a:lnTo>
                                      <a:lnTo>
                                        <a:pt x="4560" y="0"/>
                                      </a:lnTo>
                                      <a:close/>
                                      <a:moveTo>
                                        <a:pt x="4608" y="0"/>
                                      </a:moveTo>
                                      <a:lnTo>
                                        <a:pt x="4576" y="0"/>
                                      </a:lnTo>
                                      <a:lnTo>
                                        <a:pt x="4576" y="480"/>
                                      </a:lnTo>
                                      <a:lnTo>
                                        <a:pt x="4608" y="480"/>
                                      </a:lnTo>
                                      <a:lnTo>
                                        <a:pt x="4608" y="0"/>
                                      </a:lnTo>
                                      <a:close/>
                                      <a:moveTo>
                                        <a:pt x="4704" y="0"/>
                                      </a:moveTo>
                                      <a:lnTo>
                                        <a:pt x="4656" y="0"/>
                                      </a:lnTo>
                                      <a:lnTo>
                                        <a:pt x="4656" y="480"/>
                                      </a:lnTo>
                                      <a:lnTo>
                                        <a:pt x="4704" y="480"/>
                                      </a:lnTo>
                                      <a:lnTo>
                                        <a:pt x="4704" y="0"/>
                                      </a:lnTo>
                                      <a:close/>
                                      <a:moveTo>
                                        <a:pt x="4736" y="0"/>
                                      </a:moveTo>
                                      <a:lnTo>
                                        <a:pt x="4720" y="0"/>
                                      </a:lnTo>
                                      <a:lnTo>
                                        <a:pt x="4720" y="480"/>
                                      </a:lnTo>
                                      <a:lnTo>
                                        <a:pt x="4736" y="480"/>
                                      </a:lnTo>
                                      <a:lnTo>
                                        <a:pt x="4736" y="0"/>
                                      </a:lnTo>
                                      <a:close/>
                                      <a:moveTo>
                                        <a:pt x="4784" y="0"/>
                                      </a:moveTo>
                                      <a:lnTo>
                                        <a:pt x="4752" y="0"/>
                                      </a:lnTo>
                                      <a:lnTo>
                                        <a:pt x="4752" y="480"/>
                                      </a:lnTo>
                                      <a:lnTo>
                                        <a:pt x="4784" y="480"/>
                                      </a:lnTo>
                                      <a:lnTo>
                                        <a:pt x="4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54F27" id="Group 4" o:spid="_x0000_s1026" style="width:239.2pt;height:24pt;mso-position-horizontal-relative:char;mso-position-vertical-relative:line" coordsize="478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">
                      <v:shape id="AutoShape 5" o:spid="_x0000_s1027" style="position:absolute;width:4784;height:480;visibility:visible;mso-wrap-style:square;v-text-anchor:top" coordsize="47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" path="m32,l,,,480r32,l32,xm64,l48,r,480l64,480,64,xm112,l96,r,480l112,480,112,xm208,l176,r,480l208,480,208,xm272,l224,r,480l272,480,272,xm304,l288,r,480l304,480,304,xm368,l352,r,480l368,480,368,xm432,l384,r,480l432,480,432,xm480,l448,r,480l480,480,480,xm544,l528,r,480l544,480,544,xm640,l592,r,480l640,480,640,xm688,l656,r,480l688,480,688,xm720,l704,r,480l720,480,720,xm784,l768,r,480l784,480,784,xm864,l832,r,480l864,480,864,xm896,l880,r,480l896,480,896,xm1008,l944,r,480l1008,480,1008,xm1040,r-16,l1024,480r16,l1040,xm1104,r-48,l1056,480r48,l1104,xm1152,r-16,l1136,480r16,l1152,xm1200,r-32,l1168,480r32,l1200,xm1264,r-32,l1232,480r32,l1264,xm1312,r-16,l1296,480r16,l1312,xm1392,r-48,l1344,480r48,l1392,xm1440,r-32,l1408,480r32,l1440,xm1520,r-16,l1504,480r16,l1520,xm1552,r-16,l1536,480r16,l1552,xm1600,r-16,l1584,480r16,l1600,xm1680,r-32,l1648,480r32,l1680,xm1744,r-48,l1696,480r48,l1744,xm1776,r-16,l1760,480r16,l1776,xm1856,r-32,l1824,480r32,l1856,xm1888,r-16,l1872,480r16,l1888,xm1968,r-32,l1936,480r32,l1968,xm2032,r-48,l1984,480r48,l2032,xm2096,r-48,l2048,480r48,l2096,xm2128,r-16,l2112,480r16,l2128,xm2160,r-16,l2144,480r16,l2160,xm2240,r-32,l2208,480r32,l2240,xm2320,r-32,l2288,480r32,l2320,xm2400,r-48,l2352,480r48,l2400,xm2448,r-16,l2432,480r16,l2448,xm2480,r-16,l2464,480r16,l2480,xm2528,r-32,l2496,480r32,l2528,xm2624,r-48,l2576,480r48,l2624,xm2688,r-48,l2640,480r48,l2688,xm2720,r-16,l2704,480r16,l2720,xm2768,r-32,l2736,480r32,l2768,xm2832,r-16,l2816,480r16,l2832,xm2944,r-64,l2880,480r64,l2944,xm2976,r-16,l2960,480r16,l2976,xm3008,r-16,l2992,480r16,l3008,xm3056,r-32,l3024,480r32,l3056,xm3136,r-16,l3120,480r16,l3136,xm3184,r-16,l3168,480r16,l3184,xm3216,r-16,l3200,480r16,l3216,xm3312,r-64,l3248,480r64,l3312,xm3360,r-16,l3344,480r16,l3360,xm3408,r-32,l3376,480r32,l3408,xm3456,r-16,l3440,480r16,l3456,xm3536,r-16,l3520,480r16,l3536,xm3632,r-48,l3584,480r48,l3632,xm3680,r-32,l3648,480r32,l3680,xm3712,r-16,l3696,480r16,l3712,xm3808,r-64,l3744,480r64,l3808,xm3840,r-16,l3824,480r16,l3840,xm3904,r-32,l3872,480r32,l3904,xm3936,r-16,l3920,480r16,l3936,xm4032,r-48,l3984,480r48,l4032,xm4096,r-48,l4048,480r48,l4096,xm4160,r-32,l4128,480r32,l4160,xm4208,r-16,l4192,480r16,l4208,xm4272,r-48,l4224,480r48,l4272,xm4336,r-32,l4304,480r32,l4336,xm4384,r-16,l4368,480r16,l4384,xm4448,r-48,l4400,480r48,l4448,xm4496,r-32,l4464,480r32,l4496,xm4560,r-48,l4512,480r48,l4560,xm4608,r-32,l4576,480r32,l4608,xm4704,r-48,l4656,480r48,l4704,xm4736,r-16,l4720,480r16,l4736,xm4784,r-32,l4752,480r32,l4784,xe" fillcolor="black" stroked="f">
                        <v:path arrowok="t" o:connecttype="custom" o:connectlocs="48,0;112,480;272,0;288,480;368,0;448,0;544,480;688,0;704,480;784,0;880,0;1008,480;1104,0;1136,480;1200,0;1296,0;1392,480;1520,0;1536,480;1600,0;1696,0;1776,480;1888,0;1936,480;2032,0;2112,0;2160,480;2320,0;2352,480;2448,0;2496,0;2624,480;2720,0;2736,480;2832,0;2960,0;3008,480;3136,0;3168,480;3216,0;3344,0;3408,480;3536,0;3584,480;3680,0;3744,0;3840,480;3936,0;3984,480;4096,0;4192,0;4272,480;4384,0;4400,480;4496,0;4576,0;4704,480;4784,0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08FEEE2" w14:textId="77777777" w:rsidR="00D04F64" w:rsidRDefault="000D7646">
            <w:pPr>
              <w:pStyle w:val="TableParagraph"/>
              <w:spacing w:before="2" w:line="173" w:lineRule="exact"/>
              <w:ind w:left="1463" w:right="145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SMOCo94nLEUA2KVofpeOtQ==</w:t>
            </w:r>
          </w:p>
        </w:tc>
      </w:tr>
    </w:tbl>
    <w:p w14:paraId="034CE2B9" w14:textId="77777777" w:rsidR="00D04F64" w:rsidRDefault="00D04F64">
      <w:pPr>
        <w:spacing w:line="173" w:lineRule="exact"/>
        <w:rPr>
          <w:rFonts w:ascii="Courier New"/>
          <w:sz w:val="16"/>
        </w:rPr>
        <w:sectPr w:rsidR="00D04F64">
          <w:headerReference w:type="default" r:id="rId13"/>
          <w:footerReference w:type="default" r:id="rId14"/>
          <w:pgSz w:w="11900" w:h="16840"/>
          <w:pgMar w:top="2220" w:right="80" w:bottom="280" w:left="80" w:header="265" w:footer="0" w:gutter="0"/>
          <w:cols w:space="720"/>
        </w:sectPr>
      </w:pPr>
    </w:p>
    <w:p w14:paraId="37A28064" w14:textId="5C333CAB" w:rsidR="00D04F64" w:rsidRDefault="000D7646">
      <w:pPr>
        <w:pStyle w:val="Textoindependiente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30457F" wp14:editId="2306F009">
                <wp:simplePos x="0" y="0"/>
                <wp:positionH relativeFrom="page">
                  <wp:posOffset>123825</wp:posOffset>
                </wp:positionH>
                <wp:positionV relativeFrom="page">
                  <wp:posOffset>9229725</wp:posOffset>
                </wp:positionV>
                <wp:extent cx="7312025" cy="1216660"/>
                <wp:effectExtent l="0" t="0" r="0" b="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88"/>
                              <w:gridCol w:w="73"/>
                              <w:gridCol w:w="152"/>
                              <w:gridCol w:w="120"/>
                              <w:gridCol w:w="120"/>
                              <w:gridCol w:w="120"/>
                              <w:gridCol w:w="88"/>
                              <w:gridCol w:w="112"/>
                              <w:gridCol w:w="93"/>
                              <w:gridCol w:w="104"/>
                              <w:gridCol w:w="104"/>
                              <w:gridCol w:w="120"/>
                              <w:gridCol w:w="160"/>
                              <w:gridCol w:w="160"/>
                              <w:gridCol w:w="144"/>
                              <w:gridCol w:w="96"/>
                              <w:gridCol w:w="104"/>
                              <w:gridCol w:w="96"/>
                              <w:gridCol w:w="72"/>
                              <w:gridCol w:w="80"/>
                              <w:gridCol w:w="73"/>
                              <w:gridCol w:w="104"/>
                              <w:gridCol w:w="120"/>
                              <w:gridCol w:w="110"/>
                              <w:gridCol w:w="120"/>
                              <w:gridCol w:w="120"/>
                              <w:gridCol w:w="115"/>
                              <w:gridCol w:w="128"/>
                              <w:gridCol w:w="113"/>
                              <w:gridCol w:w="96"/>
                              <w:gridCol w:w="72"/>
                              <w:gridCol w:w="80"/>
                              <w:gridCol w:w="120"/>
                              <w:gridCol w:w="144"/>
                              <w:gridCol w:w="112"/>
                              <w:gridCol w:w="136"/>
                              <w:gridCol w:w="160"/>
                              <w:gridCol w:w="120"/>
                              <w:gridCol w:w="112"/>
                              <w:gridCol w:w="128"/>
                              <w:gridCol w:w="160"/>
                              <w:gridCol w:w="202"/>
                              <w:gridCol w:w="1490"/>
                              <w:gridCol w:w="1730"/>
                            </w:tblGrid>
                            <w:tr w:rsidR="00D04F64" w14:paraId="02DD9DFA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</w:tcPr>
                                <w:p w14:paraId="1BC00998" w14:textId="77777777" w:rsidR="00D04F64" w:rsidRDefault="000D764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SMOCo94nLEUA2KVofpeOtQ==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313CC1A5" w14:textId="77777777" w:rsidR="00D04F64" w:rsidRDefault="000D7646">
                                  <w:pPr>
                                    <w:pStyle w:val="TableParagraph"/>
                                    <w:spacing w:before="0" w:line="140" w:lineRule="exact"/>
                                    <w:ind w:left="1466" w:right="1453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15">
                                    <w:r>
                                      <w:rPr>
                                        <w:rFonts w:ascii="Arial MT" w:hAnsi="Arial MT"/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rFonts w:ascii="Arial MT" w:hAnsi="Arial MT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Este documento in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corpora firma electrónica reconocida de acuerdo a la Ley 59/2003, de 19 de diciembre, de firma electrónica.</w:t>
                                  </w:r>
                                </w:p>
                              </w:tc>
                            </w:tr>
                            <w:tr w:rsidR="00D04F64" w14:paraId="76C4BFB4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0B023ACB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196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6F962F59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177" w:right="116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Leticia Lopez Estrada (Gerente del Instituto Municipal de Deportes- LLE)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6FA3639A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6A310CCB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517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03/08/2021</w:t>
                                  </w:r>
                                </w:p>
                              </w:tc>
                            </w:tr>
                            <w:tr w:rsidR="00D04F64" w14:paraId="40DF2F2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FB552C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4"/>
                                </w:tcPr>
                                <w:p w14:paraId="68FF71B1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882"/>
                                    <w:jc w:val="left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Yolanda Castelo Gonzalez (Jefe de Sección-YCG)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B9851E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34A65E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F64" w14:paraId="5EEEDB2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4D20BE30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14"/>
                                </w:tcPr>
                                <w:p w14:paraId="7C2D1B2A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180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gridSpan w:val="30"/>
                                </w:tcPr>
                                <w:p w14:paraId="69781164" w14:textId="77777777" w:rsidR="00D04F64" w:rsidRDefault="000D7646">
                                  <w:pPr>
                                    <w:pStyle w:val="TableParagraph"/>
                                    <w:spacing w:before="58" w:line="132" w:lineRule="exact"/>
                                    <w:ind w:left="797"/>
                                    <w:jc w:val="left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SMOCo94nLEUA2KVofpeOtQ==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3E402256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482"/>
                                    <w:jc w:val="left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3D72247E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750" w:right="73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3/8</w:t>
                                  </w:r>
                                </w:p>
                              </w:tc>
                            </w:tr>
                            <w:tr w:rsidR="00D04F64" w14:paraId="2E1D3939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C5A37C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C1B2B4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95930E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2DB587DA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82974B0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596E4A2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71F4ED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720B9C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D83737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06F0645C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34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4F46DAA3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6C3E886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3604253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5815BA8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riple" w:sz="8" w:space="0" w:color="000000"/>
                                  </w:tcBorders>
                                </w:tcPr>
                                <w:p w14:paraId="54A1A24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rip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57DCA5A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46CC32F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2CCF1A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B5F29B3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CCF7AE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3EAC2AE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DF667A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20F2A6E4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24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17F9482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5152CDE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2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0B1CB7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FD6948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160DD1A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2B307A7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single" w:sz="18" w:space="0" w:color="000000"/>
                                    <w:bottom w:val="nil"/>
                                    <w:right w:val="triple" w:sz="8" w:space="0" w:color="000000"/>
                                  </w:tcBorders>
                                </w:tcPr>
                                <w:p w14:paraId="7DD7D530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riple" w:sz="8" w:space="0" w:color="000000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5C1A931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34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0289AE8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6FA1EDA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47E83E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3497760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31970803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A1B3A6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519C36B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0EB03C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2FC130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1B73B104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405AB16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253DFA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16B80ED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04F64" w14:paraId="6E3BBC3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7"/>
                                  <w:tcBorders>
                                    <w:top w:val="nil"/>
                                  </w:tcBorders>
                                </w:tcPr>
                                <w:p w14:paraId="32291C9F" w14:textId="77777777" w:rsidR="00D04F64" w:rsidRDefault="000D764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SMOCo94nLEUA2KVofpeOtQ==</w:t>
                                  </w:r>
                                </w:p>
                              </w:tc>
                            </w:tr>
                          </w:tbl>
                          <w:p w14:paraId="04B0ED51" w14:textId="77777777" w:rsidR="00D04F64" w:rsidRDefault="00D04F6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457F" id="Text Box 3" o:spid="_x0000_s1027" type="#_x0000_t202" style="position:absolute;margin-left:9.75pt;margin-top:726.75pt;width:575.75pt;height:9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88"/>
                        <w:gridCol w:w="73"/>
                        <w:gridCol w:w="152"/>
                        <w:gridCol w:w="120"/>
                        <w:gridCol w:w="120"/>
                        <w:gridCol w:w="120"/>
                        <w:gridCol w:w="88"/>
                        <w:gridCol w:w="112"/>
                        <w:gridCol w:w="93"/>
                        <w:gridCol w:w="104"/>
                        <w:gridCol w:w="104"/>
                        <w:gridCol w:w="120"/>
                        <w:gridCol w:w="160"/>
                        <w:gridCol w:w="160"/>
                        <w:gridCol w:w="144"/>
                        <w:gridCol w:w="96"/>
                        <w:gridCol w:w="104"/>
                        <w:gridCol w:w="96"/>
                        <w:gridCol w:w="72"/>
                        <w:gridCol w:w="80"/>
                        <w:gridCol w:w="73"/>
                        <w:gridCol w:w="104"/>
                        <w:gridCol w:w="120"/>
                        <w:gridCol w:w="110"/>
                        <w:gridCol w:w="120"/>
                        <w:gridCol w:w="120"/>
                        <w:gridCol w:w="115"/>
                        <w:gridCol w:w="128"/>
                        <w:gridCol w:w="113"/>
                        <w:gridCol w:w="96"/>
                        <w:gridCol w:w="72"/>
                        <w:gridCol w:w="80"/>
                        <w:gridCol w:w="120"/>
                        <w:gridCol w:w="144"/>
                        <w:gridCol w:w="112"/>
                        <w:gridCol w:w="136"/>
                        <w:gridCol w:w="160"/>
                        <w:gridCol w:w="120"/>
                        <w:gridCol w:w="112"/>
                        <w:gridCol w:w="128"/>
                        <w:gridCol w:w="160"/>
                        <w:gridCol w:w="202"/>
                        <w:gridCol w:w="1490"/>
                        <w:gridCol w:w="1730"/>
                      </w:tblGrid>
                      <w:tr w:rsidR="00D04F64" w14:paraId="02DD9DFA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7"/>
                          </w:tcPr>
                          <w:p w14:paraId="1BC00998" w14:textId="77777777" w:rsidR="00D04F64" w:rsidRDefault="000D764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SMOCo94nLEUA2KVofpeOtQ==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313CC1A5" w14:textId="77777777" w:rsidR="00D04F64" w:rsidRDefault="000D7646">
                            <w:pPr>
                              <w:pStyle w:val="TableParagraph"/>
                              <w:spacing w:before="0" w:line="140" w:lineRule="exact"/>
                              <w:ind w:left="1466" w:right="1453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16"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rFonts w:ascii="Arial MT" w:hAnsi="Arial MT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 documento in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corpora firma electrónica reconocida de acuerdo a la Ley 59/2003, de 19 de diciembre, de firma electrónica.</w:t>
                            </w:r>
                          </w:p>
                        </w:tc>
                      </w:tr>
                      <w:tr w:rsidR="00D04F64" w14:paraId="76C4BFB4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0B023ACB" w14:textId="77777777" w:rsidR="00D04F64" w:rsidRDefault="000D7646">
                            <w:pPr>
                              <w:pStyle w:val="TableParagraph"/>
                              <w:spacing w:before="43"/>
                              <w:ind w:left="196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6F962F59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177" w:right="116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Leticia Lopez Estrada (Gerente del Instituto Municipal de Deportes- LLE)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6FA3639A" w14:textId="77777777" w:rsidR="00D04F64" w:rsidRDefault="000D7646">
                            <w:pPr>
                              <w:pStyle w:val="TableParagraph"/>
                              <w:spacing w:before="43"/>
                              <w:ind w:left="489" w:right="47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6A310CCB" w14:textId="77777777" w:rsidR="00D04F64" w:rsidRDefault="000D7646">
                            <w:pPr>
                              <w:pStyle w:val="TableParagraph"/>
                              <w:spacing w:before="43"/>
                              <w:ind w:left="517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03/08/2021</w:t>
                            </w:r>
                          </w:p>
                        </w:tc>
                      </w:tr>
                      <w:tr w:rsidR="00D04F64" w14:paraId="40DF2F27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74FB552C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4"/>
                          </w:tcPr>
                          <w:p w14:paraId="68FF71B1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882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Yolanda Castelo Gonzalez (Jefe de Sección-YCG)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2AB9851E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2A34A65E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F64" w14:paraId="5EEEDB26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4D20BE30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363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14"/>
                          </w:tcPr>
                          <w:p w14:paraId="7C2D1B2A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180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530" w:type="dxa"/>
                            <w:gridSpan w:val="30"/>
                          </w:tcPr>
                          <w:p w14:paraId="69781164" w14:textId="77777777" w:rsidR="00D04F64" w:rsidRDefault="000D7646">
                            <w:pPr>
                              <w:pStyle w:val="TableParagraph"/>
                              <w:spacing w:before="58" w:line="132" w:lineRule="exact"/>
                              <w:ind w:left="797"/>
                              <w:jc w:val="left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SMOCo94nLEUA2KVofpeOtQ==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3E402256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482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3D72247E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750" w:right="73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3/8</w:t>
                            </w:r>
                          </w:p>
                        </w:tc>
                      </w:tr>
                      <w:tr w:rsidR="00D04F64" w14:paraId="2E1D3939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C5A37C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C1B2B4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95930E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18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2DB587DA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2" w:type="dxa"/>
                            <w:tcBorders>
                              <w:left w:val="thickThinMediumGap" w:sz="12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82974B0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596E4A2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71F4ED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720B9C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D83737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hickThinMediumGap" w:sz="9" w:space="0" w:color="000000"/>
                              <w:bottom w:val="nil"/>
                              <w:right w:val="single" w:sz="34" w:space="0" w:color="000000"/>
                            </w:tcBorders>
                          </w:tcPr>
                          <w:p w14:paraId="06F0645C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34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4F46DAA3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MediumGap" w:sz="12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6C3E886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MediumGap" w:sz="9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3604253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5815BA8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hickThinMediumGap" w:sz="12" w:space="0" w:color="000000"/>
                              <w:bottom w:val="nil"/>
                              <w:right w:val="triple" w:sz="8" w:space="0" w:color="000000"/>
                            </w:tcBorders>
                          </w:tcPr>
                          <w:p w14:paraId="54A1A24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rip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57DCA5A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46CC32F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ckThin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2CCF1A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B5F29B3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CCF7AE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3EAC2AE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6DF667A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18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14:paraId="20F2A6E4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24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17F9482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18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14:paraId="5152CDE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2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0B1CB7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FD6948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160DD1A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ThinSmallGap" w:sz="3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2B307A7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single" w:sz="18" w:space="0" w:color="000000"/>
                              <w:bottom w:val="nil"/>
                              <w:right w:val="triple" w:sz="8" w:space="0" w:color="000000"/>
                            </w:tcBorders>
                          </w:tcPr>
                          <w:p w14:paraId="7DD7D530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riple" w:sz="8" w:space="0" w:color="000000"/>
                              <w:bottom w:val="nil"/>
                              <w:right w:val="single" w:sz="34" w:space="0" w:color="000000"/>
                            </w:tcBorders>
                          </w:tcPr>
                          <w:p w14:paraId="5C1A931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34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0289AE8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6FA1EDA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47E83E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3497760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31970803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hickThinMediumGap" w:sz="17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A1B3A6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519C36B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0EB03C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2FC130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single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1B73B104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405AB16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hickThinMediumGap" w:sz="12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253DFA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16B80ED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04F64" w14:paraId="6E3BBC3A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7"/>
                            <w:tcBorders>
                              <w:top w:val="nil"/>
                            </w:tcBorders>
                          </w:tcPr>
                          <w:p w14:paraId="32291C9F" w14:textId="77777777" w:rsidR="00D04F64" w:rsidRDefault="000D764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SMOCo94nLEUA2KVofpeOtQ==</w:t>
                            </w:r>
                          </w:p>
                        </w:tc>
                      </w:tr>
                    </w:tbl>
                    <w:p w14:paraId="04B0ED51" w14:textId="77777777" w:rsidR="00D04F64" w:rsidRDefault="00D04F6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037"/>
        <w:gridCol w:w="4819"/>
      </w:tblGrid>
      <w:tr w:rsidR="00D04F64" w14:paraId="173EFE02" w14:textId="77777777">
        <w:trPr>
          <w:trHeight w:val="153"/>
        </w:trPr>
        <w:tc>
          <w:tcPr>
            <w:tcW w:w="1036" w:type="dxa"/>
          </w:tcPr>
          <w:p w14:paraId="7024441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A55D777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G76075340</w:t>
            </w:r>
          </w:p>
        </w:tc>
        <w:tc>
          <w:tcPr>
            <w:tcW w:w="4819" w:type="dxa"/>
          </w:tcPr>
          <w:p w14:paraId="0A37BC49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CORAZÓN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</w:p>
        </w:tc>
      </w:tr>
      <w:tr w:rsidR="00D04F64" w14:paraId="2C2328E3" w14:textId="77777777">
        <w:trPr>
          <w:trHeight w:val="153"/>
        </w:trPr>
        <w:tc>
          <w:tcPr>
            <w:tcW w:w="1036" w:type="dxa"/>
          </w:tcPr>
          <w:p w14:paraId="66A3631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51E98A5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G35725316</w:t>
            </w:r>
          </w:p>
        </w:tc>
        <w:tc>
          <w:tcPr>
            <w:tcW w:w="4819" w:type="dxa"/>
          </w:tcPr>
          <w:p w14:paraId="21D2B980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BALONMANO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ROMADE</w:t>
            </w:r>
          </w:p>
        </w:tc>
      </w:tr>
      <w:tr w:rsidR="00D04F64" w14:paraId="43A1B7FD" w14:textId="77777777">
        <w:trPr>
          <w:trHeight w:val="153"/>
        </w:trPr>
        <w:tc>
          <w:tcPr>
            <w:tcW w:w="1036" w:type="dxa"/>
          </w:tcPr>
          <w:p w14:paraId="5BE44795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F9B0508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G35897636</w:t>
            </w:r>
          </w:p>
        </w:tc>
        <w:tc>
          <w:tcPr>
            <w:tcW w:w="4819" w:type="dxa"/>
          </w:tcPr>
          <w:p w14:paraId="591CDEF1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GIMNASIO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LEE</w:t>
            </w:r>
          </w:p>
        </w:tc>
      </w:tr>
      <w:tr w:rsidR="00D04F64" w14:paraId="4D23B155" w14:textId="77777777">
        <w:trPr>
          <w:trHeight w:val="153"/>
        </w:trPr>
        <w:tc>
          <w:tcPr>
            <w:tcW w:w="1036" w:type="dxa"/>
          </w:tcPr>
          <w:p w14:paraId="2E1C4917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E2CCB94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G35029115</w:t>
            </w:r>
          </w:p>
        </w:tc>
        <w:tc>
          <w:tcPr>
            <w:tcW w:w="4819" w:type="dxa"/>
          </w:tcPr>
          <w:p w14:paraId="678AA689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METROPOLE</w:t>
            </w:r>
          </w:p>
        </w:tc>
      </w:tr>
      <w:tr w:rsidR="00D04F64" w14:paraId="7011CA8B" w14:textId="77777777">
        <w:trPr>
          <w:trHeight w:val="155"/>
        </w:trPr>
        <w:tc>
          <w:tcPr>
            <w:tcW w:w="1036" w:type="dxa"/>
          </w:tcPr>
          <w:p w14:paraId="6D56E25E" w14:textId="77777777" w:rsidR="00D04F64" w:rsidRDefault="000D7646">
            <w:pPr>
              <w:pStyle w:val="TableParagraph"/>
              <w:spacing w:before="17" w:line="119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9371DD8" w14:textId="77777777" w:rsidR="00D04F64" w:rsidRDefault="000D7646">
            <w:pPr>
              <w:pStyle w:val="TableParagraph"/>
              <w:spacing w:before="17" w:line="119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G76076397</w:t>
            </w:r>
          </w:p>
        </w:tc>
        <w:tc>
          <w:tcPr>
            <w:tcW w:w="4819" w:type="dxa"/>
          </w:tcPr>
          <w:p w14:paraId="1280BE50" w14:textId="77777777" w:rsidR="00D04F64" w:rsidRDefault="000D7646">
            <w:pPr>
              <w:pStyle w:val="TableParagraph"/>
              <w:spacing w:before="17" w:line="119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ROLVINTERNACIONALE</w:t>
            </w:r>
          </w:p>
        </w:tc>
      </w:tr>
      <w:tr w:rsidR="00D04F64" w14:paraId="1D85C4A6" w14:textId="77777777">
        <w:trPr>
          <w:trHeight w:val="153"/>
        </w:trPr>
        <w:tc>
          <w:tcPr>
            <w:tcW w:w="1036" w:type="dxa"/>
          </w:tcPr>
          <w:p w14:paraId="75941B4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DE7321B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G35579911</w:t>
            </w:r>
          </w:p>
        </w:tc>
        <w:tc>
          <w:tcPr>
            <w:tcW w:w="4819" w:type="dxa"/>
          </w:tcPr>
          <w:p w14:paraId="397A2261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ALCOTÁN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</w:tr>
      <w:tr w:rsidR="00D04F64" w14:paraId="338BB04C" w14:textId="77777777">
        <w:trPr>
          <w:trHeight w:val="153"/>
        </w:trPr>
        <w:tc>
          <w:tcPr>
            <w:tcW w:w="1036" w:type="dxa"/>
          </w:tcPr>
          <w:p w14:paraId="2FD5CCE0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8218C89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G76118777</w:t>
            </w:r>
          </w:p>
        </w:tc>
        <w:tc>
          <w:tcPr>
            <w:tcW w:w="4819" w:type="dxa"/>
          </w:tcPr>
          <w:p w14:paraId="7A193178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GIMNASIA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RITMICA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ACRORITMICS</w:t>
            </w:r>
          </w:p>
        </w:tc>
      </w:tr>
      <w:tr w:rsidR="00D04F64" w14:paraId="1B4A37A9" w14:textId="77777777">
        <w:trPr>
          <w:trHeight w:val="153"/>
        </w:trPr>
        <w:tc>
          <w:tcPr>
            <w:tcW w:w="1036" w:type="dxa"/>
          </w:tcPr>
          <w:p w14:paraId="10F71613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2168ECC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G76212133</w:t>
            </w:r>
          </w:p>
        </w:tc>
        <w:tc>
          <w:tcPr>
            <w:tcW w:w="4819" w:type="dxa"/>
          </w:tcPr>
          <w:p w14:paraId="66711547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JACKSON</w:t>
            </w:r>
          </w:p>
        </w:tc>
      </w:tr>
      <w:tr w:rsidR="00D04F64" w14:paraId="35437C33" w14:textId="77777777">
        <w:trPr>
          <w:trHeight w:val="153"/>
        </w:trPr>
        <w:tc>
          <w:tcPr>
            <w:tcW w:w="1036" w:type="dxa"/>
          </w:tcPr>
          <w:p w14:paraId="09461355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0605B8D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G35768407</w:t>
            </w:r>
          </w:p>
        </w:tc>
        <w:tc>
          <w:tcPr>
            <w:tcW w:w="4819" w:type="dxa"/>
          </w:tcPr>
          <w:p w14:paraId="6BA5087C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BALONMANO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ASIRAM ESCALERITAS</w:t>
            </w:r>
          </w:p>
        </w:tc>
      </w:tr>
      <w:tr w:rsidR="00D04F64" w14:paraId="3252D8FC" w14:textId="77777777">
        <w:trPr>
          <w:trHeight w:val="153"/>
        </w:trPr>
        <w:tc>
          <w:tcPr>
            <w:tcW w:w="1036" w:type="dxa"/>
          </w:tcPr>
          <w:p w14:paraId="790093CE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PD0079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6333987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G35142611</w:t>
            </w:r>
          </w:p>
        </w:tc>
        <w:tc>
          <w:tcPr>
            <w:tcW w:w="4819" w:type="dxa"/>
          </w:tcPr>
          <w:p w14:paraId="1632B4E8" w14:textId="77777777" w:rsidR="00D04F64" w:rsidRDefault="000D7646">
            <w:pPr>
              <w:pStyle w:val="TableParagraph"/>
              <w:spacing w:before="17" w:line="117" w:lineRule="exact"/>
              <w:ind w:left="404" w:right="398"/>
              <w:rPr>
                <w:sz w:val="12"/>
              </w:rPr>
            </w:pPr>
            <w:r>
              <w:rPr>
                <w:sz w:val="12"/>
              </w:rPr>
              <w:t>UNIÓN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PEDRO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</w:p>
        </w:tc>
      </w:tr>
      <w:tr w:rsidR="00D04F64" w14:paraId="2065A56E" w14:textId="77777777">
        <w:trPr>
          <w:trHeight w:val="155"/>
        </w:trPr>
        <w:tc>
          <w:tcPr>
            <w:tcW w:w="1036" w:type="dxa"/>
          </w:tcPr>
          <w:p w14:paraId="2F5B17EF" w14:textId="77777777" w:rsidR="00D04F64" w:rsidRDefault="000D7646">
            <w:pPr>
              <w:pStyle w:val="TableParagraph"/>
              <w:spacing w:before="17" w:line="119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4B2043D" w14:textId="77777777" w:rsidR="00D04F64" w:rsidRDefault="000D7646">
            <w:pPr>
              <w:pStyle w:val="TableParagraph"/>
              <w:spacing w:before="17" w:line="119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G76278688</w:t>
            </w:r>
          </w:p>
        </w:tc>
        <w:tc>
          <w:tcPr>
            <w:tcW w:w="4819" w:type="dxa"/>
          </w:tcPr>
          <w:p w14:paraId="4C597EE3" w14:textId="77777777" w:rsidR="00D04F64" w:rsidRDefault="000D7646">
            <w:pPr>
              <w:pStyle w:val="TableParagraph"/>
              <w:spacing w:before="17" w:line="119" w:lineRule="exact"/>
              <w:ind w:left="404" w:right="399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TAURUS</w:t>
            </w:r>
          </w:p>
        </w:tc>
      </w:tr>
      <w:tr w:rsidR="00D04F64" w14:paraId="5C9772E9" w14:textId="77777777">
        <w:trPr>
          <w:trHeight w:val="153"/>
        </w:trPr>
        <w:tc>
          <w:tcPr>
            <w:tcW w:w="1036" w:type="dxa"/>
          </w:tcPr>
          <w:p w14:paraId="76883411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2425879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G35370667</w:t>
            </w:r>
          </w:p>
        </w:tc>
        <w:tc>
          <w:tcPr>
            <w:tcW w:w="4819" w:type="dxa"/>
          </w:tcPr>
          <w:p w14:paraId="2649142B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 JIU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JITSU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TANAKA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TRESPALMAS</w:t>
            </w:r>
          </w:p>
        </w:tc>
      </w:tr>
      <w:tr w:rsidR="00D04F64" w14:paraId="0F286073" w14:textId="77777777">
        <w:trPr>
          <w:trHeight w:val="153"/>
        </w:trPr>
        <w:tc>
          <w:tcPr>
            <w:tcW w:w="1036" w:type="dxa"/>
          </w:tcPr>
          <w:p w14:paraId="392044D0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5FCB62E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G76254119</w:t>
            </w:r>
          </w:p>
        </w:tc>
        <w:tc>
          <w:tcPr>
            <w:tcW w:w="4819" w:type="dxa"/>
          </w:tcPr>
          <w:p w14:paraId="6AE5DBA6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RIFEÑO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LUCHA</w:t>
            </w:r>
          </w:p>
        </w:tc>
      </w:tr>
      <w:tr w:rsidR="00D04F64" w14:paraId="78C42D11" w14:textId="77777777">
        <w:trPr>
          <w:trHeight w:val="153"/>
        </w:trPr>
        <w:tc>
          <w:tcPr>
            <w:tcW w:w="1036" w:type="dxa"/>
          </w:tcPr>
          <w:p w14:paraId="1B08DA0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3DA1AFAA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G35261882</w:t>
            </w:r>
          </w:p>
        </w:tc>
        <w:tc>
          <w:tcPr>
            <w:tcW w:w="4819" w:type="dxa"/>
          </w:tcPr>
          <w:p w14:paraId="7EDCD429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LOYOLA</w:t>
            </w:r>
          </w:p>
        </w:tc>
      </w:tr>
      <w:tr w:rsidR="00D04F64" w14:paraId="7A35EBB4" w14:textId="77777777">
        <w:trPr>
          <w:trHeight w:val="154"/>
        </w:trPr>
        <w:tc>
          <w:tcPr>
            <w:tcW w:w="1036" w:type="dxa"/>
          </w:tcPr>
          <w:p w14:paraId="1901CEE7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56B32C8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G35008770</w:t>
            </w:r>
          </w:p>
        </w:tc>
        <w:tc>
          <w:tcPr>
            <w:tcW w:w="4819" w:type="dxa"/>
          </w:tcPr>
          <w:p w14:paraId="2C880BB5" w14:textId="77777777" w:rsidR="00D04F64" w:rsidRDefault="000D7646">
            <w:pPr>
              <w:pStyle w:val="TableParagraph"/>
              <w:spacing w:before="17" w:line="117" w:lineRule="exact"/>
              <w:ind w:left="403" w:right="402"/>
              <w:rPr>
                <w:sz w:val="12"/>
              </w:rPr>
            </w:pPr>
            <w:r>
              <w:rPr>
                <w:sz w:val="12"/>
              </w:rPr>
              <w:t>REAL CLUB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NAÚTICO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24E596A6" w14:textId="77777777">
        <w:trPr>
          <w:trHeight w:val="153"/>
        </w:trPr>
        <w:tc>
          <w:tcPr>
            <w:tcW w:w="1036" w:type="dxa"/>
          </w:tcPr>
          <w:p w14:paraId="01A0472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CD5CF2C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G01701317</w:t>
            </w:r>
          </w:p>
        </w:tc>
        <w:tc>
          <w:tcPr>
            <w:tcW w:w="4819" w:type="dxa"/>
          </w:tcPr>
          <w:p w14:paraId="3179B370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SIMUSETTI CF</w:t>
            </w:r>
          </w:p>
        </w:tc>
      </w:tr>
      <w:tr w:rsidR="00D04F64" w14:paraId="3D1505ED" w14:textId="77777777">
        <w:trPr>
          <w:trHeight w:val="155"/>
        </w:trPr>
        <w:tc>
          <w:tcPr>
            <w:tcW w:w="1036" w:type="dxa"/>
          </w:tcPr>
          <w:p w14:paraId="16D1124F" w14:textId="77777777" w:rsidR="00D04F64" w:rsidRDefault="000D7646">
            <w:pPr>
              <w:pStyle w:val="TableParagraph"/>
              <w:spacing w:before="17" w:line="119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6DB8166C" w14:textId="77777777" w:rsidR="00D04F64" w:rsidRDefault="000D7646">
            <w:pPr>
              <w:pStyle w:val="TableParagraph"/>
              <w:spacing w:before="17" w:line="119" w:lineRule="exact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G76185065</w:t>
            </w:r>
          </w:p>
        </w:tc>
        <w:tc>
          <w:tcPr>
            <w:tcW w:w="4819" w:type="dxa"/>
          </w:tcPr>
          <w:p w14:paraId="4A411024" w14:textId="77777777" w:rsidR="00D04F64" w:rsidRDefault="000D7646">
            <w:pPr>
              <w:pStyle w:val="TableParagraph"/>
              <w:spacing w:before="17" w:line="119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GODAN</w:t>
            </w:r>
          </w:p>
        </w:tc>
      </w:tr>
      <w:tr w:rsidR="00D04F64" w14:paraId="37011546" w14:textId="77777777">
        <w:trPr>
          <w:trHeight w:val="153"/>
        </w:trPr>
        <w:tc>
          <w:tcPr>
            <w:tcW w:w="1036" w:type="dxa"/>
          </w:tcPr>
          <w:p w14:paraId="6A912E8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EB41F81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G35512375</w:t>
            </w:r>
          </w:p>
        </w:tc>
        <w:tc>
          <w:tcPr>
            <w:tcW w:w="4819" w:type="dxa"/>
          </w:tcPr>
          <w:p w14:paraId="3F2985DC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HOCKEY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SPORT</w:t>
            </w:r>
          </w:p>
        </w:tc>
      </w:tr>
      <w:tr w:rsidR="00D04F64" w14:paraId="5606B67A" w14:textId="77777777">
        <w:trPr>
          <w:trHeight w:val="153"/>
        </w:trPr>
        <w:tc>
          <w:tcPr>
            <w:tcW w:w="1036" w:type="dxa"/>
          </w:tcPr>
          <w:p w14:paraId="3F99FBCA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15D5AAA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G35249697</w:t>
            </w:r>
          </w:p>
        </w:tc>
        <w:tc>
          <w:tcPr>
            <w:tcW w:w="4819" w:type="dxa"/>
          </w:tcPr>
          <w:p w14:paraId="456BDCE9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AGRUPACIÓN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AMIGOS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 PIRAGUISMO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</w:tr>
      <w:tr w:rsidR="00D04F64" w14:paraId="0C8F9575" w14:textId="77777777">
        <w:trPr>
          <w:trHeight w:val="153"/>
        </w:trPr>
        <w:tc>
          <w:tcPr>
            <w:tcW w:w="1036" w:type="dxa"/>
          </w:tcPr>
          <w:p w14:paraId="5A934C5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PD0089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FE5C17C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G35397272</w:t>
            </w:r>
          </w:p>
        </w:tc>
        <w:tc>
          <w:tcPr>
            <w:tcW w:w="4819" w:type="dxa"/>
          </w:tcPr>
          <w:p w14:paraId="0C3C9E3F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GUINIGUADA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APOLINARIO</w:t>
            </w:r>
          </w:p>
        </w:tc>
      </w:tr>
      <w:tr w:rsidR="00D04F64" w14:paraId="294F122F" w14:textId="77777777">
        <w:trPr>
          <w:trHeight w:val="153"/>
        </w:trPr>
        <w:tc>
          <w:tcPr>
            <w:tcW w:w="1036" w:type="dxa"/>
          </w:tcPr>
          <w:p w14:paraId="7B655050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8C710B5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G35657592</w:t>
            </w:r>
          </w:p>
        </w:tc>
        <w:tc>
          <w:tcPr>
            <w:tcW w:w="4819" w:type="dxa"/>
          </w:tcPr>
          <w:p w14:paraId="07D8F581" w14:textId="77777777" w:rsidR="00D04F64" w:rsidRDefault="000D7646">
            <w:pPr>
              <w:pStyle w:val="TableParagraph"/>
              <w:spacing w:before="17" w:line="117" w:lineRule="exact"/>
              <w:ind w:left="404" w:right="398"/>
              <w:rPr>
                <w:sz w:val="12"/>
              </w:rPr>
            </w:pPr>
            <w:r>
              <w:rPr>
                <w:sz w:val="12"/>
              </w:rPr>
              <w:t>ASOCIACION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GIMNASIO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ARASHI</w:t>
            </w:r>
          </w:p>
        </w:tc>
      </w:tr>
      <w:tr w:rsidR="00D04F64" w14:paraId="33203545" w14:textId="77777777">
        <w:trPr>
          <w:trHeight w:val="153"/>
        </w:trPr>
        <w:tc>
          <w:tcPr>
            <w:tcW w:w="1036" w:type="dxa"/>
          </w:tcPr>
          <w:p w14:paraId="5979510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E25EC48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G76274844</w:t>
            </w:r>
          </w:p>
        </w:tc>
        <w:tc>
          <w:tcPr>
            <w:tcW w:w="4819" w:type="dxa"/>
          </w:tcPr>
          <w:p w14:paraId="2FE65A3A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VAICAVALO</w:t>
            </w:r>
          </w:p>
        </w:tc>
      </w:tr>
      <w:tr w:rsidR="00D04F64" w14:paraId="1BB4D828" w14:textId="77777777">
        <w:trPr>
          <w:trHeight w:val="155"/>
        </w:trPr>
        <w:tc>
          <w:tcPr>
            <w:tcW w:w="1036" w:type="dxa"/>
          </w:tcPr>
          <w:p w14:paraId="75A85581" w14:textId="77777777" w:rsidR="00D04F64" w:rsidRDefault="000D7646">
            <w:pPr>
              <w:pStyle w:val="TableParagraph"/>
              <w:spacing w:before="17" w:line="119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5E533F7" w14:textId="77777777" w:rsidR="00D04F64" w:rsidRDefault="000D7646">
            <w:pPr>
              <w:pStyle w:val="TableParagraph"/>
              <w:spacing w:before="17" w:line="119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G76071505</w:t>
            </w:r>
          </w:p>
        </w:tc>
        <w:tc>
          <w:tcPr>
            <w:tcW w:w="4819" w:type="dxa"/>
          </w:tcPr>
          <w:p w14:paraId="55077F8B" w14:textId="77777777" w:rsidR="00D04F64" w:rsidRDefault="000D7646">
            <w:pPr>
              <w:pStyle w:val="TableParagraph"/>
              <w:spacing w:before="17" w:line="119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VOLEIBOL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SAYRE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MAYSER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</w:tr>
      <w:tr w:rsidR="00D04F64" w14:paraId="40195E7D" w14:textId="77777777">
        <w:trPr>
          <w:trHeight w:val="153"/>
        </w:trPr>
        <w:tc>
          <w:tcPr>
            <w:tcW w:w="1036" w:type="dxa"/>
          </w:tcPr>
          <w:p w14:paraId="03D53626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258B0B73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G35684620</w:t>
            </w:r>
          </w:p>
        </w:tc>
        <w:tc>
          <w:tcPr>
            <w:tcW w:w="4819" w:type="dxa"/>
          </w:tcPr>
          <w:p w14:paraId="624304BB" w14:textId="77777777" w:rsidR="00D04F64" w:rsidRDefault="000D7646">
            <w:pPr>
              <w:pStyle w:val="TableParagraph"/>
              <w:spacing w:before="17" w:line="117" w:lineRule="exact"/>
              <w:ind w:left="404" w:right="40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YACAL</w:t>
            </w:r>
          </w:p>
        </w:tc>
      </w:tr>
      <w:tr w:rsidR="00D04F64" w14:paraId="454EAB1D" w14:textId="77777777">
        <w:trPr>
          <w:trHeight w:val="153"/>
        </w:trPr>
        <w:tc>
          <w:tcPr>
            <w:tcW w:w="1036" w:type="dxa"/>
          </w:tcPr>
          <w:p w14:paraId="284AB21C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49FA7B3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G76058072</w:t>
            </w:r>
          </w:p>
        </w:tc>
        <w:tc>
          <w:tcPr>
            <w:tcW w:w="4819" w:type="dxa"/>
          </w:tcPr>
          <w:p w14:paraId="0BF15B77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GIMNASIA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RÍTMICA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ILARGUI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REHOYAS</w:t>
            </w:r>
          </w:p>
        </w:tc>
      </w:tr>
      <w:tr w:rsidR="00D04F64" w14:paraId="5261E109" w14:textId="77777777">
        <w:trPr>
          <w:trHeight w:val="153"/>
        </w:trPr>
        <w:tc>
          <w:tcPr>
            <w:tcW w:w="1036" w:type="dxa"/>
          </w:tcPr>
          <w:p w14:paraId="76074AED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PD0095 2021</w:t>
            </w:r>
          </w:p>
        </w:tc>
        <w:tc>
          <w:tcPr>
            <w:tcW w:w="1037" w:type="dxa"/>
          </w:tcPr>
          <w:p w14:paraId="10D26CAC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G76318880</w:t>
            </w:r>
          </w:p>
        </w:tc>
        <w:tc>
          <w:tcPr>
            <w:tcW w:w="4819" w:type="dxa"/>
          </w:tcPr>
          <w:p w14:paraId="739FBEA6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TENIS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DIRECT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POINT</w:t>
            </w:r>
          </w:p>
        </w:tc>
      </w:tr>
      <w:tr w:rsidR="00D04F64" w14:paraId="29FB034D" w14:textId="77777777">
        <w:trPr>
          <w:trHeight w:val="153"/>
        </w:trPr>
        <w:tc>
          <w:tcPr>
            <w:tcW w:w="1036" w:type="dxa"/>
          </w:tcPr>
          <w:p w14:paraId="1003047E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5ED010AA" w14:textId="77777777" w:rsidR="00D04F64" w:rsidRDefault="000D7646">
            <w:pPr>
              <w:pStyle w:val="TableParagraph"/>
              <w:spacing w:before="17" w:line="117" w:lineRule="exact"/>
              <w:ind w:right="177"/>
              <w:jc w:val="right"/>
              <w:rPr>
                <w:sz w:val="12"/>
              </w:rPr>
            </w:pPr>
            <w:r>
              <w:rPr>
                <w:sz w:val="12"/>
              </w:rPr>
              <w:t>G76135540</w:t>
            </w:r>
          </w:p>
        </w:tc>
        <w:tc>
          <w:tcPr>
            <w:tcW w:w="4819" w:type="dxa"/>
          </w:tcPr>
          <w:p w14:paraId="6F1C411E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GYASI 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G.C.</w:t>
            </w:r>
          </w:p>
        </w:tc>
      </w:tr>
      <w:tr w:rsidR="00D04F64" w14:paraId="5CEE3EC9" w14:textId="77777777">
        <w:trPr>
          <w:trHeight w:val="153"/>
        </w:trPr>
        <w:tc>
          <w:tcPr>
            <w:tcW w:w="1036" w:type="dxa"/>
          </w:tcPr>
          <w:p w14:paraId="1DBA6DED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1417E57B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G35777929</w:t>
            </w:r>
          </w:p>
        </w:tc>
        <w:tc>
          <w:tcPr>
            <w:tcW w:w="4819" w:type="dxa"/>
          </w:tcPr>
          <w:p w14:paraId="73CB64FD" w14:textId="77777777" w:rsidR="00D04F64" w:rsidRDefault="000D7646">
            <w:pPr>
              <w:pStyle w:val="TableParagraph"/>
              <w:spacing w:before="17" w:line="117" w:lineRule="exact"/>
              <w:ind w:left="404" w:right="40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ESGRIMA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ARMAS</w:t>
            </w:r>
          </w:p>
        </w:tc>
      </w:tr>
      <w:tr w:rsidR="00D04F64" w14:paraId="1F9A41C6" w14:textId="77777777">
        <w:trPr>
          <w:trHeight w:val="155"/>
        </w:trPr>
        <w:tc>
          <w:tcPr>
            <w:tcW w:w="1036" w:type="dxa"/>
          </w:tcPr>
          <w:p w14:paraId="3AEB8F0B" w14:textId="77777777" w:rsidR="00D04F64" w:rsidRDefault="000D7646">
            <w:pPr>
              <w:pStyle w:val="TableParagraph"/>
              <w:spacing w:before="17" w:line="119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9DB73A8" w14:textId="77777777" w:rsidR="00D04F64" w:rsidRDefault="000D7646">
            <w:pPr>
              <w:pStyle w:val="TableParagraph"/>
              <w:spacing w:before="17" w:line="119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G35245034</w:t>
            </w:r>
          </w:p>
        </w:tc>
        <w:tc>
          <w:tcPr>
            <w:tcW w:w="4819" w:type="dxa"/>
          </w:tcPr>
          <w:p w14:paraId="72F0EBFD" w14:textId="77777777" w:rsidR="00D04F64" w:rsidRDefault="000D7646">
            <w:pPr>
              <w:pStyle w:val="TableParagraph"/>
              <w:spacing w:before="17" w:line="119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COLORADAS</w:t>
            </w:r>
          </w:p>
        </w:tc>
      </w:tr>
      <w:tr w:rsidR="00D04F64" w14:paraId="648E887D" w14:textId="77777777">
        <w:trPr>
          <w:trHeight w:val="153"/>
        </w:trPr>
        <w:tc>
          <w:tcPr>
            <w:tcW w:w="1036" w:type="dxa"/>
          </w:tcPr>
          <w:p w14:paraId="7BD9FBF4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PD0099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74A3B43A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G35273705</w:t>
            </w:r>
          </w:p>
        </w:tc>
        <w:tc>
          <w:tcPr>
            <w:tcW w:w="4819" w:type="dxa"/>
          </w:tcPr>
          <w:p w14:paraId="47460730" w14:textId="77777777" w:rsidR="00D04F64" w:rsidRDefault="000D7646">
            <w:pPr>
              <w:pStyle w:val="TableParagraph"/>
              <w:spacing w:before="17" w:line="117" w:lineRule="exact"/>
              <w:ind w:left="404" w:right="401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BARRIO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ATLÁNTICO</w:t>
            </w:r>
          </w:p>
        </w:tc>
      </w:tr>
      <w:tr w:rsidR="00D04F64" w14:paraId="67F8C3C4" w14:textId="77777777">
        <w:trPr>
          <w:trHeight w:val="153"/>
        </w:trPr>
        <w:tc>
          <w:tcPr>
            <w:tcW w:w="1036" w:type="dxa"/>
          </w:tcPr>
          <w:p w14:paraId="4B170B43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E17D9BD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G35251222</w:t>
            </w:r>
          </w:p>
        </w:tc>
        <w:tc>
          <w:tcPr>
            <w:tcW w:w="4819" w:type="dxa"/>
          </w:tcPr>
          <w:p w14:paraId="0408FDAF" w14:textId="77777777" w:rsidR="00D04F64" w:rsidRDefault="000D7646">
            <w:pPr>
              <w:pStyle w:val="TableParagraph"/>
              <w:spacing w:before="17" w:line="117" w:lineRule="exact"/>
              <w:ind w:left="404" w:right="398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FÚTBOL SALA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GALDAR-COHESAN</w:t>
            </w:r>
          </w:p>
        </w:tc>
      </w:tr>
      <w:tr w:rsidR="00D04F64" w14:paraId="4F6D0447" w14:textId="77777777">
        <w:trPr>
          <w:trHeight w:val="153"/>
        </w:trPr>
        <w:tc>
          <w:tcPr>
            <w:tcW w:w="1036" w:type="dxa"/>
          </w:tcPr>
          <w:p w14:paraId="4D7B21F3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PD0101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07D248C3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G35223429</w:t>
            </w:r>
          </w:p>
        </w:tc>
        <w:tc>
          <w:tcPr>
            <w:tcW w:w="4819" w:type="dxa"/>
          </w:tcPr>
          <w:p w14:paraId="293E2061" w14:textId="77777777" w:rsidR="00D04F64" w:rsidRDefault="000D7646">
            <w:pPr>
              <w:pStyle w:val="TableParagraph"/>
              <w:spacing w:before="17" w:line="117" w:lineRule="exact"/>
              <w:ind w:left="404" w:right="399"/>
              <w:rPr>
                <w:sz w:val="12"/>
              </w:rPr>
            </w:pPr>
            <w:r>
              <w:rPr>
                <w:sz w:val="12"/>
              </w:rPr>
              <w:t>CANTERAS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U.D.</w:t>
            </w:r>
          </w:p>
        </w:tc>
      </w:tr>
      <w:tr w:rsidR="00D04F64" w14:paraId="0B1E53EF" w14:textId="77777777">
        <w:trPr>
          <w:trHeight w:val="153"/>
        </w:trPr>
        <w:tc>
          <w:tcPr>
            <w:tcW w:w="1036" w:type="dxa"/>
          </w:tcPr>
          <w:p w14:paraId="2449E5DF" w14:textId="77777777" w:rsidR="00D04F64" w:rsidRDefault="000D7646">
            <w:pPr>
              <w:pStyle w:val="TableParagraph"/>
              <w:spacing w:before="17" w:line="117" w:lineRule="exact"/>
              <w:ind w:left="128" w:right="124"/>
              <w:rPr>
                <w:sz w:val="12"/>
              </w:rPr>
            </w:pPr>
            <w:r>
              <w:rPr>
                <w:sz w:val="12"/>
              </w:rPr>
              <w:t>PD0102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7" w:type="dxa"/>
          </w:tcPr>
          <w:p w14:paraId="420459D4" w14:textId="77777777" w:rsidR="00D04F64" w:rsidRDefault="000D7646">
            <w:pPr>
              <w:pStyle w:val="TableParagraph"/>
              <w:spacing w:before="17" w:line="117" w:lineRule="exact"/>
              <w:ind w:right="194"/>
              <w:jc w:val="right"/>
              <w:rPr>
                <w:sz w:val="12"/>
              </w:rPr>
            </w:pPr>
            <w:r>
              <w:rPr>
                <w:sz w:val="12"/>
              </w:rPr>
              <w:t>G35091198</w:t>
            </w:r>
          </w:p>
        </w:tc>
        <w:tc>
          <w:tcPr>
            <w:tcW w:w="4819" w:type="dxa"/>
          </w:tcPr>
          <w:p w14:paraId="3BF6EE3C" w14:textId="77777777" w:rsidR="00D04F64" w:rsidRDefault="000D7646">
            <w:pPr>
              <w:pStyle w:val="TableParagraph"/>
              <w:spacing w:before="17" w:line="117" w:lineRule="exact"/>
              <w:ind w:left="402" w:right="402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</w:tr>
    </w:tbl>
    <w:p w14:paraId="2586AD06" w14:textId="77777777" w:rsidR="00D04F64" w:rsidRDefault="00D04F64">
      <w:pPr>
        <w:pStyle w:val="Textoindependiente"/>
        <w:spacing w:before="10"/>
        <w:rPr>
          <w:sz w:val="29"/>
        </w:rPr>
      </w:pPr>
    </w:p>
    <w:p w14:paraId="3AA897AC" w14:textId="77777777" w:rsidR="00D04F64" w:rsidRDefault="000D7646">
      <w:pPr>
        <w:pStyle w:val="Textoindependiente"/>
        <w:spacing w:before="95" w:line="244" w:lineRule="auto"/>
        <w:ind w:left="1707" w:right="1950"/>
        <w:jc w:val="both"/>
      </w:pPr>
      <w:r>
        <w:rPr>
          <w:rFonts w:ascii="Arial" w:hAnsi="Arial"/>
          <w:b/>
        </w:rPr>
        <w:t xml:space="preserve">VIII.- </w:t>
      </w:r>
      <w:r>
        <w:t>Acta nº 2 de la Comisión Evaluadora, de fecha 7 de junio de 2021, por la que se otorga a</w:t>
      </w:r>
      <w:r>
        <w:rPr>
          <w:spacing w:val="1"/>
        </w:rPr>
        <w:t xml:space="preserve"> </w:t>
      </w:r>
      <w:r>
        <w:rPr>
          <w:spacing w:val="-1"/>
        </w:rPr>
        <w:t>ochenta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tres</w:t>
      </w:r>
      <w:r>
        <w:rPr>
          <w:spacing w:val="-12"/>
        </w:rPr>
        <w:t xml:space="preserve"> </w:t>
      </w:r>
      <w:r>
        <w:rPr>
          <w:spacing w:val="-1"/>
        </w:rPr>
        <w:t>(83)</w:t>
      </w:r>
      <w:r>
        <w:rPr>
          <w:spacing w:val="-7"/>
        </w:rPr>
        <w:t xml:space="preserve"> </w:t>
      </w:r>
      <w:r>
        <w:rPr>
          <w:spacing w:val="-1"/>
        </w:rPr>
        <w:t>clubes</w:t>
      </w:r>
      <w:r>
        <w:rPr>
          <w:spacing w:val="-6"/>
        </w:rPr>
        <w:t xml:space="preserve"> </w:t>
      </w:r>
      <w:r>
        <w:rPr>
          <w:spacing w:val="-1"/>
        </w:rPr>
        <w:t>solicitantes,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plazo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subsanación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solicitudes</w:t>
      </w:r>
      <w:r>
        <w:rPr>
          <w:spacing w:val="-48"/>
        </w:rPr>
        <w:t xml:space="preserve"> </w:t>
      </w:r>
      <w:r>
        <w:t>(Plazo:</w:t>
      </w:r>
      <w:r>
        <w:rPr>
          <w:spacing w:val="3"/>
        </w:rPr>
        <w:t xml:space="preserve"> </w:t>
      </w:r>
      <w:r>
        <w:t>10/06/2021</w:t>
      </w:r>
      <w:r>
        <w:rPr>
          <w:spacing w:val="1"/>
        </w:rPr>
        <w:t xml:space="preserve"> </w:t>
      </w:r>
      <w:r>
        <w:rPr>
          <w:w w:val="160"/>
        </w:rPr>
        <w:t>–</w:t>
      </w:r>
      <w:r>
        <w:rPr>
          <w:spacing w:val="-28"/>
          <w:w w:val="160"/>
        </w:rPr>
        <w:t xml:space="preserve"> </w:t>
      </w:r>
      <w:r>
        <w:t>23/06/2021).</w:t>
      </w:r>
    </w:p>
    <w:p w14:paraId="70CF68D0" w14:textId="77777777" w:rsidR="00D04F64" w:rsidRDefault="00D04F64">
      <w:pPr>
        <w:pStyle w:val="Textoindependiente"/>
        <w:spacing w:before="9"/>
        <w:rPr>
          <w:sz w:val="18"/>
        </w:rPr>
      </w:pPr>
    </w:p>
    <w:p w14:paraId="5FF4F0C4" w14:textId="77777777" w:rsidR="00D04F64" w:rsidRDefault="000D7646">
      <w:pPr>
        <w:pStyle w:val="Textoindependiente"/>
        <w:spacing w:line="244" w:lineRule="auto"/>
        <w:ind w:left="1707" w:right="1950"/>
        <w:jc w:val="both"/>
      </w:pPr>
      <w:r>
        <w:rPr>
          <w:rFonts w:ascii="Arial" w:hAnsi="Arial"/>
          <w:b/>
        </w:rPr>
        <w:t xml:space="preserve">IX.- </w:t>
      </w:r>
      <w:r>
        <w:t>Acta nº 3 de la Comisión Evaluadora, de fecha 8 de julio de 2021, en la cual se analizan las</w:t>
      </w:r>
      <w:r>
        <w:rPr>
          <w:spacing w:val="1"/>
        </w:rPr>
        <w:t xml:space="preserve"> </w:t>
      </w:r>
      <w:r>
        <w:t>subsanaciones presentadas y se propone la estimación provisional de NOVENTA Y TRES (93)</w:t>
      </w:r>
      <w:r>
        <w:rPr>
          <w:spacing w:val="1"/>
        </w:rPr>
        <w:t xml:space="preserve"> </w:t>
      </w:r>
      <w:r>
        <w:t>solicitudes, se desestiman provisionalmente por subsanar de forma incorrect</w:t>
      </w:r>
      <w:r>
        <w:t>a, CUATRO (4)</w:t>
      </w:r>
      <w:r>
        <w:rPr>
          <w:spacing w:val="1"/>
        </w:rPr>
        <w:t xml:space="preserve"> </w:t>
      </w:r>
      <w:r>
        <w:t>solicitudes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excluyen</w:t>
      </w:r>
      <w:r>
        <w:rPr>
          <w:spacing w:val="4"/>
        </w:rPr>
        <w:t xml:space="preserve"> </w:t>
      </w:r>
      <w:r>
        <w:t>provisionalmente,</w:t>
      </w:r>
      <w:r>
        <w:rPr>
          <w:spacing w:val="-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(3) solicitudes,</w:t>
      </w:r>
      <w:r>
        <w:rPr>
          <w:spacing w:val="4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subsanar.</w:t>
      </w:r>
    </w:p>
    <w:p w14:paraId="52C57D1F" w14:textId="77777777" w:rsidR="00D04F64" w:rsidRDefault="00D04F64">
      <w:pPr>
        <w:pStyle w:val="Textoindependiente"/>
        <w:spacing w:before="8"/>
        <w:rPr>
          <w:sz w:val="18"/>
        </w:rPr>
      </w:pPr>
    </w:p>
    <w:p w14:paraId="7D5DFA01" w14:textId="77777777" w:rsidR="00D04F64" w:rsidRDefault="000D7646">
      <w:pPr>
        <w:pStyle w:val="Textoindependiente"/>
        <w:ind w:left="1707"/>
        <w:jc w:val="both"/>
      </w:pPr>
      <w:r>
        <w:rPr>
          <w:rFonts w:ascii="Arial"/>
          <w:b/>
        </w:rPr>
        <w:t>X.-</w:t>
      </w:r>
      <w:r>
        <w:rPr>
          <w:rFonts w:ascii="Arial"/>
          <w:b/>
          <w:spacing w:val="-2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del expediente,</w:t>
      </w:r>
      <w:r>
        <w:rPr>
          <w:spacing w:val="-3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recoge</w:t>
      </w:r>
      <w:r>
        <w:rPr>
          <w:spacing w:val="-2"/>
        </w:rPr>
        <w:t xml:space="preserve"> </w:t>
      </w:r>
      <w:r>
        <w:t>propuesta provisional de:</w:t>
      </w:r>
    </w:p>
    <w:p w14:paraId="194D0036" w14:textId="77777777" w:rsidR="00D04F64" w:rsidRDefault="00D04F64">
      <w:pPr>
        <w:pStyle w:val="Textoindependiente"/>
        <w:spacing w:before="7" w:after="1"/>
      </w:pPr>
    </w:p>
    <w:tbl>
      <w:tblPr>
        <w:tblStyle w:val="TableNormal"/>
        <w:tblW w:w="0" w:type="auto"/>
        <w:tblInd w:w="2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7"/>
        <w:gridCol w:w="3669"/>
      </w:tblGrid>
      <w:tr w:rsidR="00D04F64" w14:paraId="6110BD01" w14:textId="77777777">
        <w:trPr>
          <w:trHeight w:val="157"/>
        </w:trPr>
        <w:tc>
          <w:tcPr>
            <w:tcW w:w="3667" w:type="dxa"/>
          </w:tcPr>
          <w:p w14:paraId="3A0DD73B" w14:textId="77777777" w:rsidR="00D04F64" w:rsidRDefault="000D7646">
            <w:pPr>
              <w:pStyle w:val="TableParagraph"/>
              <w:spacing w:before="0" w:line="138" w:lineRule="exact"/>
              <w:ind w:left="206" w:right="201"/>
              <w:rPr>
                <w:sz w:val="14"/>
              </w:rPr>
            </w:pPr>
            <w:r>
              <w:rPr>
                <w:spacing w:val="-1"/>
                <w:sz w:val="14"/>
              </w:rPr>
              <w:t>SOLICITUDES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ESTIMADAS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PROVISIONALMENTE</w:t>
            </w:r>
          </w:p>
        </w:tc>
        <w:tc>
          <w:tcPr>
            <w:tcW w:w="3669" w:type="dxa"/>
          </w:tcPr>
          <w:p w14:paraId="4006D471" w14:textId="77777777" w:rsidR="00D04F64" w:rsidRDefault="000D7646">
            <w:pPr>
              <w:pStyle w:val="TableParagraph"/>
              <w:spacing w:before="0" w:line="138" w:lineRule="exact"/>
              <w:ind w:left="1735" w:right="1728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</w:tr>
      <w:tr w:rsidR="00D04F64" w14:paraId="12C8F69D" w14:textId="77777777">
        <w:trPr>
          <w:trHeight w:val="315"/>
        </w:trPr>
        <w:tc>
          <w:tcPr>
            <w:tcW w:w="3667" w:type="dxa"/>
          </w:tcPr>
          <w:p w14:paraId="5A2FB3EA" w14:textId="77777777" w:rsidR="00D04F64" w:rsidRDefault="000D7646">
            <w:pPr>
              <w:pStyle w:val="TableParagraph"/>
              <w:spacing w:before="0" w:line="154" w:lineRule="exact"/>
              <w:ind w:left="204" w:right="201"/>
              <w:rPr>
                <w:sz w:val="14"/>
              </w:rPr>
            </w:pPr>
            <w:r>
              <w:rPr>
                <w:spacing w:val="-1"/>
                <w:sz w:val="14"/>
              </w:rPr>
              <w:t>SOLICITUDES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DESESTIMADAS</w:t>
            </w:r>
          </w:p>
          <w:p w14:paraId="73160F11" w14:textId="77777777" w:rsidR="00D04F64" w:rsidRDefault="000D7646">
            <w:pPr>
              <w:pStyle w:val="TableParagraph"/>
              <w:spacing w:before="0" w:line="141" w:lineRule="exact"/>
              <w:ind w:left="206" w:right="198"/>
              <w:rPr>
                <w:sz w:val="14"/>
              </w:rPr>
            </w:pPr>
            <w:r>
              <w:rPr>
                <w:sz w:val="14"/>
              </w:rPr>
              <w:t>PROVISIONALMENTE</w:t>
            </w:r>
          </w:p>
        </w:tc>
        <w:tc>
          <w:tcPr>
            <w:tcW w:w="3669" w:type="dxa"/>
          </w:tcPr>
          <w:p w14:paraId="304CF111" w14:textId="77777777" w:rsidR="00D04F64" w:rsidRDefault="000D7646">
            <w:pPr>
              <w:pStyle w:val="TableParagraph"/>
              <w:spacing w:before="0" w:line="155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D04F64" w14:paraId="4C902469" w14:textId="77777777">
        <w:trPr>
          <w:trHeight w:val="157"/>
        </w:trPr>
        <w:tc>
          <w:tcPr>
            <w:tcW w:w="3667" w:type="dxa"/>
          </w:tcPr>
          <w:p w14:paraId="42A9ABEB" w14:textId="77777777" w:rsidR="00D04F64" w:rsidRDefault="000D7646">
            <w:pPr>
              <w:pStyle w:val="TableParagraph"/>
              <w:spacing w:before="0" w:line="138" w:lineRule="exact"/>
              <w:ind w:left="206" w:right="200"/>
              <w:rPr>
                <w:sz w:val="14"/>
              </w:rPr>
            </w:pPr>
            <w:r>
              <w:rPr>
                <w:spacing w:val="-1"/>
                <w:sz w:val="14"/>
              </w:rPr>
              <w:t>SOLICITUDES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EXCLUIDAS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PROVISIONALMENTE</w:t>
            </w:r>
          </w:p>
        </w:tc>
        <w:tc>
          <w:tcPr>
            <w:tcW w:w="3669" w:type="dxa"/>
          </w:tcPr>
          <w:p w14:paraId="023529C5" w14:textId="77777777" w:rsidR="00D04F64" w:rsidRDefault="000D7646">
            <w:pPr>
              <w:pStyle w:val="TableParagraph"/>
              <w:spacing w:before="0" w:line="138" w:lineRule="exact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</w:tbl>
    <w:p w14:paraId="50D1B2AD" w14:textId="77777777" w:rsidR="00D04F64" w:rsidRDefault="00D04F64">
      <w:pPr>
        <w:pStyle w:val="Textoindependiente"/>
        <w:spacing w:before="4"/>
      </w:pPr>
    </w:p>
    <w:p w14:paraId="17C08239" w14:textId="77777777" w:rsidR="00D04F64" w:rsidRDefault="000D7646">
      <w:pPr>
        <w:pStyle w:val="Textoindependiente"/>
        <w:spacing w:line="244" w:lineRule="auto"/>
        <w:ind w:left="1707" w:right="1954"/>
        <w:jc w:val="both"/>
      </w:pPr>
      <w:r>
        <w:t>Además,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alegaciones</w:t>
      </w:r>
      <w:r>
        <w:rPr>
          <w:spacing w:val="-48"/>
        </w:rPr>
        <w:t xml:space="preserve"> </w:t>
      </w:r>
      <w:r>
        <w:t>correspondiente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resolución provisional</w:t>
      </w:r>
      <w:r>
        <w:rPr>
          <w:spacing w:val="1"/>
        </w:rPr>
        <w:t xml:space="preserve"> </w:t>
      </w:r>
      <w:r>
        <w:t>(Plazo:</w:t>
      </w:r>
      <w:r>
        <w:rPr>
          <w:spacing w:val="1"/>
        </w:rPr>
        <w:t xml:space="preserve"> </w:t>
      </w:r>
      <w:r>
        <w:t>13/07/2021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26/07/2021).</w:t>
      </w:r>
    </w:p>
    <w:p w14:paraId="4F508359" w14:textId="77777777" w:rsidR="00D04F64" w:rsidRDefault="00D04F64">
      <w:pPr>
        <w:pStyle w:val="Textoindependiente"/>
        <w:spacing w:before="9"/>
        <w:rPr>
          <w:sz w:val="18"/>
        </w:rPr>
      </w:pPr>
    </w:p>
    <w:p w14:paraId="5ECBC17A" w14:textId="77777777" w:rsidR="00D04F64" w:rsidRDefault="000D7646">
      <w:pPr>
        <w:pStyle w:val="Textoindependiente"/>
        <w:spacing w:line="244" w:lineRule="auto"/>
        <w:ind w:left="1707" w:right="1955"/>
        <w:jc w:val="both"/>
      </w:pPr>
      <w:r>
        <w:rPr>
          <w:rFonts w:ascii="Arial" w:hAnsi="Arial"/>
          <w:b/>
        </w:rPr>
        <w:t xml:space="preserve">XI.- </w:t>
      </w:r>
      <w:r>
        <w:t>Acta nº 4 de la Comisión Evaluadora, de fecha 2 de agosto de 2021, en la cual se analizan</w:t>
      </w:r>
      <w:r>
        <w:rPr>
          <w:spacing w:val="1"/>
        </w:rPr>
        <w:t xml:space="preserve"> </w:t>
      </w:r>
      <w:r>
        <w:t>las alegaciones presentadas presentadas y se propone la estimación definitiva de NOVENTA Y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(95) solicitudes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excluyen</w:t>
      </w:r>
      <w:r>
        <w:rPr>
          <w:spacing w:val="1"/>
        </w:rPr>
        <w:t xml:space="preserve"> </w:t>
      </w:r>
      <w:r>
        <w:t>definitivamente,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2"/>
        </w:rPr>
        <w:t xml:space="preserve"> </w:t>
      </w:r>
      <w:r>
        <w:t>solicitudes.</w:t>
      </w:r>
    </w:p>
    <w:p w14:paraId="49CA3E7C" w14:textId="77777777" w:rsidR="00D04F64" w:rsidRDefault="00D04F64">
      <w:pPr>
        <w:pStyle w:val="Textoindependiente"/>
        <w:spacing w:before="7"/>
        <w:rPr>
          <w:sz w:val="18"/>
        </w:rPr>
      </w:pPr>
    </w:p>
    <w:p w14:paraId="6ECBFABA" w14:textId="77777777" w:rsidR="00D04F64" w:rsidRDefault="000D7646">
      <w:pPr>
        <w:pStyle w:val="Textoindependiente"/>
        <w:ind w:left="1707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48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Instructor del</w:t>
      </w:r>
      <w:r>
        <w:rPr>
          <w:spacing w:val="1"/>
        </w:rPr>
        <w:t xml:space="preserve"> </w:t>
      </w:r>
      <w:r>
        <w:t>expediente, de</w:t>
      </w:r>
      <w:r>
        <w:rPr>
          <w:spacing w:val="-1"/>
        </w:rPr>
        <w:t xml:space="preserve"> </w:t>
      </w:r>
      <w:r>
        <w:t>fecha 2 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2021.</w:t>
      </w:r>
    </w:p>
    <w:p w14:paraId="225EB00D" w14:textId="77777777" w:rsidR="00D04F64" w:rsidRDefault="00D04F64">
      <w:pPr>
        <w:jc w:val="both"/>
        <w:sectPr w:rsidR="00D04F64">
          <w:headerReference w:type="default" r:id="rId17"/>
          <w:footerReference w:type="default" r:id="rId18"/>
          <w:pgSz w:w="11900" w:h="16840"/>
          <w:pgMar w:top="2220" w:right="80" w:bottom="3220" w:left="80" w:header="265" w:footer="3032" w:gutter="0"/>
          <w:cols w:space="720"/>
        </w:sectPr>
      </w:pPr>
    </w:p>
    <w:p w14:paraId="2594AD94" w14:textId="520C7559" w:rsidR="00D04F64" w:rsidRDefault="000D7646">
      <w:pPr>
        <w:pStyle w:val="Textoindependiente"/>
        <w:spacing w:before="3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E70F86" wp14:editId="1EC3A137">
                <wp:simplePos x="0" y="0"/>
                <wp:positionH relativeFrom="page">
                  <wp:posOffset>123825</wp:posOffset>
                </wp:positionH>
                <wp:positionV relativeFrom="page">
                  <wp:posOffset>9229725</wp:posOffset>
                </wp:positionV>
                <wp:extent cx="7312025" cy="121666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202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2010"/>
                              <w:gridCol w:w="72"/>
                              <w:gridCol w:w="136"/>
                              <w:gridCol w:w="176"/>
                              <w:gridCol w:w="120"/>
                              <w:gridCol w:w="120"/>
                              <w:gridCol w:w="120"/>
                              <w:gridCol w:w="88"/>
                              <w:gridCol w:w="112"/>
                              <w:gridCol w:w="93"/>
                              <w:gridCol w:w="104"/>
                              <w:gridCol w:w="104"/>
                              <w:gridCol w:w="120"/>
                              <w:gridCol w:w="160"/>
                              <w:gridCol w:w="160"/>
                              <w:gridCol w:w="144"/>
                              <w:gridCol w:w="96"/>
                              <w:gridCol w:w="104"/>
                              <w:gridCol w:w="96"/>
                              <w:gridCol w:w="72"/>
                              <w:gridCol w:w="80"/>
                              <w:gridCol w:w="73"/>
                              <w:gridCol w:w="104"/>
                              <w:gridCol w:w="168"/>
                              <w:gridCol w:w="104"/>
                              <w:gridCol w:w="72"/>
                              <w:gridCol w:w="120"/>
                              <w:gridCol w:w="115"/>
                              <w:gridCol w:w="128"/>
                              <w:gridCol w:w="113"/>
                              <w:gridCol w:w="96"/>
                              <w:gridCol w:w="72"/>
                              <w:gridCol w:w="80"/>
                              <w:gridCol w:w="120"/>
                              <w:gridCol w:w="144"/>
                              <w:gridCol w:w="112"/>
                              <w:gridCol w:w="136"/>
                              <w:gridCol w:w="160"/>
                              <w:gridCol w:w="120"/>
                              <w:gridCol w:w="112"/>
                              <w:gridCol w:w="128"/>
                              <w:gridCol w:w="160"/>
                              <w:gridCol w:w="202"/>
                              <w:gridCol w:w="1490"/>
                              <w:gridCol w:w="1730"/>
                            </w:tblGrid>
                            <w:tr w:rsidR="00D04F64" w14:paraId="093FADA9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1500" w:type="dxa"/>
                                  <w:gridSpan w:val="46"/>
                                </w:tcPr>
                                <w:p w14:paraId="4471BBDD" w14:textId="77777777" w:rsidR="00D04F64" w:rsidRDefault="000D7646">
                                  <w:pPr>
                                    <w:pStyle w:val="TableParagraph"/>
                                    <w:spacing w:before="43" w:line="157" w:lineRule="exact"/>
                                    <w:ind w:left="1466" w:right="1417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Código Seguro de verificación:</w:t>
                                  </w: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SMOCo94nLEUA2KVofpeOtQ==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. Permite la verificación de la integridad de una</w:t>
                                  </w:r>
                                </w:p>
                                <w:p w14:paraId="5A40F68F" w14:textId="77777777" w:rsidR="00D04F64" w:rsidRDefault="000D7646">
                                  <w:pPr>
                                    <w:pStyle w:val="TableParagraph"/>
                                    <w:spacing w:before="0" w:line="140" w:lineRule="exact"/>
                                    <w:ind w:left="1466" w:right="1453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 xml:space="preserve">copia de este documento electrónico en la dirección: </w:t>
                                  </w:r>
                                  <w:hyperlink r:id="rId19">
                                    <w:r>
                                      <w:rPr>
                                        <w:rFonts w:ascii="Arial MT" w:hAnsi="Arial MT"/>
                                        <w:sz w:val="14"/>
                                      </w:rPr>
                                      <w:t>https://www.laspalmasgc.es/es/online/sede-electronica/codigo-seguro-de-verificacion</w:t>
                                    </w:r>
                                  </w:hyperlink>
                                  <w:r>
                                    <w:rPr>
                                      <w:rFonts w:ascii="Arial MT" w:hAnsi="Arial MT"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Este documento incorpora firma electrónica reconocida de acuerdo a la Ley 59/2003, de 19 de diciembre, de firma electrónica.</w:t>
                                  </w:r>
                                </w:p>
                              </w:tc>
                            </w:tr>
                            <w:tr w:rsidR="00D04F64" w14:paraId="32D5EDD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</w:tcPr>
                                <w:p w14:paraId="6AF5DA79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196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gridSpan w:val="43"/>
                                </w:tcPr>
                                <w:p w14:paraId="74CB48FE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177" w:right="1167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Leticia Lopez Estrada (Gerente del Instituto Municipal de Deportes- LLE)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</w:tcPr>
                                <w:p w14:paraId="35BC2DFD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489" w:right="47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vMerge w:val="restart"/>
                                </w:tcPr>
                                <w:p w14:paraId="0F3D042D" w14:textId="77777777" w:rsidR="00D04F64" w:rsidRDefault="000D7646">
                                  <w:pPr>
                                    <w:pStyle w:val="TableParagraph"/>
                                    <w:spacing w:before="43"/>
                                    <w:ind w:left="517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03/08/2021</w:t>
                                  </w:r>
                                </w:p>
                              </w:tc>
                            </w:tr>
                            <w:tr w:rsidR="00D04F64" w14:paraId="0D50A45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12337C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gridSpan w:val="43"/>
                                </w:tcPr>
                                <w:p w14:paraId="594E08D7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882"/>
                                    <w:jc w:val="left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Yolanda Castelo Gonzalez (Jefe de Sección-YCG)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B6166B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86D971" w14:textId="77777777" w:rsidR="00D04F64" w:rsidRDefault="00D04F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F64" w14:paraId="096857CD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380" w:type="dxa"/>
                                </w:tcPr>
                                <w:p w14:paraId="69BD3A60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363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ID. FIRMA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gridSpan w:val="13"/>
                                </w:tcPr>
                                <w:p w14:paraId="1B756B7D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1180"/>
                                    <w:jc w:val="left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afirma.redsara.es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gridSpan w:val="30"/>
                                </w:tcPr>
                                <w:p w14:paraId="02A9627F" w14:textId="77777777" w:rsidR="00D04F64" w:rsidRDefault="000D7646">
                                  <w:pPr>
                                    <w:pStyle w:val="TableParagraph"/>
                                    <w:spacing w:before="58" w:line="132" w:lineRule="exact"/>
                                    <w:ind w:left="797"/>
                                    <w:jc w:val="left"/>
                                    <w:rPr>
                                      <w:rFonts w:asci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4"/>
                                    </w:rPr>
                                    <w:t>SMOCo94nLEUA2KVofpeOtQ==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14:paraId="37344B93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482"/>
                                    <w:jc w:val="left"/>
                                    <w:rPr>
                                      <w:rFonts w:ascii="Arial MT" w:hAns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14:paraId="6C440B09" w14:textId="77777777" w:rsidR="00D04F64" w:rsidRDefault="000D7646">
                                  <w:pPr>
                                    <w:pStyle w:val="TableParagraph"/>
                                    <w:spacing w:before="43" w:line="146" w:lineRule="exact"/>
                                    <w:ind w:left="750" w:right="735"/>
                                    <w:rPr>
                                      <w:rFonts w:ascii="Arial M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4"/>
                                    </w:rPr>
                                    <w:t>4/8</w:t>
                                  </w:r>
                                </w:p>
                              </w:tc>
                            </w:tr>
                            <w:tr w:rsidR="00D04F64" w14:paraId="3F1D4D7D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390" w:type="dxa"/>
                                  <w:gridSpan w:val="2"/>
                                  <w:tcBorders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02FD0CF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40E65F9A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60EE7FEC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38AE5D9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144885E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3D45BCE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76D609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7A1F0C7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142E375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" w:type="dxa"/>
                                  <w:tcBorders>
                                    <w:left w:val="single" w:sz="34" w:space="0" w:color="000000"/>
                                    <w:bottom w:val="nil"/>
                                    <w:right w:val="thickThinMediumGap" w:sz="12" w:space="0" w:color="000000"/>
                                  </w:tcBorders>
                                </w:tcPr>
                                <w:p w14:paraId="4C0E56E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MediumGap" w:sz="12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5D29BD2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25497E9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0F8969E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riple" w:sz="8" w:space="0" w:color="000000"/>
                                  </w:tcBorders>
                                </w:tcPr>
                                <w:p w14:paraId="25AF911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rip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5B5EDE1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617B59B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42EC71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2199450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FF9FECE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4B0CF7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E141600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339CA49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single" w:sz="24" w:space="0" w:color="000000"/>
                                    <w:bottom w:val="nil"/>
                                    <w:right w:val="thinThickThinSmallGap" w:sz="18" w:space="0" w:color="000000"/>
                                  </w:tcBorders>
                                </w:tcPr>
                                <w:p w14:paraId="1B62FD3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thinThickThinSmallGap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3F99D27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B2C201C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single" w:sz="1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36D895D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34" w:space="0" w:color="000000"/>
                                  </w:tcBorders>
                                </w:tcPr>
                                <w:p w14:paraId="2DF8E70B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thinThickThinSmallGap" w:sz="3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0C46298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single" w:sz="18" w:space="0" w:color="000000"/>
                                    <w:bottom w:val="nil"/>
                                    <w:right w:val="triple" w:sz="8" w:space="0" w:color="000000"/>
                                  </w:tcBorders>
                                </w:tcPr>
                                <w:p w14:paraId="490733A4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riple" w:sz="8" w:space="0" w:color="000000"/>
                                    <w:bottom w:val="nil"/>
                                    <w:right w:val="single" w:sz="34" w:space="0" w:color="000000"/>
                                  </w:tcBorders>
                                </w:tcPr>
                                <w:p w14:paraId="3454ECED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" w:type="dxa"/>
                                  <w:tcBorders>
                                    <w:left w:val="single" w:sz="34" w:space="0" w:color="000000"/>
                                    <w:bottom w:val="nil"/>
                                    <w:right w:val="thickThinMediumGap" w:sz="9" w:space="0" w:color="000000"/>
                                  </w:tcBorders>
                                </w:tcPr>
                                <w:p w14:paraId="39120B7A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left w:val="thinThickMediumGap" w:sz="9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44F16D3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" w:type="dxa"/>
                                  <w:tcBorders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692B4569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sing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3C12C627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17" w:space="0" w:color="000000"/>
                                  </w:tcBorders>
                                </w:tcPr>
                                <w:p w14:paraId="3748AD6C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thickThinMediumGap" w:sz="17" w:space="0" w:color="000000"/>
                                    <w:bottom w:val="nil"/>
                                    <w:right w:val="thinThickMediumGap" w:sz="9" w:space="0" w:color="000000"/>
                                  </w:tcBorders>
                                </w:tcPr>
                                <w:p w14:paraId="7A31C73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thickThinMediumGap" w:sz="9" w:space="0" w:color="000000"/>
                                    <w:bottom w:val="nil"/>
                                    <w:right w:val="double" w:sz="8" w:space="0" w:color="000000"/>
                                  </w:tcBorders>
                                </w:tcPr>
                                <w:p w14:paraId="62B5B2D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double" w:sz="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6F9BFFEF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EB65561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single" w:sz="18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43F65742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" w:type="dxa"/>
                                  <w:tcBorders>
                                    <w:left w:val="thinThickThinSmallGap" w:sz="24" w:space="0" w:color="000000"/>
                                    <w:bottom w:val="nil"/>
                                    <w:right w:val="thinThickMediumGap" w:sz="12" w:space="0" w:color="000000"/>
                                  </w:tcBorders>
                                </w:tcPr>
                                <w:p w14:paraId="5C7E63D4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thickThinMediumGap" w:sz="12" w:space="0" w:color="000000"/>
                                    <w:bottom w:val="nil"/>
                                    <w:right w:val="thinThickThinSmallGap" w:sz="24" w:space="0" w:color="000000"/>
                                  </w:tcBorders>
                                </w:tcPr>
                                <w:p w14:paraId="77C8A895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3"/>
                                  <w:tcBorders>
                                    <w:left w:val="thinThickThinSmallGap" w:sz="24" w:space="0" w:color="000000"/>
                                    <w:bottom w:val="nil"/>
                                  </w:tcBorders>
                                </w:tcPr>
                                <w:p w14:paraId="67F863E6" w14:textId="77777777" w:rsidR="00D04F64" w:rsidRDefault="00D04F6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4F64" w14:paraId="495415B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1500" w:type="dxa"/>
                                  <w:gridSpan w:val="46"/>
                                  <w:tcBorders>
                                    <w:top w:val="nil"/>
                                  </w:tcBorders>
                                </w:tcPr>
                                <w:p w14:paraId="62329391" w14:textId="77777777" w:rsidR="00D04F64" w:rsidRDefault="000D7646">
                                  <w:pPr>
                                    <w:pStyle w:val="TableParagraph"/>
                                    <w:spacing w:before="26" w:line="173" w:lineRule="exact"/>
                                    <w:ind w:left="1463" w:right="1453"/>
                                    <w:rPr>
                                      <w:rFonts w:asci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6"/>
                                    </w:rPr>
                                    <w:t>SMOCo94nLEUA2KVofpeOtQ==</w:t>
                                  </w:r>
                                </w:p>
                              </w:tc>
                            </w:tr>
                          </w:tbl>
                          <w:p w14:paraId="39D2DB5D" w14:textId="77777777" w:rsidR="00D04F64" w:rsidRDefault="00D04F6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0F86" id="Text Box 2" o:spid="_x0000_s1028" type="#_x0000_t202" style="position:absolute;margin-left:9.75pt;margin-top:726.75pt;width:575.75pt;height:95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2010"/>
                        <w:gridCol w:w="72"/>
                        <w:gridCol w:w="136"/>
                        <w:gridCol w:w="176"/>
                        <w:gridCol w:w="120"/>
                        <w:gridCol w:w="120"/>
                        <w:gridCol w:w="120"/>
                        <w:gridCol w:w="88"/>
                        <w:gridCol w:w="112"/>
                        <w:gridCol w:w="93"/>
                        <w:gridCol w:w="104"/>
                        <w:gridCol w:w="104"/>
                        <w:gridCol w:w="120"/>
                        <w:gridCol w:w="160"/>
                        <w:gridCol w:w="160"/>
                        <w:gridCol w:w="144"/>
                        <w:gridCol w:w="96"/>
                        <w:gridCol w:w="104"/>
                        <w:gridCol w:w="96"/>
                        <w:gridCol w:w="72"/>
                        <w:gridCol w:w="80"/>
                        <w:gridCol w:w="73"/>
                        <w:gridCol w:w="104"/>
                        <w:gridCol w:w="168"/>
                        <w:gridCol w:w="104"/>
                        <w:gridCol w:w="72"/>
                        <w:gridCol w:w="120"/>
                        <w:gridCol w:w="115"/>
                        <w:gridCol w:w="128"/>
                        <w:gridCol w:w="113"/>
                        <w:gridCol w:w="96"/>
                        <w:gridCol w:w="72"/>
                        <w:gridCol w:w="80"/>
                        <w:gridCol w:w="120"/>
                        <w:gridCol w:w="144"/>
                        <w:gridCol w:w="112"/>
                        <w:gridCol w:w="136"/>
                        <w:gridCol w:w="160"/>
                        <w:gridCol w:w="120"/>
                        <w:gridCol w:w="112"/>
                        <w:gridCol w:w="128"/>
                        <w:gridCol w:w="160"/>
                        <w:gridCol w:w="202"/>
                        <w:gridCol w:w="1490"/>
                        <w:gridCol w:w="1730"/>
                      </w:tblGrid>
                      <w:tr w:rsidR="00D04F64" w14:paraId="093FADA9" w14:textId="77777777">
                        <w:trPr>
                          <w:trHeight w:val="490"/>
                        </w:trPr>
                        <w:tc>
                          <w:tcPr>
                            <w:tcW w:w="11500" w:type="dxa"/>
                            <w:gridSpan w:val="46"/>
                          </w:tcPr>
                          <w:p w14:paraId="4471BBDD" w14:textId="77777777" w:rsidR="00D04F64" w:rsidRDefault="000D7646">
                            <w:pPr>
                              <w:pStyle w:val="TableParagraph"/>
                              <w:spacing w:before="43" w:line="157" w:lineRule="exact"/>
                              <w:ind w:left="1466" w:right="1417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Código Seguro de verificación: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SMOCo94nLEUA2KVofpeOtQ==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. Permite la verificación de la integridad de una</w:t>
                            </w:r>
                          </w:p>
                          <w:p w14:paraId="5A40F68F" w14:textId="77777777" w:rsidR="00D04F64" w:rsidRDefault="000D7646">
                            <w:pPr>
                              <w:pStyle w:val="TableParagraph"/>
                              <w:spacing w:before="0" w:line="140" w:lineRule="exact"/>
                              <w:ind w:left="1466" w:right="1453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 xml:space="preserve">copia de este documento electrónico en la dirección: </w:t>
                            </w:r>
                            <w:hyperlink r:id="rId20">
                              <w:r>
                                <w:rPr>
                                  <w:rFonts w:ascii="Arial MT" w:hAnsi="Arial MT"/>
                                  <w:sz w:val="14"/>
                                </w:rPr>
                                <w:t>https://www.laspalmasgc.es/es/online/sede-electronica/codigo-seguro-de-verificacion</w:t>
                              </w:r>
                            </w:hyperlink>
                            <w:r>
                              <w:rPr>
                                <w:rFonts w:ascii="Arial MT" w:hAnsi="Arial MT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Este documento incorpora firma electrónica reconocida de acuerdo a la Ley 59/2003, de 19 de diciembre, de firma electrónica.</w:t>
                            </w:r>
                          </w:p>
                        </w:tc>
                      </w:tr>
                      <w:tr w:rsidR="00D04F64" w14:paraId="32D5EDD8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 w:val="restart"/>
                          </w:tcPr>
                          <w:p w14:paraId="6AF5DA79" w14:textId="77777777" w:rsidR="00D04F64" w:rsidRDefault="000D7646">
                            <w:pPr>
                              <w:pStyle w:val="TableParagraph"/>
                              <w:spacing w:before="43"/>
                              <w:ind w:left="196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6900" w:type="dxa"/>
                            <w:gridSpan w:val="43"/>
                          </w:tcPr>
                          <w:p w14:paraId="74CB48FE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177" w:right="1167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Leticia Lopez Estrada (Gerente del Instituto Municipal de Deportes- LLE)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</w:tcPr>
                          <w:p w14:paraId="35BC2DFD" w14:textId="77777777" w:rsidR="00D04F64" w:rsidRDefault="000D7646">
                            <w:pPr>
                              <w:pStyle w:val="TableParagraph"/>
                              <w:spacing w:before="43"/>
                              <w:ind w:left="489" w:right="47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30" w:type="dxa"/>
                            <w:vMerge w:val="restart"/>
                          </w:tcPr>
                          <w:p w14:paraId="0F3D042D" w14:textId="77777777" w:rsidR="00D04F64" w:rsidRDefault="000D7646">
                            <w:pPr>
                              <w:pStyle w:val="TableParagraph"/>
                              <w:spacing w:before="43"/>
                              <w:ind w:left="517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03/08/2021</w:t>
                            </w:r>
                          </w:p>
                        </w:tc>
                      </w:tr>
                      <w:tr w:rsidR="00D04F64" w14:paraId="0D50A456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</w:tcBorders>
                          </w:tcPr>
                          <w:p w14:paraId="5412337C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gridSpan w:val="43"/>
                          </w:tcPr>
                          <w:p w14:paraId="594E08D7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882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Yolanda Castelo Gonzalez (Jefe de Sección-YCG)</w:t>
                            </w: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nil"/>
                            </w:tcBorders>
                          </w:tcPr>
                          <w:p w14:paraId="21B6166B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  <w:vMerge/>
                            <w:tcBorders>
                              <w:top w:val="nil"/>
                            </w:tcBorders>
                          </w:tcPr>
                          <w:p w14:paraId="6186D971" w14:textId="77777777" w:rsidR="00D04F64" w:rsidRDefault="00D04F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F64" w14:paraId="096857CD" w14:textId="77777777">
                        <w:trPr>
                          <w:trHeight w:val="210"/>
                        </w:trPr>
                        <w:tc>
                          <w:tcPr>
                            <w:tcW w:w="1380" w:type="dxa"/>
                          </w:tcPr>
                          <w:p w14:paraId="69BD3A60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363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ID. FIRMA</w:t>
                            </w:r>
                          </w:p>
                        </w:tc>
                        <w:tc>
                          <w:tcPr>
                            <w:tcW w:w="3370" w:type="dxa"/>
                            <w:gridSpan w:val="13"/>
                          </w:tcPr>
                          <w:p w14:paraId="1B756B7D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1180"/>
                              <w:jc w:val="lef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afirma.redsara.es</w:t>
                            </w:r>
                          </w:p>
                        </w:tc>
                        <w:tc>
                          <w:tcPr>
                            <w:tcW w:w="3530" w:type="dxa"/>
                            <w:gridSpan w:val="30"/>
                          </w:tcPr>
                          <w:p w14:paraId="02A9627F" w14:textId="77777777" w:rsidR="00D04F64" w:rsidRDefault="000D7646">
                            <w:pPr>
                              <w:pStyle w:val="TableParagraph"/>
                              <w:spacing w:before="58" w:line="132" w:lineRule="exact"/>
                              <w:ind w:left="797"/>
                              <w:jc w:val="left"/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sz w:val="14"/>
                              </w:rPr>
                              <w:t>SMOCo94nLEUA2KVofpeOtQ==</w:t>
                            </w:r>
                          </w:p>
                        </w:tc>
                        <w:tc>
                          <w:tcPr>
                            <w:tcW w:w="1490" w:type="dxa"/>
                          </w:tcPr>
                          <w:p w14:paraId="37344B93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482"/>
                              <w:jc w:val="lef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730" w:type="dxa"/>
                          </w:tcPr>
                          <w:p w14:paraId="6C440B09" w14:textId="77777777" w:rsidR="00D04F64" w:rsidRDefault="000D7646">
                            <w:pPr>
                              <w:pStyle w:val="TableParagraph"/>
                              <w:spacing w:before="43" w:line="146" w:lineRule="exact"/>
                              <w:ind w:left="750" w:right="735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4/8</w:t>
                            </w:r>
                          </w:p>
                        </w:tc>
                      </w:tr>
                      <w:tr w:rsidR="00D04F64" w14:paraId="3F1D4D7D" w14:textId="77777777">
                        <w:trPr>
                          <w:trHeight w:val="515"/>
                        </w:trPr>
                        <w:tc>
                          <w:tcPr>
                            <w:tcW w:w="3390" w:type="dxa"/>
                            <w:gridSpan w:val="2"/>
                            <w:tcBorders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02FD0CF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ckThin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40E65F9A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60EE7FEC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6" w:type="dxa"/>
                            <w:tcBorders>
                              <w:left w:val="thinThickThinSmallGap" w:sz="24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38AE5D9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144885E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3D45BCE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76D609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8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7A1F0C7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hickThinMediumGap" w:sz="9" w:space="0" w:color="000000"/>
                              <w:bottom w:val="nil"/>
                              <w:right w:val="single" w:sz="34" w:space="0" w:color="000000"/>
                            </w:tcBorders>
                          </w:tcPr>
                          <w:p w14:paraId="142E375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" w:type="dxa"/>
                            <w:tcBorders>
                              <w:left w:val="single" w:sz="34" w:space="0" w:color="000000"/>
                              <w:bottom w:val="nil"/>
                              <w:right w:val="thickThinMediumGap" w:sz="12" w:space="0" w:color="000000"/>
                            </w:tcBorders>
                          </w:tcPr>
                          <w:p w14:paraId="4C0E56E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MediumGap" w:sz="12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5D29BD2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MediumGap" w:sz="9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25497E9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ckThinMediumGap" w:sz="9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0F8969E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hickThinMediumGap" w:sz="12" w:space="0" w:color="000000"/>
                              <w:bottom w:val="nil"/>
                              <w:right w:val="triple" w:sz="8" w:space="0" w:color="000000"/>
                            </w:tcBorders>
                          </w:tcPr>
                          <w:p w14:paraId="25AF911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rip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5B5EDE1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617B59B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ckThinMediumGap" w:sz="9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542EC71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2199450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FF9FECE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4B0CF7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E141600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18" w:space="0" w:color="000000"/>
                              <w:bottom w:val="nil"/>
                              <w:right w:val="single" w:sz="24" w:space="0" w:color="000000"/>
                            </w:tcBorders>
                          </w:tcPr>
                          <w:p w14:paraId="339CA49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single" w:sz="24" w:space="0" w:color="000000"/>
                              <w:bottom w:val="nil"/>
                              <w:right w:val="thinThickThinSmallGap" w:sz="18" w:space="0" w:color="000000"/>
                            </w:tcBorders>
                          </w:tcPr>
                          <w:p w14:paraId="1B62FD3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thinThickThinSmallGap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3F99D27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0B2C201C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single" w:sz="1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36D895D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34" w:space="0" w:color="000000"/>
                            </w:tcBorders>
                          </w:tcPr>
                          <w:p w14:paraId="2DF8E70B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thinThickThinSmallGap" w:sz="3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40C46298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single" w:sz="18" w:space="0" w:color="000000"/>
                              <w:bottom w:val="nil"/>
                              <w:right w:val="triple" w:sz="8" w:space="0" w:color="000000"/>
                            </w:tcBorders>
                          </w:tcPr>
                          <w:p w14:paraId="490733A4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riple" w:sz="8" w:space="0" w:color="000000"/>
                              <w:bottom w:val="nil"/>
                              <w:right w:val="single" w:sz="34" w:space="0" w:color="000000"/>
                            </w:tcBorders>
                          </w:tcPr>
                          <w:p w14:paraId="3454ECED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" w:type="dxa"/>
                            <w:tcBorders>
                              <w:left w:val="single" w:sz="34" w:space="0" w:color="000000"/>
                              <w:bottom w:val="nil"/>
                              <w:right w:val="thickThinMediumGap" w:sz="9" w:space="0" w:color="000000"/>
                            </w:tcBorders>
                          </w:tcPr>
                          <w:p w14:paraId="39120B7A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left w:val="thinThickMediumGap" w:sz="9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044F16D3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0" w:type="dxa"/>
                            <w:tcBorders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692B4569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sing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3C12C627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17" w:space="0" w:color="000000"/>
                            </w:tcBorders>
                          </w:tcPr>
                          <w:p w14:paraId="3748AD6C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thickThinMediumGap" w:sz="17" w:space="0" w:color="000000"/>
                              <w:bottom w:val="nil"/>
                              <w:right w:val="thinThickMediumGap" w:sz="9" w:space="0" w:color="000000"/>
                            </w:tcBorders>
                          </w:tcPr>
                          <w:p w14:paraId="7A31C73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left w:val="thickThinMediumGap" w:sz="9" w:space="0" w:color="000000"/>
                              <w:bottom w:val="nil"/>
                              <w:right w:val="double" w:sz="8" w:space="0" w:color="000000"/>
                            </w:tcBorders>
                          </w:tcPr>
                          <w:p w14:paraId="62B5B2D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double" w:sz="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6F9BFFEF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thinThickThinSmallGap" w:sz="2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14:paraId="4EB65561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single" w:sz="18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43F65742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" w:type="dxa"/>
                            <w:tcBorders>
                              <w:left w:val="thinThickThinSmallGap" w:sz="24" w:space="0" w:color="000000"/>
                              <w:bottom w:val="nil"/>
                              <w:right w:val="thinThickMediumGap" w:sz="12" w:space="0" w:color="000000"/>
                            </w:tcBorders>
                          </w:tcPr>
                          <w:p w14:paraId="5C7E63D4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thickThinMediumGap" w:sz="12" w:space="0" w:color="000000"/>
                              <w:bottom w:val="nil"/>
                              <w:right w:val="thinThickThinSmallGap" w:sz="24" w:space="0" w:color="000000"/>
                            </w:tcBorders>
                          </w:tcPr>
                          <w:p w14:paraId="77C8A895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3"/>
                            <w:tcBorders>
                              <w:left w:val="thinThickThinSmallGap" w:sz="24" w:space="0" w:color="000000"/>
                              <w:bottom w:val="nil"/>
                            </w:tcBorders>
                          </w:tcPr>
                          <w:p w14:paraId="67F863E6" w14:textId="77777777" w:rsidR="00D04F64" w:rsidRDefault="00D04F6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4F64" w14:paraId="495415BD" w14:textId="77777777">
                        <w:trPr>
                          <w:trHeight w:val="220"/>
                        </w:trPr>
                        <w:tc>
                          <w:tcPr>
                            <w:tcW w:w="11500" w:type="dxa"/>
                            <w:gridSpan w:val="46"/>
                            <w:tcBorders>
                              <w:top w:val="nil"/>
                            </w:tcBorders>
                          </w:tcPr>
                          <w:p w14:paraId="62329391" w14:textId="77777777" w:rsidR="00D04F64" w:rsidRDefault="000D7646">
                            <w:pPr>
                              <w:pStyle w:val="TableParagraph"/>
                              <w:spacing w:before="26" w:line="173" w:lineRule="exact"/>
                              <w:ind w:left="1463" w:right="1453"/>
                              <w:rPr>
                                <w:rFonts w:asci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sz w:val="16"/>
                              </w:rPr>
                              <w:t>SMOCo94nLEUA2KVofpeOtQ==</w:t>
                            </w:r>
                          </w:p>
                        </w:tc>
                      </w:tr>
                    </w:tbl>
                    <w:p w14:paraId="39D2DB5D" w14:textId="77777777" w:rsidR="00D04F64" w:rsidRDefault="00D04F6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D3CBD9" w14:textId="77777777" w:rsidR="00D04F64" w:rsidRDefault="000D7646">
      <w:pPr>
        <w:pStyle w:val="Textoindependiente"/>
        <w:spacing w:before="95"/>
        <w:ind w:left="1707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3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aplicable,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 agosto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2021.</w:t>
      </w:r>
    </w:p>
    <w:p w14:paraId="7F402FCD" w14:textId="77777777" w:rsidR="00D04F64" w:rsidRDefault="00D04F64">
      <w:pPr>
        <w:pStyle w:val="Textoindependiente"/>
        <w:spacing w:before="3"/>
      </w:pPr>
    </w:p>
    <w:p w14:paraId="5C76C1DC" w14:textId="77777777" w:rsidR="00D04F64" w:rsidRDefault="000D7646">
      <w:pPr>
        <w:pStyle w:val="Textoindependiente"/>
        <w:ind w:left="1707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3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fiscalización,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XX.XX.2021.</w:t>
      </w:r>
    </w:p>
    <w:p w14:paraId="52F7EE76" w14:textId="77777777" w:rsidR="00D04F64" w:rsidRDefault="00D04F64">
      <w:pPr>
        <w:pStyle w:val="Textoindependiente"/>
        <w:rPr>
          <w:sz w:val="20"/>
        </w:rPr>
      </w:pPr>
    </w:p>
    <w:p w14:paraId="0C840108" w14:textId="77777777" w:rsidR="00D04F64" w:rsidRDefault="00D04F64">
      <w:pPr>
        <w:pStyle w:val="Textoindependiente"/>
        <w:rPr>
          <w:sz w:val="20"/>
        </w:rPr>
      </w:pPr>
    </w:p>
    <w:p w14:paraId="3F28536B" w14:textId="77777777" w:rsidR="00D04F64" w:rsidRDefault="00D04F64">
      <w:pPr>
        <w:pStyle w:val="Textoindependiente"/>
        <w:spacing w:before="9"/>
        <w:rPr>
          <w:sz w:val="17"/>
        </w:rPr>
      </w:pPr>
    </w:p>
    <w:p w14:paraId="0914FC9A" w14:textId="77777777" w:rsidR="00D04F64" w:rsidRDefault="000D7646">
      <w:pPr>
        <w:pStyle w:val="Ttulo1"/>
        <w:ind w:right="4009"/>
      </w:pPr>
      <w:r>
        <w:t>FUNDAMENTOS</w:t>
      </w:r>
      <w:r>
        <w:rPr>
          <w:spacing w:val="-3"/>
        </w:rPr>
        <w:t xml:space="preserve"> </w:t>
      </w:r>
      <w:r>
        <w:t>JURÍDICOS</w:t>
      </w:r>
    </w:p>
    <w:p w14:paraId="052B536D" w14:textId="77777777" w:rsidR="00D04F64" w:rsidRDefault="00D04F64">
      <w:pPr>
        <w:pStyle w:val="Textoindependiente"/>
        <w:rPr>
          <w:rFonts w:ascii="Arial"/>
          <w:b/>
          <w:sz w:val="20"/>
        </w:rPr>
      </w:pPr>
    </w:p>
    <w:p w14:paraId="6A2C27E7" w14:textId="77777777" w:rsidR="00D04F64" w:rsidRDefault="00D04F64">
      <w:pPr>
        <w:pStyle w:val="Textoindependiente"/>
        <w:spacing w:before="11"/>
        <w:rPr>
          <w:rFonts w:ascii="Arial"/>
          <w:b/>
          <w:sz w:val="17"/>
        </w:rPr>
      </w:pPr>
    </w:p>
    <w:p w14:paraId="3B03C8AC" w14:textId="77777777" w:rsidR="00D04F64" w:rsidRDefault="000D7646">
      <w:pPr>
        <w:pStyle w:val="Textoindependiente"/>
        <w:spacing w:line="244" w:lineRule="auto"/>
        <w:ind w:left="1707" w:right="1948"/>
        <w:jc w:val="both"/>
      </w:pPr>
      <w:r>
        <w:rPr>
          <w:rFonts w:ascii="Arial" w:hAnsi="Arial"/>
          <w:b/>
        </w:rPr>
        <w:t xml:space="preserve">I.- </w:t>
      </w:r>
      <w:r>
        <w:rPr>
          <w:color w:val="000009"/>
        </w:rPr>
        <w:t>Corresponde al Presidente del IMD, en base al artículo 15 l) de los Estatutos del IMD, (BOP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número 66, de fecha 2 de junio de 2000), en relación con lo dispuesto en el artículo 85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Reglamento Orgánico del Gobierno y de la Administración del Ayuntamiento</w:t>
      </w:r>
      <w:r>
        <w:rPr>
          <w:color w:val="000009"/>
        </w:rPr>
        <w:t xml:space="preserve"> de Las Palmas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(BOP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número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julio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2004)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delegación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competencias efectuada por la Junta Rectora del IMD 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 Presidente, en sesión de fecha 24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 octubre de 2011 (BOP número 165, de fecha 23 de diciembre de </w:t>
      </w:r>
      <w:r>
        <w:rPr>
          <w:color w:val="000009"/>
        </w:rPr>
        <w:t>2011), la competencia para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subvenciones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IMD;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sustitución,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2"/>
        </w:rPr>
        <w:t xml:space="preserve"> </w:t>
      </w:r>
      <w:r>
        <w:t>25649/2021,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27</w:t>
      </w:r>
      <w:r>
        <w:rPr>
          <w:spacing w:val="-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concejal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-48"/>
        </w:rPr>
        <w:t xml:space="preserve"> </w:t>
      </w:r>
      <w:r>
        <w:t>Innovación</w:t>
      </w:r>
      <w:r>
        <w:rPr>
          <w:spacing w:val="2"/>
        </w:rPr>
        <w:t xml:space="preserve"> </w:t>
      </w:r>
      <w:r>
        <w:t>Tecnológica y Deportes,</w:t>
      </w:r>
      <w:r>
        <w:rPr>
          <w:spacing w:val="1"/>
        </w:rPr>
        <w:t xml:space="preserve"> </w:t>
      </w:r>
      <w:r>
        <w:t>Don</w:t>
      </w:r>
      <w:r>
        <w:rPr>
          <w:spacing w:val="2"/>
        </w:rPr>
        <w:t xml:space="preserve"> </w:t>
      </w:r>
      <w:r>
        <w:t>MARIO</w:t>
      </w:r>
      <w:r>
        <w:rPr>
          <w:spacing w:val="1"/>
        </w:rPr>
        <w:t xml:space="preserve"> </w:t>
      </w:r>
      <w:r>
        <w:t>MARCELO</w:t>
      </w:r>
      <w:r>
        <w:rPr>
          <w:spacing w:val="3"/>
        </w:rPr>
        <w:t xml:space="preserve"> </w:t>
      </w:r>
      <w:r>
        <w:t>REGIDOR</w:t>
      </w:r>
      <w:r>
        <w:rPr>
          <w:spacing w:val="1"/>
        </w:rPr>
        <w:t xml:space="preserve"> </w:t>
      </w:r>
      <w:r>
        <w:t>ARENALES.</w:t>
      </w:r>
    </w:p>
    <w:p w14:paraId="1B363CB6" w14:textId="77777777" w:rsidR="00D04F64" w:rsidRDefault="00D04F64">
      <w:pPr>
        <w:pStyle w:val="Textoindependiente"/>
        <w:spacing w:before="3"/>
        <w:rPr>
          <w:sz w:val="18"/>
        </w:rPr>
      </w:pPr>
    </w:p>
    <w:p w14:paraId="0AC3DDE0" w14:textId="77777777" w:rsidR="00D04F64" w:rsidRDefault="000D7646">
      <w:pPr>
        <w:pStyle w:val="Textoindependiente"/>
        <w:spacing w:before="1" w:line="244" w:lineRule="auto"/>
        <w:ind w:left="1707" w:right="1950"/>
        <w:jc w:val="both"/>
      </w:pPr>
      <w:r>
        <w:rPr>
          <w:rFonts w:ascii="Arial" w:hAnsi="Arial"/>
          <w:b/>
          <w:color w:val="000009"/>
        </w:rPr>
        <w:t xml:space="preserve">II.- </w:t>
      </w:r>
      <w:r>
        <w:rPr>
          <w:color w:val="000009"/>
        </w:rPr>
        <w:t>El artículo 22.1 de la Ley 38/2003, de 17 de noviembre, General de Subvenciones (en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adelante, LGS), establece que el procedimiento ordinario de concesión de subvenciones será el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régimen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c</w:t>
      </w:r>
      <w:r>
        <w:rPr>
          <w:color w:val="000009"/>
        </w:rPr>
        <w:t>oncurrencia competitiva.</w:t>
      </w:r>
    </w:p>
    <w:p w14:paraId="17237FFE" w14:textId="77777777" w:rsidR="00D04F64" w:rsidRDefault="00D04F64">
      <w:pPr>
        <w:pStyle w:val="Textoindependiente"/>
        <w:spacing w:before="9"/>
        <w:rPr>
          <w:sz w:val="18"/>
        </w:rPr>
      </w:pPr>
    </w:p>
    <w:p w14:paraId="47F1EDCB" w14:textId="77777777" w:rsidR="00D04F64" w:rsidRDefault="000D7646">
      <w:pPr>
        <w:pStyle w:val="Textoindependiente"/>
        <w:spacing w:line="244" w:lineRule="auto"/>
        <w:ind w:left="1707" w:right="1950"/>
        <w:jc w:val="both"/>
      </w:pPr>
      <w:r>
        <w:rPr>
          <w:rFonts w:ascii="Arial" w:hAnsi="Arial"/>
          <w:b/>
          <w:color w:val="000009"/>
        </w:rPr>
        <w:t xml:space="preserve">III.- </w:t>
      </w:r>
      <w:r>
        <w:rPr>
          <w:color w:val="000009"/>
        </w:rPr>
        <w:t>Los artículos 23 a 27 de la LGS, regulan el procedimiento de concesión de subvenciones en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régimen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concurrencia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competitiva.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mismo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sentido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pronuncia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55.1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artículos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58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64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RLGS.</w:t>
      </w:r>
    </w:p>
    <w:p w14:paraId="273C5944" w14:textId="77777777" w:rsidR="00D04F64" w:rsidRDefault="00D04F64">
      <w:pPr>
        <w:pStyle w:val="Textoindependiente"/>
        <w:spacing w:before="9"/>
        <w:rPr>
          <w:sz w:val="18"/>
        </w:rPr>
      </w:pPr>
    </w:p>
    <w:p w14:paraId="51395B58" w14:textId="77777777" w:rsidR="00D04F64" w:rsidRDefault="000D7646">
      <w:pPr>
        <w:pStyle w:val="Textoindependiente"/>
        <w:spacing w:before="1" w:line="244" w:lineRule="auto"/>
        <w:ind w:left="1707" w:right="1944"/>
      </w:pPr>
      <w:r>
        <w:rPr>
          <w:rFonts w:ascii="Arial" w:hAnsi="Arial"/>
          <w:b/>
        </w:rPr>
        <w:t>IV.-</w:t>
      </w:r>
      <w:r>
        <w:t>. Bases Generales del IMD, para la concesión y justificación de subvenciones en régimen de</w:t>
      </w:r>
      <w:r>
        <w:rPr>
          <w:spacing w:val="-48"/>
        </w:rPr>
        <w:t xml:space="preserve"> </w:t>
      </w:r>
      <w:r>
        <w:t>concurrencia</w:t>
      </w:r>
      <w:r>
        <w:rPr>
          <w:spacing w:val="1"/>
        </w:rPr>
        <w:t xml:space="preserve"> </w:t>
      </w:r>
      <w:r>
        <w:t>competitiva</w:t>
      </w:r>
      <w:r>
        <w:rPr>
          <w:spacing w:val="2"/>
        </w:rPr>
        <w:t xml:space="preserve"> </w:t>
      </w:r>
      <w:r>
        <w:t>(BOP</w:t>
      </w:r>
      <w:r>
        <w:rPr>
          <w:spacing w:val="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72,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fecha 16.06.2021)</w:t>
      </w:r>
    </w:p>
    <w:p w14:paraId="2072306A" w14:textId="77777777" w:rsidR="00D04F64" w:rsidRDefault="00D04F64">
      <w:pPr>
        <w:pStyle w:val="Textoindependiente"/>
        <w:spacing w:before="8"/>
        <w:rPr>
          <w:sz w:val="18"/>
        </w:rPr>
      </w:pPr>
    </w:p>
    <w:p w14:paraId="57B80622" w14:textId="77777777" w:rsidR="00D04F64" w:rsidRDefault="000D7646">
      <w:pPr>
        <w:pStyle w:val="Textoindependiente"/>
        <w:spacing w:line="244" w:lineRule="auto"/>
        <w:ind w:left="1707" w:right="1944"/>
      </w:pPr>
      <w:r>
        <w:rPr>
          <w:rFonts w:ascii="Arial" w:hAnsi="Arial"/>
          <w:b/>
          <w:color w:val="000009"/>
        </w:rPr>
        <w:t>V.-</w:t>
      </w:r>
      <w:r>
        <w:rPr>
          <w:rFonts w:ascii="Arial" w:hAnsi="Arial"/>
          <w:b/>
          <w:color w:val="000009"/>
          <w:spacing w:val="6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reguladoras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subvenciones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Instituto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Municipal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destinadas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promoción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deportiva.</w:t>
      </w:r>
    </w:p>
    <w:p w14:paraId="49D025F6" w14:textId="77777777" w:rsidR="00D04F64" w:rsidRDefault="00D04F64">
      <w:pPr>
        <w:pStyle w:val="Textoindependiente"/>
        <w:spacing w:before="9"/>
        <w:rPr>
          <w:sz w:val="18"/>
        </w:rPr>
      </w:pPr>
    </w:p>
    <w:p w14:paraId="514D1F84" w14:textId="77777777" w:rsidR="00D04F64" w:rsidRDefault="000D7646">
      <w:pPr>
        <w:pStyle w:val="Textoindependiente"/>
        <w:spacing w:line="280" w:lineRule="auto"/>
        <w:ind w:left="1707" w:right="1944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4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Ejecución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Presupuesto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Palmas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Gran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Canaria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para 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ejercicio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2021.</w:t>
      </w:r>
    </w:p>
    <w:p w14:paraId="16BED9EE" w14:textId="77777777" w:rsidR="00D04F64" w:rsidRDefault="000D7646">
      <w:pPr>
        <w:pStyle w:val="Textoindependiente"/>
        <w:spacing w:before="169" w:line="244" w:lineRule="auto"/>
        <w:ind w:left="1707" w:right="1944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8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t>39/2015,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octubre,</w:t>
      </w:r>
      <w:r>
        <w:rPr>
          <w:spacing w:val="43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Procedimiento</w:t>
      </w:r>
      <w:r>
        <w:rPr>
          <w:spacing w:val="42"/>
        </w:rPr>
        <w:t xml:space="preserve"> </w:t>
      </w:r>
      <w:r>
        <w:t>Administrativo</w:t>
      </w:r>
      <w:r>
        <w:rPr>
          <w:spacing w:val="44"/>
        </w:rPr>
        <w:t xml:space="preserve"> </w:t>
      </w:r>
      <w:r>
        <w:t>Común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-48"/>
        </w:rPr>
        <w:t xml:space="preserve"> </w:t>
      </w:r>
      <w:r>
        <w:t>Administraciones.</w:t>
      </w:r>
    </w:p>
    <w:p w14:paraId="32BB442C" w14:textId="77777777" w:rsidR="00D04F64" w:rsidRDefault="00D04F64">
      <w:pPr>
        <w:pStyle w:val="Textoindependiente"/>
        <w:spacing w:before="9"/>
        <w:rPr>
          <w:sz w:val="18"/>
        </w:rPr>
      </w:pPr>
    </w:p>
    <w:p w14:paraId="5533151D" w14:textId="77777777" w:rsidR="00D04F64" w:rsidRDefault="000D7646">
      <w:pPr>
        <w:pStyle w:val="Textoindependiente"/>
        <w:ind w:left="1707"/>
      </w:pPr>
      <w:r>
        <w:rPr>
          <w:rFonts w:ascii="Arial" w:hAnsi="Arial"/>
          <w:b/>
          <w:color w:val="000009"/>
        </w:rPr>
        <w:t>VIII.-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color w:val="000009"/>
        </w:rPr>
        <w:t>Demás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concordante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 pertinente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aplicación.</w:t>
      </w:r>
    </w:p>
    <w:p w14:paraId="23BDDE2A" w14:textId="77777777" w:rsidR="00D04F64" w:rsidRDefault="00D04F64">
      <w:pPr>
        <w:pStyle w:val="Textoindependiente"/>
        <w:spacing w:before="4"/>
      </w:pPr>
    </w:p>
    <w:p w14:paraId="4600C8ED" w14:textId="77777777" w:rsidR="00D04F64" w:rsidRDefault="000D7646">
      <w:pPr>
        <w:pStyle w:val="Ttulo1"/>
        <w:ind w:left="3762"/>
      </w:pPr>
      <w:r>
        <w:t>CONSIDERACIONES</w:t>
      </w:r>
      <w:r>
        <w:rPr>
          <w:spacing w:val="-6"/>
        </w:rPr>
        <w:t xml:space="preserve"> </w:t>
      </w:r>
      <w:r>
        <w:t>JURÍDICAS</w:t>
      </w:r>
    </w:p>
    <w:p w14:paraId="2728F382" w14:textId="77777777" w:rsidR="00D04F64" w:rsidRDefault="00D04F64">
      <w:pPr>
        <w:pStyle w:val="Textoindependiente"/>
        <w:rPr>
          <w:rFonts w:ascii="Arial"/>
          <w:b/>
          <w:sz w:val="20"/>
        </w:rPr>
      </w:pPr>
    </w:p>
    <w:p w14:paraId="691279AC" w14:textId="77777777" w:rsidR="00D04F64" w:rsidRDefault="00D04F64">
      <w:pPr>
        <w:pStyle w:val="Textoindependiente"/>
        <w:spacing w:before="11"/>
        <w:rPr>
          <w:rFonts w:ascii="Arial"/>
          <w:b/>
          <w:sz w:val="17"/>
        </w:rPr>
      </w:pPr>
    </w:p>
    <w:p w14:paraId="04D2A536" w14:textId="77777777" w:rsidR="00D04F64" w:rsidRDefault="000D7646">
      <w:pPr>
        <w:pStyle w:val="Textoindependiente"/>
        <w:spacing w:line="247" w:lineRule="auto"/>
        <w:ind w:left="1707" w:right="1944"/>
      </w:pPr>
      <w:r>
        <w:rPr>
          <w:rFonts w:ascii="Arial"/>
          <w:b/>
          <w:color w:val="000009"/>
        </w:rPr>
        <w:t>1.-</w:t>
      </w:r>
      <w:r>
        <w:rPr>
          <w:rFonts w:ascii="Arial"/>
          <w:b/>
          <w:color w:val="000009"/>
          <w:spacing w:val="-6"/>
        </w:rPr>
        <w:t xml:space="preserve"> </w:t>
      </w:r>
      <w:r>
        <w:rPr>
          <w:color w:val="000009"/>
        </w:rPr>
        <w:t>Consta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expediente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informe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instructor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procedimiento,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julio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2021,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donde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recoge expresamente:</w:t>
      </w:r>
    </w:p>
    <w:p w14:paraId="2018C769" w14:textId="77777777" w:rsidR="00D04F64" w:rsidRDefault="000D7646">
      <w:pPr>
        <w:pStyle w:val="Prrafodelista"/>
        <w:numPr>
          <w:ilvl w:val="0"/>
          <w:numId w:val="1"/>
        </w:numPr>
        <w:tabs>
          <w:tab w:val="left" w:pos="2329"/>
          <w:tab w:val="left" w:pos="2330"/>
        </w:tabs>
        <w:spacing w:line="242" w:lineRule="auto"/>
        <w:ind w:right="1952"/>
        <w:rPr>
          <w:sz w:val="19"/>
        </w:rPr>
      </w:pPr>
      <w:r>
        <w:rPr>
          <w:color w:val="000009"/>
          <w:sz w:val="19"/>
        </w:rPr>
        <w:t>Solicitudes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estimadas,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>cuyos</w:t>
      </w:r>
      <w:r>
        <w:rPr>
          <w:color w:val="000009"/>
          <w:spacing w:val="12"/>
          <w:sz w:val="19"/>
        </w:rPr>
        <w:t xml:space="preserve"> </w:t>
      </w:r>
      <w:r>
        <w:rPr>
          <w:color w:val="000009"/>
          <w:sz w:val="19"/>
        </w:rPr>
        <w:t>beneficiarios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cumplen</w:t>
      </w:r>
      <w:r>
        <w:rPr>
          <w:color w:val="000009"/>
          <w:spacing w:val="12"/>
          <w:sz w:val="19"/>
        </w:rPr>
        <w:t xml:space="preserve"> </w:t>
      </w:r>
      <w:r>
        <w:rPr>
          <w:color w:val="000009"/>
          <w:sz w:val="19"/>
        </w:rPr>
        <w:t>con</w:t>
      </w:r>
      <w:r>
        <w:rPr>
          <w:color w:val="000009"/>
          <w:spacing w:val="12"/>
          <w:sz w:val="19"/>
        </w:rPr>
        <w:t xml:space="preserve"> </w:t>
      </w:r>
      <w:r>
        <w:rPr>
          <w:color w:val="000009"/>
          <w:sz w:val="19"/>
        </w:rPr>
        <w:t>todos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los</w:t>
      </w:r>
      <w:r>
        <w:rPr>
          <w:color w:val="000009"/>
          <w:spacing w:val="12"/>
          <w:sz w:val="19"/>
        </w:rPr>
        <w:t xml:space="preserve"> </w:t>
      </w:r>
      <w:r>
        <w:rPr>
          <w:color w:val="000009"/>
          <w:sz w:val="19"/>
        </w:rPr>
        <w:t>requisitos</w:t>
      </w:r>
      <w:r>
        <w:rPr>
          <w:color w:val="000009"/>
          <w:spacing w:val="12"/>
          <w:sz w:val="19"/>
        </w:rPr>
        <w:t xml:space="preserve"> </w:t>
      </w:r>
      <w:r>
        <w:rPr>
          <w:color w:val="000009"/>
          <w:sz w:val="19"/>
        </w:rPr>
        <w:t>necesarios</w:t>
      </w:r>
      <w:r>
        <w:rPr>
          <w:color w:val="000009"/>
          <w:spacing w:val="-48"/>
          <w:sz w:val="19"/>
        </w:rPr>
        <w:t xml:space="preserve"> </w:t>
      </w:r>
      <w:r>
        <w:rPr>
          <w:color w:val="000009"/>
          <w:sz w:val="19"/>
        </w:rPr>
        <w:t>para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acceder</w:t>
      </w:r>
      <w:r>
        <w:rPr>
          <w:color w:val="000009"/>
          <w:spacing w:val="3"/>
          <w:sz w:val="19"/>
        </w:rPr>
        <w:t xml:space="preserve"> </w:t>
      </w:r>
      <w:r>
        <w:rPr>
          <w:color w:val="000009"/>
          <w:sz w:val="19"/>
        </w:rPr>
        <w:t>a las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subvenciones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objeto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de este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expediente.</w:t>
      </w:r>
    </w:p>
    <w:p w14:paraId="71A6C2DC" w14:textId="77777777" w:rsidR="00D04F64" w:rsidRDefault="000D7646">
      <w:pPr>
        <w:pStyle w:val="Prrafodelista"/>
        <w:numPr>
          <w:ilvl w:val="0"/>
          <w:numId w:val="1"/>
        </w:numPr>
        <w:tabs>
          <w:tab w:val="left" w:pos="2329"/>
          <w:tab w:val="left" w:pos="2330"/>
        </w:tabs>
        <w:spacing w:line="230" w:lineRule="exact"/>
        <w:ind w:hanging="312"/>
        <w:rPr>
          <w:sz w:val="19"/>
        </w:rPr>
      </w:pPr>
      <w:r>
        <w:rPr>
          <w:color w:val="000009"/>
          <w:sz w:val="19"/>
        </w:rPr>
        <w:t>Expresamente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se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recoge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que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se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excluyen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definitivamente,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debidamente</w:t>
      </w:r>
      <w:r>
        <w:rPr>
          <w:color w:val="000009"/>
          <w:spacing w:val="-4"/>
          <w:sz w:val="19"/>
        </w:rPr>
        <w:t xml:space="preserve"> </w:t>
      </w:r>
      <w:r>
        <w:rPr>
          <w:color w:val="000009"/>
          <w:sz w:val="19"/>
        </w:rPr>
        <w:t>motivado.</w:t>
      </w:r>
    </w:p>
    <w:p w14:paraId="258E6936" w14:textId="77777777" w:rsidR="00D04F64" w:rsidRDefault="00D04F64">
      <w:pPr>
        <w:spacing w:line="230" w:lineRule="exact"/>
        <w:rPr>
          <w:sz w:val="19"/>
        </w:rPr>
        <w:sectPr w:rsidR="00D04F64">
          <w:pgSz w:w="11900" w:h="16840"/>
          <w:pgMar w:top="2220" w:right="80" w:bottom="3220" w:left="80" w:header="265" w:footer="3032" w:gutter="0"/>
          <w:cols w:space="720"/>
        </w:sectPr>
      </w:pPr>
    </w:p>
    <w:p w14:paraId="6366F6AF" w14:textId="77777777" w:rsidR="00D04F64" w:rsidRDefault="00D04F64">
      <w:pPr>
        <w:pStyle w:val="Textoindependiente"/>
        <w:spacing w:before="10"/>
        <w:rPr>
          <w:sz w:val="11"/>
        </w:rPr>
      </w:pPr>
    </w:p>
    <w:p w14:paraId="00128F04" w14:textId="77777777" w:rsidR="00D04F64" w:rsidRDefault="000D7646">
      <w:pPr>
        <w:pStyle w:val="Prrafodelista"/>
        <w:numPr>
          <w:ilvl w:val="0"/>
          <w:numId w:val="1"/>
        </w:numPr>
        <w:tabs>
          <w:tab w:val="left" w:pos="2329"/>
          <w:tab w:val="left" w:pos="2330"/>
        </w:tabs>
        <w:spacing w:before="101"/>
        <w:ind w:right="1948"/>
        <w:rPr>
          <w:sz w:val="19"/>
        </w:rPr>
      </w:pPr>
      <w:r>
        <w:rPr>
          <w:color w:val="000009"/>
          <w:sz w:val="19"/>
        </w:rPr>
        <w:t>Cumplimiento</w:t>
      </w:r>
      <w:r>
        <w:rPr>
          <w:color w:val="000009"/>
          <w:spacing w:val="-12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1"/>
          <w:sz w:val="19"/>
        </w:rPr>
        <w:t xml:space="preserve"> </w:t>
      </w:r>
      <w:r>
        <w:rPr>
          <w:color w:val="000009"/>
          <w:sz w:val="19"/>
        </w:rPr>
        <w:t>los</w:t>
      </w:r>
      <w:r>
        <w:rPr>
          <w:color w:val="000009"/>
          <w:spacing w:val="-10"/>
          <w:sz w:val="19"/>
        </w:rPr>
        <w:t xml:space="preserve"> </w:t>
      </w:r>
      <w:r>
        <w:rPr>
          <w:color w:val="000009"/>
          <w:sz w:val="19"/>
        </w:rPr>
        <w:t>aspectos</w:t>
      </w:r>
      <w:r>
        <w:rPr>
          <w:color w:val="000009"/>
          <w:spacing w:val="-10"/>
          <w:sz w:val="19"/>
        </w:rPr>
        <w:t xml:space="preserve"> </w:t>
      </w:r>
      <w:r>
        <w:rPr>
          <w:color w:val="000009"/>
          <w:sz w:val="19"/>
        </w:rPr>
        <w:t>contenidos</w:t>
      </w:r>
      <w:r>
        <w:rPr>
          <w:color w:val="000009"/>
          <w:spacing w:val="-8"/>
          <w:sz w:val="19"/>
        </w:rPr>
        <w:t xml:space="preserve"> </w:t>
      </w:r>
      <w:r>
        <w:rPr>
          <w:color w:val="000009"/>
          <w:sz w:val="19"/>
        </w:rPr>
        <w:t>en</w:t>
      </w:r>
      <w:r>
        <w:rPr>
          <w:color w:val="000009"/>
          <w:spacing w:val="-12"/>
          <w:sz w:val="19"/>
        </w:rPr>
        <w:t xml:space="preserve"> </w:t>
      </w:r>
      <w:r>
        <w:rPr>
          <w:color w:val="000009"/>
          <w:sz w:val="19"/>
        </w:rPr>
        <w:t>el</w:t>
      </w:r>
      <w:r>
        <w:rPr>
          <w:color w:val="000009"/>
          <w:spacing w:val="-12"/>
          <w:sz w:val="19"/>
        </w:rPr>
        <w:t xml:space="preserve"> </w:t>
      </w:r>
      <w:r>
        <w:rPr>
          <w:color w:val="000009"/>
          <w:sz w:val="19"/>
        </w:rPr>
        <w:t>punto</w:t>
      </w:r>
      <w:r>
        <w:rPr>
          <w:color w:val="000009"/>
          <w:spacing w:val="-11"/>
          <w:sz w:val="19"/>
        </w:rPr>
        <w:t xml:space="preserve"> </w:t>
      </w:r>
      <w:r>
        <w:rPr>
          <w:color w:val="000009"/>
          <w:sz w:val="19"/>
        </w:rPr>
        <w:t>3.1.3</w:t>
      </w:r>
      <w:r>
        <w:rPr>
          <w:color w:val="000009"/>
          <w:spacing w:val="-11"/>
          <w:sz w:val="19"/>
        </w:rPr>
        <w:t xml:space="preserve"> </w:t>
      </w:r>
      <w:r>
        <w:rPr>
          <w:color w:val="000009"/>
          <w:sz w:val="19"/>
        </w:rPr>
        <w:t>B.2,</w:t>
      </w:r>
      <w:r>
        <w:rPr>
          <w:color w:val="000009"/>
          <w:spacing w:val="-8"/>
          <w:sz w:val="19"/>
        </w:rPr>
        <w:t xml:space="preserve"> </w:t>
      </w:r>
      <w:r>
        <w:rPr>
          <w:color w:val="000009"/>
          <w:sz w:val="19"/>
        </w:rPr>
        <w:t>B.3</w:t>
      </w:r>
      <w:r>
        <w:rPr>
          <w:color w:val="000009"/>
          <w:spacing w:val="-11"/>
          <w:sz w:val="19"/>
        </w:rPr>
        <w:t xml:space="preserve"> </w:t>
      </w:r>
      <w:r>
        <w:rPr>
          <w:color w:val="000009"/>
          <w:sz w:val="19"/>
        </w:rPr>
        <w:t>y</w:t>
      </w:r>
      <w:r>
        <w:rPr>
          <w:color w:val="000009"/>
          <w:spacing w:val="-12"/>
          <w:sz w:val="19"/>
        </w:rPr>
        <w:t xml:space="preserve"> </w:t>
      </w:r>
      <w:r>
        <w:rPr>
          <w:color w:val="000009"/>
          <w:sz w:val="19"/>
        </w:rPr>
        <w:t>C.2</w:t>
      </w:r>
      <w:r>
        <w:rPr>
          <w:color w:val="000009"/>
          <w:spacing w:val="-1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0"/>
          <w:sz w:val="19"/>
        </w:rPr>
        <w:t xml:space="preserve"> </w:t>
      </w:r>
      <w:r>
        <w:rPr>
          <w:color w:val="000009"/>
          <w:sz w:val="19"/>
        </w:rPr>
        <w:t>la</w:t>
      </w:r>
      <w:r>
        <w:rPr>
          <w:color w:val="000009"/>
          <w:spacing w:val="-11"/>
          <w:sz w:val="19"/>
        </w:rPr>
        <w:t xml:space="preserve"> </w:t>
      </w:r>
      <w:r>
        <w:rPr>
          <w:color w:val="000009"/>
          <w:sz w:val="19"/>
        </w:rPr>
        <w:t>instrucción</w:t>
      </w:r>
      <w:r>
        <w:rPr>
          <w:color w:val="000009"/>
          <w:spacing w:val="-48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fiscalización.</w:t>
      </w:r>
    </w:p>
    <w:p w14:paraId="63052E18" w14:textId="77777777" w:rsidR="00D04F64" w:rsidRDefault="00D04F64">
      <w:pPr>
        <w:pStyle w:val="Textoindependiente"/>
        <w:spacing w:before="2"/>
      </w:pPr>
    </w:p>
    <w:p w14:paraId="58C63DEA" w14:textId="77777777" w:rsidR="00D04F64" w:rsidRDefault="000D7646">
      <w:pPr>
        <w:pStyle w:val="Textoindependiente"/>
        <w:spacing w:line="247" w:lineRule="auto"/>
        <w:ind w:left="1707" w:right="1955"/>
        <w:jc w:val="both"/>
      </w:pPr>
      <w:r>
        <w:rPr>
          <w:rFonts w:ascii="Arial"/>
          <w:b/>
          <w:color w:val="000009"/>
        </w:rPr>
        <w:t xml:space="preserve">2.- </w:t>
      </w:r>
      <w:r>
        <w:rPr>
          <w:color w:val="000009"/>
        </w:rPr>
        <w:t>Constan en el expediente los certificados acreditativos del cumplimiento de las siguientes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obligaciones,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parte 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uno de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interesados:</w:t>
      </w:r>
    </w:p>
    <w:p w14:paraId="48421066" w14:textId="77777777" w:rsidR="00D04F64" w:rsidRDefault="00D04F64">
      <w:pPr>
        <w:pStyle w:val="Textoindependiente"/>
        <w:spacing w:before="10"/>
        <w:rPr>
          <w:sz w:val="18"/>
        </w:rPr>
      </w:pPr>
    </w:p>
    <w:p w14:paraId="297C0374" w14:textId="77777777" w:rsidR="00D04F64" w:rsidRDefault="000D7646">
      <w:pPr>
        <w:pStyle w:val="Prrafodelista"/>
        <w:numPr>
          <w:ilvl w:val="1"/>
          <w:numId w:val="1"/>
        </w:numPr>
        <w:tabs>
          <w:tab w:val="left" w:pos="2689"/>
        </w:tabs>
        <w:spacing w:line="244" w:lineRule="auto"/>
        <w:ind w:right="1949" w:firstLine="0"/>
        <w:rPr>
          <w:sz w:val="19"/>
        </w:rPr>
      </w:pPr>
      <w:r>
        <w:rPr>
          <w:color w:val="000009"/>
          <w:sz w:val="19"/>
        </w:rPr>
        <w:t>Certificado de cumplimiento de las obligaciones con el Ayuntamiento de Las Palmas</w:t>
      </w:r>
      <w:r>
        <w:rPr>
          <w:color w:val="000009"/>
          <w:spacing w:val="-48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Gran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canaria.</w:t>
      </w:r>
    </w:p>
    <w:p w14:paraId="159D5049" w14:textId="77777777" w:rsidR="00D04F64" w:rsidRDefault="000D7646">
      <w:pPr>
        <w:pStyle w:val="Prrafodelista"/>
        <w:numPr>
          <w:ilvl w:val="1"/>
          <w:numId w:val="1"/>
        </w:numPr>
        <w:tabs>
          <w:tab w:val="left" w:pos="2689"/>
        </w:tabs>
        <w:spacing w:line="214" w:lineRule="exact"/>
        <w:ind w:left="2688" w:hanging="246"/>
        <w:rPr>
          <w:sz w:val="19"/>
        </w:rPr>
      </w:pPr>
      <w:r>
        <w:rPr>
          <w:color w:val="000009"/>
          <w:sz w:val="19"/>
        </w:rPr>
        <w:t>Certificado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cumplimiento 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obligaciones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con la Agencia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Tributaria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Canaria.</w:t>
      </w:r>
    </w:p>
    <w:p w14:paraId="4F1DBD83" w14:textId="77777777" w:rsidR="00D04F64" w:rsidRDefault="000D7646">
      <w:pPr>
        <w:pStyle w:val="Prrafodelista"/>
        <w:numPr>
          <w:ilvl w:val="1"/>
          <w:numId w:val="1"/>
        </w:numPr>
        <w:tabs>
          <w:tab w:val="left" w:pos="2689"/>
        </w:tabs>
        <w:spacing w:before="5"/>
        <w:ind w:left="2688" w:hanging="246"/>
        <w:rPr>
          <w:sz w:val="19"/>
        </w:rPr>
      </w:pPr>
      <w:r>
        <w:rPr>
          <w:color w:val="000009"/>
          <w:sz w:val="19"/>
        </w:rPr>
        <w:t>Certificado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cumplimiento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obligaciones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>con la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Hacienda Estatal.</w:t>
      </w:r>
    </w:p>
    <w:p w14:paraId="42FC1EE2" w14:textId="77777777" w:rsidR="00D04F64" w:rsidRDefault="000D7646">
      <w:pPr>
        <w:pStyle w:val="Prrafodelista"/>
        <w:numPr>
          <w:ilvl w:val="1"/>
          <w:numId w:val="1"/>
        </w:numPr>
        <w:tabs>
          <w:tab w:val="left" w:pos="2689"/>
        </w:tabs>
        <w:spacing w:before="2"/>
        <w:ind w:left="2688" w:hanging="246"/>
        <w:rPr>
          <w:sz w:val="19"/>
        </w:rPr>
      </w:pPr>
      <w:r>
        <w:rPr>
          <w:color w:val="000009"/>
          <w:sz w:val="19"/>
        </w:rPr>
        <w:t>C</w:t>
      </w:r>
      <w:r>
        <w:rPr>
          <w:color w:val="000009"/>
          <w:sz w:val="19"/>
        </w:rPr>
        <w:t>ertificado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cumplimiento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obligaciones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con</w:t>
      </w:r>
      <w:r>
        <w:rPr>
          <w:color w:val="000009"/>
          <w:spacing w:val="-1"/>
          <w:sz w:val="19"/>
        </w:rPr>
        <w:t xml:space="preserve"> </w:t>
      </w:r>
      <w:r>
        <w:rPr>
          <w:color w:val="000009"/>
          <w:sz w:val="19"/>
        </w:rPr>
        <w:t>la seguridad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sz w:val="19"/>
        </w:rPr>
        <w:t>Social.</w:t>
      </w:r>
    </w:p>
    <w:p w14:paraId="5D39AB34" w14:textId="77777777" w:rsidR="00D04F64" w:rsidRDefault="000D7646">
      <w:pPr>
        <w:pStyle w:val="Prrafodelista"/>
        <w:numPr>
          <w:ilvl w:val="1"/>
          <w:numId w:val="1"/>
        </w:numPr>
        <w:tabs>
          <w:tab w:val="left" w:pos="2689"/>
        </w:tabs>
        <w:spacing w:before="3" w:line="244" w:lineRule="auto"/>
        <w:ind w:right="1951" w:firstLine="0"/>
        <w:rPr>
          <w:sz w:val="19"/>
        </w:rPr>
      </w:pPr>
      <w:r>
        <w:rPr>
          <w:color w:val="000009"/>
          <w:sz w:val="19"/>
        </w:rPr>
        <w:t>Certificado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cumplimiento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las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sz w:val="19"/>
        </w:rPr>
        <w:t>obligaciones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con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el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departamento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contratación</w:t>
      </w:r>
      <w:r>
        <w:rPr>
          <w:color w:val="000009"/>
          <w:spacing w:val="-47"/>
          <w:sz w:val="19"/>
        </w:rPr>
        <w:t xml:space="preserve"> </w:t>
      </w:r>
      <w:r>
        <w:rPr>
          <w:color w:val="000009"/>
          <w:sz w:val="19"/>
        </w:rPr>
        <w:t>de</w:t>
      </w:r>
      <w:r>
        <w:rPr>
          <w:color w:val="000009"/>
          <w:spacing w:val="1"/>
          <w:sz w:val="19"/>
        </w:rPr>
        <w:t xml:space="preserve"> </w:t>
      </w:r>
      <w:r>
        <w:rPr>
          <w:color w:val="000009"/>
          <w:sz w:val="19"/>
        </w:rPr>
        <w:t>instalaciones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deportivas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del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sz w:val="19"/>
        </w:rPr>
        <w:t>IMD.</w:t>
      </w:r>
    </w:p>
    <w:p w14:paraId="0869C156" w14:textId="77777777" w:rsidR="00D04F64" w:rsidRDefault="00D04F64">
      <w:pPr>
        <w:pStyle w:val="Textoindependiente"/>
        <w:spacing w:before="10"/>
        <w:rPr>
          <w:sz w:val="18"/>
        </w:rPr>
      </w:pPr>
    </w:p>
    <w:p w14:paraId="5C2AB2BE" w14:textId="77777777" w:rsidR="00D04F64" w:rsidRDefault="000D7646">
      <w:pPr>
        <w:pStyle w:val="Textoindependiente"/>
        <w:spacing w:line="244" w:lineRule="auto"/>
        <w:ind w:left="1707" w:right="1954"/>
        <w:jc w:val="both"/>
      </w:pPr>
      <w:r>
        <w:rPr>
          <w:rFonts w:ascii="Arial"/>
          <w:b/>
          <w:color w:val="000009"/>
        </w:rPr>
        <w:t xml:space="preserve">3.- </w:t>
      </w:r>
      <w:r>
        <w:rPr>
          <w:color w:val="000009"/>
        </w:rPr>
        <w:t>Se ha verificado que ninguno de los beneficiarios propuestos tiene pendiente de justificar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reintegrar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cantidad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alguna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subvenciones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otorgadas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IMD.</w:t>
      </w:r>
    </w:p>
    <w:p w14:paraId="6D180D32" w14:textId="77777777" w:rsidR="00D04F64" w:rsidRDefault="00D04F64">
      <w:pPr>
        <w:pStyle w:val="Textoindependiente"/>
        <w:spacing w:before="9"/>
        <w:rPr>
          <w:sz w:val="18"/>
        </w:rPr>
      </w:pPr>
    </w:p>
    <w:p w14:paraId="4EBF1FC3" w14:textId="77777777" w:rsidR="00D04F64" w:rsidRDefault="000D7646">
      <w:pPr>
        <w:pStyle w:val="Textoindependiente"/>
        <w:spacing w:line="244" w:lineRule="auto"/>
        <w:ind w:left="1707" w:right="1951"/>
        <w:jc w:val="both"/>
      </w:pPr>
      <w:r>
        <w:rPr>
          <w:rFonts w:ascii="Arial" w:hAnsi="Arial"/>
          <w:b/>
          <w:color w:val="000009"/>
        </w:rPr>
        <w:t xml:space="preserve">4.- </w:t>
      </w:r>
      <w:r>
        <w:rPr>
          <w:color w:val="000009"/>
        </w:rPr>
        <w:t>Han presentado alegaciones SEIS (6) beneficiarios provisionales, de las cuales se 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admitido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trámite TRES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(3)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ellas.</w:t>
      </w:r>
    </w:p>
    <w:p w14:paraId="15326B90" w14:textId="77777777" w:rsidR="00D04F64" w:rsidRDefault="00D04F64">
      <w:pPr>
        <w:pStyle w:val="Textoindependiente"/>
        <w:spacing w:before="2"/>
      </w:pPr>
    </w:p>
    <w:p w14:paraId="4A55201F" w14:textId="77777777" w:rsidR="00D04F64" w:rsidRDefault="000D7646">
      <w:pPr>
        <w:pStyle w:val="Textoindependiente"/>
        <w:spacing w:before="1" w:line="242" w:lineRule="auto"/>
        <w:ind w:left="1707" w:right="1948"/>
        <w:jc w:val="both"/>
      </w:pPr>
      <w:r>
        <w:rPr>
          <w:color w:val="000009"/>
        </w:rPr>
        <w:t>Vistos los antecedentes expuestos, fundamentos jurídicos de aplicación y consideraciones,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eleva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Presidente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 IMD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siguiente</w:t>
      </w:r>
    </w:p>
    <w:p w14:paraId="3EBE1091" w14:textId="77777777" w:rsidR="00D04F64" w:rsidRDefault="00D04F64">
      <w:pPr>
        <w:pStyle w:val="Textoindependiente"/>
      </w:pPr>
    </w:p>
    <w:p w14:paraId="1C8E5335" w14:textId="77777777" w:rsidR="00D04F64" w:rsidRDefault="000D7646">
      <w:pPr>
        <w:pStyle w:val="Ttulo1"/>
      </w:pPr>
      <w:r>
        <w:rPr>
          <w:color w:val="000009"/>
        </w:rPr>
        <w:t>PROPUESTA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 RESOLUCIÓN DEFINITIVA</w:t>
      </w:r>
    </w:p>
    <w:p w14:paraId="1B1AEB80" w14:textId="77777777" w:rsidR="00D04F64" w:rsidRDefault="00D04F64">
      <w:pPr>
        <w:pStyle w:val="Textoindependiente"/>
        <w:rPr>
          <w:rFonts w:ascii="Arial"/>
          <w:b/>
        </w:rPr>
      </w:pPr>
    </w:p>
    <w:p w14:paraId="72C95FC5" w14:textId="77777777" w:rsidR="00D04F64" w:rsidRDefault="000D7646">
      <w:pPr>
        <w:pStyle w:val="Textoindependiente"/>
        <w:spacing w:line="244" w:lineRule="auto"/>
        <w:ind w:left="1707" w:right="1949"/>
        <w:jc w:val="both"/>
      </w:pPr>
      <w:r>
        <w:rPr>
          <w:rFonts w:ascii="Arial" w:hAnsi="Arial"/>
          <w:b/>
        </w:rPr>
        <w:t>PRIMERO:</w:t>
      </w:r>
      <w:r>
        <w:rPr>
          <w:rFonts w:ascii="Arial" w:hAnsi="Arial"/>
          <w:b/>
          <w:spacing w:val="-5"/>
        </w:rPr>
        <w:t xml:space="preserve"> </w:t>
      </w:r>
      <w:r>
        <w:rPr>
          <w:color w:val="000009"/>
        </w:rPr>
        <w:t>Estimar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tanto,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conceder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subvención,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cumplimiento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</w:t>
      </w:r>
      <w:r>
        <w:rPr>
          <w:color w:val="000009"/>
        </w:rPr>
        <w:t>quisitos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necesarios y exigidos en las bases reguladoras y en la convocatoria relativa a la concesión 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subvenciones del IMD, en régimen de concurrencia competitiva, destinadas a la promoción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deportiva para la temporada 2020/2021, las noventa y cinco (95) </w:t>
      </w:r>
      <w:r>
        <w:rPr>
          <w:color w:val="000009"/>
        </w:rPr>
        <w:t>solicitudes que se relacionan y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importe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 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continuación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determina:</w:t>
      </w:r>
    </w:p>
    <w:p w14:paraId="326BF357" w14:textId="77777777" w:rsidR="00D04F64" w:rsidRDefault="00D04F64">
      <w:pPr>
        <w:pStyle w:val="Textoindependiente"/>
        <w:spacing w:before="1"/>
      </w:pPr>
    </w:p>
    <w:tbl>
      <w:tblPr>
        <w:tblStyle w:val="TableNormal"/>
        <w:tblW w:w="0" w:type="auto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1"/>
        <w:gridCol w:w="3990"/>
        <w:gridCol w:w="735"/>
        <w:gridCol w:w="1223"/>
        <w:gridCol w:w="858"/>
      </w:tblGrid>
      <w:tr w:rsidR="00D04F64" w14:paraId="1F77DA04" w14:textId="77777777">
        <w:trPr>
          <w:trHeight w:val="607"/>
        </w:trPr>
        <w:tc>
          <w:tcPr>
            <w:tcW w:w="883" w:type="dxa"/>
          </w:tcPr>
          <w:p w14:paraId="7263244C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607473B0" w14:textId="77777777" w:rsidR="00D04F64" w:rsidRDefault="000D7646">
            <w:pPr>
              <w:pStyle w:val="TableParagraph"/>
              <w:spacing w:before="97"/>
              <w:ind w:left="43" w:right="3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EXP</w:t>
            </w:r>
          </w:p>
        </w:tc>
        <w:tc>
          <w:tcPr>
            <w:tcW w:w="881" w:type="dxa"/>
          </w:tcPr>
          <w:p w14:paraId="6E871F58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50CA6F33" w14:textId="77777777" w:rsidR="00D04F64" w:rsidRDefault="000D7646">
            <w:pPr>
              <w:pStyle w:val="TableParagraph"/>
              <w:spacing w:before="97"/>
              <w:ind w:left="103" w:right="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CIF</w:t>
            </w:r>
          </w:p>
        </w:tc>
        <w:tc>
          <w:tcPr>
            <w:tcW w:w="3990" w:type="dxa"/>
          </w:tcPr>
          <w:p w14:paraId="0118D7AA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311649F5" w14:textId="77777777" w:rsidR="00D04F64" w:rsidRDefault="000D7646">
            <w:pPr>
              <w:pStyle w:val="TableParagraph"/>
              <w:spacing w:before="97"/>
              <w:ind w:left="169" w:right="1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735" w:type="dxa"/>
          </w:tcPr>
          <w:p w14:paraId="3F20147F" w14:textId="77777777" w:rsidR="00D04F64" w:rsidRDefault="00D04F64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4CBF1EF8" w14:textId="77777777" w:rsidR="00D04F64" w:rsidRDefault="000D7646">
            <w:pPr>
              <w:pStyle w:val="TableParagraph"/>
              <w:spacing w:before="0"/>
              <w:ind w:left="82" w:right="56" w:firstLine="219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LICENCIA</w:t>
            </w:r>
          </w:p>
        </w:tc>
        <w:tc>
          <w:tcPr>
            <w:tcW w:w="1223" w:type="dxa"/>
          </w:tcPr>
          <w:p w14:paraId="5B13F58C" w14:textId="77777777" w:rsidR="00D04F64" w:rsidRDefault="00D04F64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27BFD374" w14:textId="77777777" w:rsidR="00D04F64" w:rsidRDefault="000D7646">
            <w:pPr>
              <w:pStyle w:val="TableParagraph"/>
              <w:spacing w:before="0"/>
              <w:ind w:left="325" w:right="69" w:hanging="235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VALOR UNITARIO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LICENCIA</w:t>
            </w:r>
          </w:p>
        </w:tc>
        <w:tc>
          <w:tcPr>
            <w:tcW w:w="858" w:type="dxa"/>
          </w:tcPr>
          <w:p w14:paraId="051FC995" w14:textId="77777777" w:rsidR="00D04F64" w:rsidRDefault="00D04F64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2F8514B3" w14:textId="77777777" w:rsidR="00D04F64" w:rsidRDefault="000D7646">
            <w:pPr>
              <w:pStyle w:val="TableParagraph"/>
              <w:spacing w:before="0"/>
              <w:ind w:left="83" w:right="58" w:firstLine="12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IMPORTE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A</w:t>
            </w:r>
            <w:r>
              <w:rPr>
                <w:rFonts w:asci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CONCEDER</w:t>
            </w:r>
          </w:p>
        </w:tc>
      </w:tr>
      <w:tr w:rsidR="00D04F64" w14:paraId="016E6C13" w14:textId="77777777">
        <w:trPr>
          <w:trHeight w:val="201"/>
        </w:trPr>
        <w:tc>
          <w:tcPr>
            <w:tcW w:w="883" w:type="dxa"/>
          </w:tcPr>
          <w:p w14:paraId="53F38DC4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1926887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G76105766</w:t>
            </w:r>
          </w:p>
        </w:tc>
        <w:tc>
          <w:tcPr>
            <w:tcW w:w="3990" w:type="dxa"/>
          </w:tcPr>
          <w:p w14:paraId="28C0D218" w14:textId="77777777" w:rsidR="00D04F64" w:rsidRDefault="000D7646">
            <w:pPr>
              <w:pStyle w:val="TableParagraph"/>
              <w:ind w:left="169" w:right="162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AKARI</w:t>
            </w:r>
          </w:p>
        </w:tc>
        <w:tc>
          <w:tcPr>
            <w:tcW w:w="735" w:type="dxa"/>
          </w:tcPr>
          <w:p w14:paraId="0848AE66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223" w:type="dxa"/>
          </w:tcPr>
          <w:p w14:paraId="67574410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9DAFED2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10.375,99 €</w:t>
            </w:r>
          </w:p>
        </w:tc>
      </w:tr>
      <w:tr w:rsidR="00D04F64" w14:paraId="5C829725" w14:textId="77777777">
        <w:trPr>
          <w:trHeight w:val="201"/>
        </w:trPr>
        <w:tc>
          <w:tcPr>
            <w:tcW w:w="883" w:type="dxa"/>
          </w:tcPr>
          <w:p w14:paraId="0434C7B5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7DE2412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G35124791</w:t>
            </w:r>
          </w:p>
        </w:tc>
        <w:tc>
          <w:tcPr>
            <w:tcW w:w="3990" w:type="dxa"/>
          </w:tcPr>
          <w:p w14:paraId="201AD084" w14:textId="77777777" w:rsidR="00D04F64" w:rsidRDefault="000D7646">
            <w:pPr>
              <w:pStyle w:val="TableParagraph"/>
              <w:ind w:left="169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BALONCESTO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3FBE29DA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223" w:type="dxa"/>
          </w:tcPr>
          <w:p w14:paraId="7D585820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139ABDA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6.373,07 €</w:t>
            </w:r>
          </w:p>
        </w:tc>
      </w:tr>
      <w:tr w:rsidR="00D04F64" w14:paraId="483E3A5F" w14:textId="77777777">
        <w:trPr>
          <w:trHeight w:val="203"/>
        </w:trPr>
        <w:tc>
          <w:tcPr>
            <w:tcW w:w="883" w:type="dxa"/>
          </w:tcPr>
          <w:p w14:paraId="18ED553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3E9D7BF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G76246974</w:t>
            </w:r>
          </w:p>
        </w:tc>
        <w:tc>
          <w:tcPr>
            <w:tcW w:w="3990" w:type="dxa"/>
          </w:tcPr>
          <w:p w14:paraId="1D0694E7" w14:textId="77777777" w:rsidR="00D04F64" w:rsidRDefault="000D7646">
            <w:pPr>
              <w:pStyle w:val="TableParagraph"/>
              <w:ind w:left="169" w:right="167"/>
              <w:rPr>
                <w:sz w:val="12"/>
              </w:rPr>
            </w:pPr>
            <w:r>
              <w:rPr>
                <w:sz w:val="12"/>
              </w:rPr>
              <w:t>ABIKE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</w:p>
        </w:tc>
        <w:tc>
          <w:tcPr>
            <w:tcW w:w="735" w:type="dxa"/>
          </w:tcPr>
          <w:p w14:paraId="208B2595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223" w:type="dxa"/>
          </w:tcPr>
          <w:p w14:paraId="152D796F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C984290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2.949,52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354909BD" w14:textId="77777777">
        <w:trPr>
          <w:trHeight w:val="201"/>
        </w:trPr>
        <w:tc>
          <w:tcPr>
            <w:tcW w:w="883" w:type="dxa"/>
          </w:tcPr>
          <w:p w14:paraId="165220DC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7C3634C" w14:textId="77777777" w:rsidR="00D04F64" w:rsidRDefault="000D7646">
            <w:pPr>
              <w:pStyle w:val="TableParagraph"/>
              <w:spacing w:before="31"/>
              <w:ind w:left="104" w:right="98"/>
              <w:rPr>
                <w:sz w:val="12"/>
              </w:rPr>
            </w:pPr>
            <w:r>
              <w:rPr>
                <w:sz w:val="12"/>
              </w:rPr>
              <w:t>G35248855</w:t>
            </w:r>
          </w:p>
        </w:tc>
        <w:tc>
          <w:tcPr>
            <w:tcW w:w="3990" w:type="dxa"/>
          </w:tcPr>
          <w:p w14:paraId="4DC55079" w14:textId="77777777" w:rsidR="00D04F64" w:rsidRDefault="000D7646">
            <w:pPr>
              <w:pStyle w:val="TableParagraph"/>
              <w:spacing w:before="31"/>
              <w:ind w:left="169" w:right="165"/>
              <w:rPr>
                <w:sz w:val="12"/>
              </w:rPr>
            </w:pPr>
            <w:r>
              <w:rPr>
                <w:sz w:val="12"/>
              </w:rPr>
              <w:t>ARIDAMÁN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HOCKEY</w:t>
            </w:r>
          </w:p>
        </w:tc>
        <w:tc>
          <w:tcPr>
            <w:tcW w:w="735" w:type="dxa"/>
          </w:tcPr>
          <w:p w14:paraId="25AD0115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223" w:type="dxa"/>
          </w:tcPr>
          <w:p w14:paraId="790F5546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C4745AE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1.790,78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860677B" w14:textId="77777777">
        <w:trPr>
          <w:trHeight w:val="201"/>
        </w:trPr>
        <w:tc>
          <w:tcPr>
            <w:tcW w:w="883" w:type="dxa"/>
          </w:tcPr>
          <w:p w14:paraId="4E077638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F4F2507" w14:textId="77777777" w:rsidR="00D04F64" w:rsidRDefault="000D7646">
            <w:pPr>
              <w:pStyle w:val="TableParagraph"/>
              <w:spacing w:before="31"/>
              <w:ind w:left="104" w:right="98"/>
              <w:rPr>
                <w:sz w:val="12"/>
              </w:rPr>
            </w:pPr>
            <w:r>
              <w:rPr>
                <w:sz w:val="12"/>
              </w:rPr>
              <w:t>G35218239</w:t>
            </w:r>
          </w:p>
        </w:tc>
        <w:tc>
          <w:tcPr>
            <w:tcW w:w="3990" w:type="dxa"/>
          </w:tcPr>
          <w:p w14:paraId="6A4C397C" w14:textId="77777777" w:rsidR="00D04F64" w:rsidRDefault="000D7646">
            <w:pPr>
              <w:pStyle w:val="TableParagraph"/>
              <w:spacing w:before="31"/>
              <w:ind w:left="168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BALONCESTO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ISLAS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  <w:tc>
          <w:tcPr>
            <w:tcW w:w="735" w:type="dxa"/>
          </w:tcPr>
          <w:p w14:paraId="09462FE1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223" w:type="dxa"/>
          </w:tcPr>
          <w:p w14:paraId="64A77871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7C47F9D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4.950,98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25AFCCB" w14:textId="77777777">
        <w:trPr>
          <w:trHeight w:val="201"/>
        </w:trPr>
        <w:tc>
          <w:tcPr>
            <w:tcW w:w="883" w:type="dxa"/>
          </w:tcPr>
          <w:p w14:paraId="456E8B10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PD0006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CD9B330" w14:textId="77777777" w:rsidR="00D04F64" w:rsidRDefault="000D7646">
            <w:pPr>
              <w:pStyle w:val="TableParagraph"/>
              <w:spacing w:before="31"/>
              <w:ind w:left="104" w:right="98"/>
              <w:rPr>
                <w:sz w:val="12"/>
              </w:rPr>
            </w:pPr>
            <w:r>
              <w:rPr>
                <w:sz w:val="12"/>
              </w:rPr>
              <w:t>G76197375</w:t>
            </w:r>
          </w:p>
        </w:tc>
        <w:tc>
          <w:tcPr>
            <w:tcW w:w="3990" w:type="dxa"/>
          </w:tcPr>
          <w:p w14:paraId="06BC1221" w14:textId="77777777" w:rsidR="00D04F64" w:rsidRDefault="000D7646">
            <w:pPr>
              <w:pStyle w:val="TableParagraph"/>
              <w:spacing w:before="31"/>
              <w:ind w:left="168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CALLE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78103FB8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223" w:type="dxa"/>
          </w:tcPr>
          <w:p w14:paraId="22697DD7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40D6EA8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2.580,83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AE00FC7" w14:textId="77777777">
        <w:trPr>
          <w:trHeight w:val="201"/>
        </w:trPr>
        <w:tc>
          <w:tcPr>
            <w:tcW w:w="883" w:type="dxa"/>
          </w:tcPr>
          <w:p w14:paraId="07A0E8D1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3105113" w14:textId="77777777" w:rsidR="00D04F64" w:rsidRDefault="000D7646">
            <w:pPr>
              <w:pStyle w:val="TableParagraph"/>
              <w:spacing w:before="31"/>
              <w:ind w:left="104" w:right="98"/>
              <w:rPr>
                <w:sz w:val="12"/>
              </w:rPr>
            </w:pPr>
            <w:r>
              <w:rPr>
                <w:sz w:val="12"/>
              </w:rPr>
              <w:t>G35218361</w:t>
            </w:r>
          </w:p>
        </w:tc>
        <w:tc>
          <w:tcPr>
            <w:tcW w:w="3990" w:type="dxa"/>
          </w:tcPr>
          <w:p w14:paraId="640313C0" w14:textId="77777777" w:rsidR="00D04F64" w:rsidRDefault="000D7646">
            <w:pPr>
              <w:pStyle w:val="TableParagraph"/>
              <w:spacing w:before="31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FÚTBOL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VIERA</w:t>
            </w:r>
          </w:p>
        </w:tc>
        <w:tc>
          <w:tcPr>
            <w:tcW w:w="735" w:type="dxa"/>
          </w:tcPr>
          <w:p w14:paraId="6519A263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223" w:type="dxa"/>
          </w:tcPr>
          <w:p w14:paraId="2377908D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CF129DE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9.217,25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38EED120" w14:textId="77777777">
        <w:trPr>
          <w:trHeight w:val="201"/>
        </w:trPr>
        <w:tc>
          <w:tcPr>
            <w:tcW w:w="883" w:type="dxa"/>
          </w:tcPr>
          <w:p w14:paraId="50CA0EDF" w14:textId="77777777" w:rsidR="00D04F64" w:rsidRDefault="000D7646">
            <w:pPr>
              <w:pStyle w:val="TableParagraph"/>
              <w:spacing w:before="32"/>
              <w:ind w:left="43" w:right="56"/>
              <w:rPr>
                <w:sz w:val="12"/>
              </w:rPr>
            </w:pPr>
            <w:r>
              <w:rPr>
                <w:sz w:val="12"/>
              </w:rPr>
              <w:t>PD0008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2A96916" w14:textId="77777777" w:rsidR="00D04F64" w:rsidRDefault="000D7646">
            <w:pPr>
              <w:pStyle w:val="TableParagraph"/>
              <w:spacing w:before="32"/>
              <w:ind w:left="104" w:right="98"/>
              <w:rPr>
                <w:sz w:val="12"/>
              </w:rPr>
            </w:pPr>
            <w:r>
              <w:rPr>
                <w:sz w:val="12"/>
              </w:rPr>
              <w:t>G76043850</w:t>
            </w:r>
          </w:p>
        </w:tc>
        <w:tc>
          <w:tcPr>
            <w:tcW w:w="3990" w:type="dxa"/>
          </w:tcPr>
          <w:p w14:paraId="6831564B" w14:textId="77777777" w:rsidR="00D04F64" w:rsidRDefault="000D7646">
            <w:pPr>
              <w:pStyle w:val="TableParagraph"/>
              <w:spacing w:before="32"/>
              <w:ind w:left="169" w:right="163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FLOR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LIS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NORTE</w:t>
            </w:r>
          </w:p>
        </w:tc>
        <w:tc>
          <w:tcPr>
            <w:tcW w:w="735" w:type="dxa"/>
          </w:tcPr>
          <w:p w14:paraId="47C86B44" w14:textId="77777777" w:rsidR="00D04F64" w:rsidRDefault="000D7646">
            <w:pPr>
              <w:pStyle w:val="TableParagraph"/>
              <w:spacing w:before="32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223" w:type="dxa"/>
          </w:tcPr>
          <w:p w14:paraId="6EC7D862" w14:textId="77777777" w:rsidR="00D04F64" w:rsidRDefault="000D7646">
            <w:pPr>
              <w:pStyle w:val="TableParagraph"/>
              <w:spacing w:before="32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3C508CA" w14:textId="77777777" w:rsidR="00D04F64" w:rsidRDefault="000D7646">
            <w:pPr>
              <w:pStyle w:val="TableParagraph"/>
              <w:spacing w:before="32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6.109,72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E1EA22C" w14:textId="77777777">
        <w:trPr>
          <w:trHeight w:val="201"/>
        </w:trPr>
        <w:tc>
          <w:tcPr>
            <w:tcW w:w="883" w:type="dxa"/>
          </w:tcPr>
          <w:p w14:paraId="3CD984C1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FC6A891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G35680255</w:t>
            </w:r>
          </w:p>
        </w:tc>
        <w:tc>
          <w:tcPr>
            <w:tcW w:w="3990" w:type="dxa"/>
          </w:tcPr>
          <w:p w14:paraId="033DB552" w14:textId="77777777" w:rsidR="00D04F64" w:rsidRDefault="000D7646">
            <w:pPr>
              <w:pStyle w:val="TableParagraph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MESAS-BACHICAO</w:t>
            </w:r>
          </w:p>
        </w:tc>
        <w:tc>
          <w:tcPr>
            <w:tcW w:w="735" w:type="dxa"/>
          </w:tcPr>
          <w:p w14:paraId="7161BAF7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223" w:type="dxa"/>
          </w:tcPr>
          <w:p w14:paraId="4D4E8E11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9AD0827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9.059,24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CA60E56" w14:textId="77777777">
        <w:trPr>
          <w:trHeight w:val="201"/>
        </w:trPr>
        <w:tc>
          <w:tcPr>
            <w:tcW w:w="883" w:type="dxa"/>
          </w:tcPr>
          <w:p w14:paraId="5840624D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PD0010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9080887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G76263706</w:t>
            </w:r>
          </w:p>
        </w:tc>
        <w:tc>
          <w:tcPr>
            <w:tcW w:w="3990" w:type="dxa"/>
          </w:tcPr>
          <w:p w14:paraId="043BF3BF" w14:textId="77777777" w:rsidR="00D04F64" w:rsidRDefault="000D7646">
            <w:pPr>
              <w:pStyle w:val="TableParagraph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CEDAR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210</w:t>
            </w:r>
          </w:p>
        </w:tc>
        <w:tc>
          <w:tcPr>
            <w:tcW w:w="735" w:type="dxa"/>
          </w:tcPr>
          <w:p w14:paraId="0B028B8E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223" w:type="dxa"/>
          </w:tcPr>
          <w:p w14:paraId="7BB07DA8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CD18347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8.005,84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5030D4F" w14:textId="77777777">
        <w:trPr>
          <w:trHeight w:val="201"/>
        </w:trPr>
        <w:tc>
          <w:tcPr>
            <w:tcW w:w="883" w:type="dxa"/>
          </w:tcPr>
          <w:p w14:paraId="1980E764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1399B42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G35831544</w:t>
            </w:r>
          </w:p>
        </w:tc>
        <w:tc>
          <w:tcPr>
            <w:tcW w:w="3990" w:type="dxa"/>
          </w:tcPr>
          <w:p w14:paraId="1A05E1BC" w14:textId="77777777" w:rsidR="00D04F64" w:rsidRDefault="000D7646">
            <w:pPr>
              <w:pStyle w:val="TableParagraph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ACD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NEKO</w:t>
            </w:r>
          </w:p>
        </w:tc>
        <w:tc>
          <w:tcPr>
            <w:tcW w:w="735" w:type="dxa"/>
          </w:tcPr>
          <w:p w14:paraId="6EB1A9F5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223" w:type="dxa"/>
          </w:tcPr>
          <w:p w14:paraId="30D21E58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7E2DB48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4.108,26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4E6D00F" w14:textId="77777777">
        <w:trPr>
          <w:trHeight w:val="201"/>
        </w:trPr>
        <w:tc>
          <w:tcPr>
            <w:tcW w:w="883" w:type="dxa"/>
          </w:tcPr>
          <w:p w14:paraId="0122535D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PD0012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CE4CB16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G01687417</w:t>
            </w:r>
          </w:p>
        </w:tc>
        <w:tc>
          <w:tcPr>
            <w:tcW w:w="3990" w:type="dxa"/>
          </w:tcPr>
          <w:p w14:paraId="104FDC98" w14:textId="77777777" w:rsidR="00D04F64" w:rsidRDefault="000D7646">
            <w:pPr>
              <w:pStyle w:val="TableParagraph"/>
              <w:ind w:left="169" w:right="167"/>
              <w:rPr>
                <w:sz w:val="12"/>
              </w:rPr>
            </w:pPr>
            <w:r>
              <w:rPr>
                <w:sz w:val="12"/>
              </w:rPr>
              <w:t>CF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GAREPA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VIERA</w:t>
            </w:r>
          </w:p>
        </w:tc>
        <w:tc>
          <w:tcPr>
            <w:tcW w:w="735" w:type="dxa"/>
          </w:tcPr>
          <w:p w14:paraId="62CE6AC7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223" w:type="dxa"/>
          </w:tcPr>
          <w:p w14:paraId="23E3354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E8023B5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3.054,86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A263547" w14:textId="77777777">
        <w:trPr>
          <w:trHeight w:val="201"/>
        </w:trPr>
        <w:tc>
          <w:tcPr>
            <w:tcW w:w="883" w:type="dxa"/>
          </w:tcPr>
          <w:p w14:paraId="55C8D293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4432673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G35038298</w:t>
            </w:r>
          </w:p>
        </w:tc>
        <w:tc>
          <w:tcPr>
            <w:tcW w:w="3990" w:type="dxa"/>
          </w:tcPr>
          <w:p w14:paraId="6F26C378" w14:textId="77777777" w:rsidR="00D04F64" w:rsidRDefault="000D7646">
            <w:pPr>
              <w:pStyle w:val="TableParagraph"/>
              <w:ind w:left="169" w:right="166"/>
              <w:rPr>
                <w:sz w:val="12"/>
              </w:rPr>
            </w:pPr>
            <w:r>
              <w:rPr>
                <w:sz w:val="12"/>
              </w:rPr>
              <w:t>REAL 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VICTORIA</w:t>
            </w:r>
          </w:p>
        </w:tc>
        <w:tc>
          <w:tcPr>
            <w:tcW w:w="735" w:type="dxa"/>
          </w:tcPr>
          <w:p w14:paraId="3D25CD8D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223" w:type="dxa"/>
          </w:tcPr>
          <w:p w14:paraId="6E4B76E8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01D9691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11.218,71 €</w:t>
            </w:r>
          </w:p>
        </w:tc>
      </w:tr>
      <w:tr w:rsidR="00D04F64" w14:paraId="412FDAA1" w14:textId="77777777">
        <w:trPr>
          <w:trHeight w:val="201"/>
        </w:trPr>
        <w:tc>
          <w:tcPr>
            <w:tcW w:w="883" w:type="dxa"/>
          </w:tcPr>
          <w:p w14:paraId="56D6E79E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D8077C9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G35356252</w:t>
            </w:r>
          </w:p>
        </w:tc>
        <w:tc>
          <w:tcPr>
            <w:tcW w:w="3990" w:type="dxa"/>
          </w:tcPr>
          <w:p w14:paraId="14801644" w14:textId="77777777" w:rsidR="00D04F64" w:rsidRDefault="000D7646">
            <w:pPr>
              <w:pStyle w:val="TableParagraph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UNIÓN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PEÑA</w:t>
            </w:r>
          </w:p>
        </w:tc>
        <w:tc>
          <w:tcPr>
            <w:tcW w:w="735" w:type="dxa"/>
          </w:tcPr>
          <w:p w14:paraId="10E2E3AE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223" w:type="dxa"/>
          </w:tcPr>
          <w:p w14:paraId="6B454DCB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CC65ECE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2.949,52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D0CC4A5" w14:textId="77777777">
        <w:trPr>
          <w:trHeight w:val="203"/>
        </w:trPr>
        <w:tc>
          <w:tcPr>
            <w:tcW w:w="883" w:type="dxa"/>
          </w:tcPr>
          <w:p w14:paraId="63E32B8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D08C59D" w14:textId="77777777" w:rsidR="00D04F64" w:rsidRDefault="000D7646">
            <w:pPr>
              <w:pStyle w:val="TableParagraph"/>
              <w:ind w:left="104" w:right="98"/>
              <w:rPr>
                <w:sz w:val="12"/>
              </w:rPr>
            </w:pPr>
            <w:r>
              <w:rPr>
                <w:sz w:val="12"/>
              </w:rPr>
              <w:t>G76337591</w:t>
            </w:r>
          </w:p>
        </w:tc>
        <w:tc>
          <w:tcPr>
            <w:tcW w:w="3990" w:type="dxa"/>
          </w:tcPr>
          <w:p w14:paraId="7491D207" w14:textId="77777777" w:rsidR="00D04F64" w:rsidRDefault="000D7646">
            <w:pPr>
              <w:pStyle w:val="TableParagraph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LUCHAS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CHEDEY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  <w:tc>
          <w:tcPr>
            <w:tcW w:w="735" w:type="dxa"/>
          </w:tcPr>
          <w:p w14:paraId="19334703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223" w:type="dxa"/>
          </w:tcPr>
          <w:p w14:paraId="5F380A4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3EFAEAD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3.844,91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2745F40" w14:textId="77777777">
        <w:trPr>
          <w:trHeight w:val="201"/>
        </w:trPr>
        <w:tc>
          <w:tcPr>
            <w:tcW w:w="883" w:type="dxa"/>
          </w:tcPr>
          <w:p w14:paraId="0DE09E59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D277CD8" w14:textId="77777777" w:rsidR="00D04F64" w:rsidRDefault="000D7646">
            <w:pPr>
              <w:pStyle w:val="TableParagraph"/>
              <w:spacing w:before="31"/>
              <w:ind w:left="104" w:right="98"/>
              <w:rPr>
                <w:sz w:val="12"/>
              </w:rPr>
            </w:pPr>
            <w:r>
              <w:rPr>
                <w:sz w:val="12"/>
              </w:rPr>
              <w:t>G35595859</w:t>
            </w:r>
          </w:p>
        </w:tc>
        <w:tc>
          <w:tcPr>
            <w:tcW w:w="3990" w:type="dxa"/>
          </w:tcPr>
          <w:p w14:paraId="6EED535E" w14:textId="77777777" w:rsidR="00D04F64" w:rsidRDefault="000D7646">
            <w:pPr>
              <w:pStyle w:val="TableParagraph"/>
              <w:spacing w:before="31"/>
              <w:ind w:left="169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TAMBARA</w:t>
            </w:r>
          </w:p>
        </w:tc>
        <w:tc>
          <w:tcPr>
            <w:tcW w:w="735" w:type="dxa"/>
          </w:tcPr>
          <w:p w14:paraId="21A42261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223" w:type="dxa"/>
          </w:tcPr>
          <w:p w14:paraId="30C7A600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63821C4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14.168,23 €</w:t>
            </w:r>
          </w:p>
        </w:tc>
      </w:tr>
      <w:tr w:rsidR="00D04F64" w14:paraId="5168452B" w14:textId="77777777">
        <w:trPr>
          <w:trHeight w:val="201"/>
        </w:trPr>
        <w:tc>
          <w:tcPr>
            <w:tcW w:w="883" w:type="dxa"/>
          </w:tcPr>
          <w:p w14:paraId="25770E9E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3787A3E" w14:textId="77777777" w:rsidR="00D04F64" w:rsidRDefault="000D7646">
            <w:pPr>
              <w:pStyle w:val="TableParagraph"/>
              <w:spacing w:before="31"/>
              <w:ind w:left="104" w:right="98"/>
              <w:rPr>
                <w:sz w:val="12"/>
              </w:rPr>
            </w:pPr>
            <w:r>
              <w:rPr>
                <w:sz w:val="12"/>
              </w:rPr>
              <w:t>G35629625</w:t>
            </w:r>
          </w:p>
        </w:tc>
        <w:tc>
          <w:tcPr>
            <w:tcW w:w="3990" w:type="dxa"/>
          </w:tcPr>
          <w:p w14:paraId="1FF69B3B" w14:textId="77777777" w:rsidR="00D04F64" w:rsidRDefault="000D7646">
            <w:pPr>
              <w:pStyle w:val="TableParagraph"/>
              <w:spacing w:before="31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CARNEVALI</w:t>
            </w:r>
          </w:p>
        </w:tc>
        <w:tc>
          <w:tcPr>
            <w:tcW w:w="735" w:type="dxa"/>
          </w:tcPr>
          <w:p w14:paraId="52ADDFD4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223" w:type="dxa"/>
          </w:tcPr>
          <w:p w14:paraId="7370A719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3C7572D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8.321,86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</w:tbl>
    <w:p w14:paraId="28326B13" w14:textId="77777777" w:rsidR="00D04F64" w:rsidRDefault="00D04F64">
      <w:pPr>
        <w:jc w:val="right"/>
        <w:rPr>
          <w:sz w:val="12"/>
        </w:rPr>
        <w:sectPr w:rsidR="00D04F64">
          <w:headerReference w:type="default" r:id="rId21"/>
          <w:footerReference w:type="default" r:id="rId22"/>
          <w:pgSz w:w="11900" w:h="16840"/>
          <w:pgMar w:top="2220" w:right="80" w:bottom="3220" w:left="80" w:header="265" w:footer="3032" w:gutter="0"/>
          <w:cols w:space="720"/>
        </w:sectPr>
      </w:pPr>
    </w:p>
    <w:p w14:paraId="31427352" w14:textId="77777777" w:rsidR="00D04F64" w:rsidRDefault="00D04F64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1"/>
        <w:gridCol w:w="3990"/>
        <w:gridCol w:w="735"/>
        <w:gridCol w:w="1223"/>
        <w:gridCol w:w="858"/>
      </w:tblGrid>
      <w:tr w:rsidR="00D04F64" w14:paraId="31838537" w14:textId="77777777">
        <w:trPr>
          <w:trHeight w:val="201"/>
        </w:trPr>
        <w:tc>
          <w:tcPr>
            <w:tcW w:w="883" w:type="dxa"/>
          </w:tcPr>
          <w:p w14:paraId="5D4EEC33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7C85172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G35220573</w:t>
            </w:r>
          </w:p>
        </w:tc>
        <w:tc>
          <w:tcPr>
            <w:tcW w:w="3990" w:type="dxa"/>
          </w:tcPr>
          <w:p w14:paraId="1AE951FE" w14:textId="77777777" w:rsidR="00D04F64" w:rsidRDefault="000D7646">
            <w:pPr>
              <w:pStyle w:val="TableParagraph"/>
              <w:spacing w:before="31"/>
              <w:ind w:left="706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LOMO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ARTESANO</w:t>
            </w:r>
          </w:p>
        </w:tc>
        <w:tc>
          <w:tcPr>
            <w:tcW w:w="735" w:type="dxa"/>
          </w:tcPr>
          <w:p w14:paraId="03FB2D02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223" w:type="dxa"/>
          </w:tcPr>
          <w:p w14:paraId="55FA4DE3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E8AE516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6.267,73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E12A796" w14:textId="77777777">
        <w:trPr>
          <w:trHeight w:val="201"/>
        </w:trPr>
        <w:tc>
          <w:tcPr>
            <w:tcW w:w="883" w:type="dxa"/>
          </w:tcPr>
          <w:p w14:paraId="1D9A4B26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341C52D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G76286731</w:t>
            </w:r>
          </w:p>
        </w:tc>
        <w:tc>
          <w:tcPr>
            <w:tcW w:w="3990" w:type="dxa"/>
          </w:tcPr>
          <w:p w14:paraId="4D36170E" w14:textId="77777777" w:rsidR="00D04F64" w:rsidRDefault="000D7646">
            <w:pPr>
              <w:pStyle w:val="TableParagraph"/>
              <w:spacing w:before="31"/>
              <w:ind w:left="1203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TALCAN</w:t>
            </w:r>
          </w:p>
        </w:tc>
        <w:tc>
          <w:tcPr>
            <w:tcW w:w="735" w:type="dxa"/>
          </w:tcPr>
          <w:p w14:paraId="2F1F4768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23" w:type="dxa"/>
          </w:tcPr>
          <w:p w14:paraId="5E033A05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CD5B878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1.000,73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4B6F896" w14:textId="77777777">
        <w:trPr>
          <w:trHeight w:val="201"/>
        </w:trPr>
        <w:tc>
          <w:tcPr>
            <w:tcW w:w="883" w:type="dxa"/>
          </w:tcPr>
          <w:p w14:paraId="5CB41715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3E6688F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G35355635</w:t>
            </w:r>
          </w:p>
        </w:tc>
        <w:tc>
          <w:tcPr>
            <w:tcW w:w="3990" w:type="dxa"/>
          </w:tcPr>
          <w:p w14:paraId="3945E6F4" w14:textId="77777777" w:rsidR="00D04F64" w:rsidRDefault="000D7646">
            <w:pPr>
              <w:pStyle w:val="TableParagraph"/>
              <w:spacing w:before="31"/>
              <w:ind w:left="552"/>
              <w:jc w:val="left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FÚTBOL PUERTOS 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  <w:tc>
          <w:tcPr>
            <w:tcW w:w="735" w:type="dxa"/>
          </w:tcPr>
          <w:p w14:paraId="49B9F089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223" w:type="dxa"/>
          </w:tcPr>
          <w:p w14:paraId="7D4DA610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6E89C0A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3.581,56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69BC88F" w14:textId="77777777">
        <w:trPr>
          <w:trHeight w:val="201"/>
        </w:trPr>
        <w:tc>
          <w:tcPr>
            <w:tcW w:w="883" w:type="dxa"/>
          </w:tcPr>
          <w:p w14:paraId="3A6B5AE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38A08AF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G35640267</w:t>
            </w:r>
          </w:p>
        </w:tc>
        <w:tc>
          <w:tcPr>
            <w:tcW w:w="3990" w:type="dxa"/>
          </w:tcPr>
          <w:p w14:paraId="217BFC17" w14:textId="77777777" w:rsidR="00D04F64" w:rsidRDefault="000D7646">
            <w:pPr>
              <w:pStyle w:val="TableParagraph"/>
              <w:ind w:left="710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PILARTEME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VETERANOS</w:t>
            </w:r>
          </w:p>
        </w:tc>
        <w:tc>
          <w:tcPr>
            <w:tcW w:w="735" w:type="dxa"/>
          </w:tcPr>
          <w:p w14:paraId="2C82C204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223" w:type="dxa"/>
          </w:tcPr>
          <w:p w14:paraId="2F59EE1E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810C67F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10.639,34 €</w:t>
            </w:r>
          </w:p>
        </w:tc>
      </w:tr>
      <w:tr w:rsidR="00D04F64" w14:paraId="19D68387" w14:textId="77777777">
        <w:trPr>
          <w:trHeight w:val="201"/>
        </w:trPr>
        <w:tc>
          <w:tcPr>
            <w:tcW w:w="883" w:type="dxa"/>
          </w:tcPr>
          <w:p w14:paraId="4169E84C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70176FD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G76151620</w:t>
            </w:r>
          </w:p>
        </w:tc>
        <w:tc>
          <w:tcPr>
            <w:tcW w:w="3990" w:type="dxa"/>
          </w:tcPr>
          <w:p w14:paraId="2E3E9769" w14:textId="77777777" w:rsidR="00D04F64" w:rsidRDefault="000D7646">
            <w:pPr>
              <w:pStyle w:val="TableParagraph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GODURO</w:t>
            </w:r>
          </w:p>
        </w:tc>
        <w:tc>
          <w:tcPr>
            <w:tcW w:w="735" w:type="dxa"/>
          </w:tcPr>
          <w:p w14:paraId="32436645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223" w:type="dxa"/>
          </w:tcPr>
          <w:p w14:paraId="5EB737B6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5E1285F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1.790,78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27D1E51" w14:textId="77777777">
        <w:trPr>
          <w:trHeight w:val="201"/>
        </w:trPr>
        <w:tc>
          <w:tcPr>
            <w:tcW w:w="883" w:type="dxa"/>
          </w:tcPr>
          <w:p w14:paraId="5580A2AA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2ED3EAE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G35220888</w:t>
            </w:r>
          </w:p>
        </w:tc>
        <w:tc>
          <w:tcPr>
            <w:tcW w:w="3990" w:type="dxa"/>
          </w:tcPr>
          <w:p w14:paraId="228A7AC5" w14:textId="77777777" w:rsidR="00D04F64" w:rsidRDefault="000D7646">
            <w:pPr>
              <w:pStyle w:val="TableParagraph"/>
              <w:ind w:left="1033"/>
              <w:jc w:val="left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TABURIENTE</w:t>
            </w:r>
          </w:p>
        </w:tc>
        <w:tc>
          <w:tcPr>
            <w:tcW w:w="735" w:type="dxa"/>
          </w:tcPr>
          <w:p w14:paraId="35949E13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223" w:type="dxa"/>
          </w:tcPr>
          <w:p w14:paraId="218115D2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02EE7BD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3.265,54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D2F9338" w14:textId="77777777">
        <w:trPr>
          <w:trHeight w:val="201"/>
        </w:trPr>
        <w:tc>
          <w:tcPr>
            <w:tcW w:w="883" w:type="dxa"/>
          </w:tcPr>
          <w:p w14:paraId="2500EF8E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FF2E42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G35976240</w:t>
            </w:r>
          </w:p>
        </w:tc>
        <w:tc>
          <w:tcPr>
            <w:tcW w:w="3990" w:type="dxa"/>
          </w:tcPr>
          <w:p w14:paraId="14280756" w14:textId="77777777" w:rsidR="00D04F64" w:rsidRDefault="000D7646">
            <w:pPr>
              <w:pStyle w:val="TableParagraph"/>
              <w:ind w:left="115"/>
              <w:jc w:val="left"/>
              <w:rPr>
                <w:sz w:val="12"/>
              </w:rPr>
            </w:pPr>
            <w:r>
              <w:rPr>
                <w:sz w:val="12"/>
              </w:rPr>
              <w:t>ASOC 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GANKAKU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</w:p>
        </w:tc>
        <w:tc>
          <w:tcPr>
            <w:tcW w:w="735" w:type="dxa"/>
          </w:tcPr>
          <w:p w14:paraId="5EAE2D2E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223" w:type="dxa"/>
          </w:tcPr>
          <w:p w14:paraId="5B082DB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3CF279D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3.844,91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700F951" w14:textId="77777777">
        <w:trPr>
          <w:trHeight w:val="201"/>
        </w:trPr>
        <w:tc>
          <w:tcPr>
            <w:tcW w:w="883" w:type="dxa"/>
          </w:tcPr>
          <w:p w14:paraId="452F955F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D824909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G35425602</w:t>
            </w:r>
          </w:p>
        </w:tc>
        <w:tc>
          <w:tcPr>
            <w:tcW w:w="3990" w:type="dxa"/>
          </w:tcPr>
          <w:p w14:paraId="1A38AAD9" w14:textId="77777777" w:rsidR="00D04F64" w:rsidRDefault="000D7646">
            <w:pPr>
              <w:pStyle w:val="TableParagraph"/>
              <w:ind w:left="1044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TAMARÁN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0AFF12BD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223" w:type="dxa"/>
          </w:tcPr>
          <w:p w14:paraId="767E9035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06F4041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4.792,97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F47D197" w14:textId="77777777">
        <w:trPr>
          <w:trHeight w:val="201"/>
        </w:trPr>
        <w:tc>
          <w:tcPr>
            <w:tcW w:w="883" w:type="dxa"/>
          </w:tcPr>
          <w:p w14:paraId="7B69946E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C70317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G35553593</w:t>
            </w:r>
          </w:p>
        </w:tc>
        <w:tc>
          <w:tcPr>
            <w:tcW w:w="3990" w:type="dxa"/>
          </w:tcPr>
          <w:p w14:paraId="1726F65B" w14:textId="77777777" w:rsidR="00D04F64" w:rsidRDefault="000D7646">
            <w:pPr>
              <w:pStyle w:val="TableParagraph"/>
              <w:ind w:left="283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HIGUERAS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ATCO.MARZASPORT</w:t>
            </w:r>
          </w:p>
        </w:tc>
        <w:tc>
          <w:tcPr>
            <w:tcW w:w="735" w:type="dxa"/>
          </w:tcPr>
          <w:p w14:paraId="4CC5BD27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223" w:type="dxa"/>
          </w:tcPr>
          <w:p w14:paraId="58F64E91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C3102DD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2.844,18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3A816C1" w14:textId="77777777">
        <w:trPr>
          <w:trHeight w:val="203"/>
        </w:trPr>
        <w:tc>
          <w:tcPr>
            <w:tcW w:w="883" w:type="dxa"/>
          </w:tcPr>
          <w:p w14:paraId="0140910F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PD0029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509A206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G35915305</w:t>
            </w:r>
          </w:p>
        </w:tc>
        <w:tc>
          <w:tcPr>
            <w:tcW w:w="3990" w:type="dxa"/>
          </w:tcPr>
          <w:p w14:paraId="7D999525" w14:textId="77777777" w:rsidR="00D04F64" w:rsidRDefault="000D7646">
            <w:pPr>
              <w:pStyle w:val="TableParagraph"/>
              <w:ind w:left="656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AYTHAMI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735" w:type="dxa"/>
          </w:tcPr>
          <w:p w14:paraId="07FBB766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223" w:type="dxa"/>
          </w:tcPr>
          <w:p w14:paraId="5EB7852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17C968B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1.948,79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BCD9059" w14:textId="77777777">
        <w:trPr>
          <w:trHeight w:val="201"/>
        </w:trPr>
        <w:tc>
          <w:tcPr>
            <w:tcW w:w="883" w:type="dxa"/>
          </w:tcPr>
          <w:p w14:paraId="427DD629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PD0030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08DB9E2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G35770510</w:t>
            </w:r>
          </w:p>
        </w:tc>
        <w:tc>
          <w:tcPr>
            <w:tcW w:w="3990" w:type="dxa"/>
          </w:tcPr>
          <w:p w14:paraId="08210EE3" w14:textId="77777777" w:rsidR="00D04F64" w:rsidRDefault="000D7646">
            <w:pPr>
              <w:pStyle w:val="TableParagraph"/>
              <w:spacing w:before="31"/>
              <w:ind w:left="1153"/>
              <w:jc w:val="left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ESBISONI</w:t>
            </w:r>
          </w:p>
        </w:tc>
        <w:tc>
          <w:tcPr>
            <w:tcW w:w="735" w:type="dxa"/>
          </w:tcPr>
          <w:p w14:paraId="7744D0A3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223" w:type="dxa"/>
          </w:tcPr>
          <w:p w14:paraId="2604E392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49B1050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2.528,16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1CDD827" w14:textId="77777777">
        <w:trPr>
          <w:trHeight w:val="201"/>
        </w:trPr>
        <w:tc>
          <w:tcPr>
            <w:tcW w:w="883" w:type="dxa"/>
          </w:tcPr>
          <w:p w14:paraId="48278484" w14:textId="77777777" w:rsidR="00D04F64" w:rsidRDefault="000D7646">
            <w:pPr>
              <w:pStyle w:val="TableParagraph"/>
              <w:spacing w:before="32"/>
              <w:ind w:left="43" w:right="56"/>
              <w:rPr>
                <w:sz w:val="12"/>
              </w:rPr>
            </w:pPr>
            <w:r>
              <w:rPr>
                <w:sz w:val="12"/>
              </w:rPr>
              <w:t>PD0031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F13A23B" w14:textId="77777777" w:rsidR="00D04F64" w:rsidRDefault="000D7646">
            <w:pPr>
              <w:pStyle w:val="TableParagraph"/>
              <w:spacing w:before="32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G76071240</w:t>
            </w:r>
          </w:p>
        </w:tc>
        <w:tc>
          <w:tcPr>
            <w:tcW w:w="3990" w:type="dxa"/>
          </w:tcPr>
          <w:p w14:paraId="1F4388F4" w14:textId="77777777" w:rsidR="00D04F64" w:rsidRDefault="000D7646">
            <w:pPr>
              <w:pStyle w:val="TableParagraph"/>
              <w:spacing w:before="32"/>
              <w:ind w:left="1095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ILJA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SPORT</w:t>
            </w:r>
          </w:p>
        </w:tc>
        <w:tc>
          <w:tcPr>
            <w:tcW w:w="735" w:type="dxa"/>
          </w:tcPr>
          <w:p w14:paraId="7CE9B21B" w14:textId="77777777" w:rsidR="00D04F64" w:rsidRDefault="000D7646">
            <w:pPr>
              <w:pStyle w:val="TableParagraph"/>
              <w:spacing w:before="32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223" w:type="dxa"/>
          </w:tcPr>
          <w:p w14:paraId="2C62C23A" w14:textId="77777777" w:rsidR="00D04F64" w:rsidRDefault="000D7646">
            <w:pPr>
              <w:pStyle w:val="TableParagraph"/>
              <w:spacing w:before="32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3C1EDD4" w14:textId="77777777" w:rsidR="00D04F64" w:rsidRDefault="000D7646">
            <w:pPr>
              <w:pStyle w:val="TableParagraph"/>
              <w:spacing w:before="32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2.580,83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B70F93A" w14:textId="77777777">
        <w:trPr>
          <w:trHeight w:val="201"/>
        </w:trPr>
        <w:tc>
          <w:tcPr>
            <w:tcW w:w="883" w:type="dxa"/>
          </w:tcPr>
          <w:p w14:paraId="70EA067D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PD0032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D07DDB3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G35677079</w:t>
            </w:r>
          </w:p>
        </w:tc>
        <w:tc>
          <w:tcPr>
            <w:tcW w:w="3990" w:type="dxa"/>
          </w:tcPr>
          <w:p w14:paraId="11D0F246" w14:textId="77777777" w:rsidR="00D04F64" w:rsidRDefault="000D7646">
            <w:pPr>
              <w:pStyle w:val="TableParagraph"/>
              <w:spacing w:before="31"/>
              <w:ind w:left="1174"/>
              <w:jc w:val="left"/>
              <w:rPr>
                <w:sz w:val="12"/>
              </w:rPr>
            </w:pPr>
            <w:r>
              <w:rPr>
                <w:sz w:val="12"/>
              </w:rPr>
              <w:t>CANTERBURY SPORT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</w:p>
        </w:tc>
        <w:tc>
          <w:tcPr>
            <w:tcW w:w="735" w:type="dxa"/>
          </w:tcPr>
          <w:p w14:paraId="17EB1D88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223" w:type="dxa"/>
          </w:tcPr>
          <w:p w14:paraId="31D8A36E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F026F34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8.585,21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52D3D06" w14:textId="77777777">
        <w:trPr>
          <w:trHeight w:val="201"/>
        </w:trPr>
        <w:tc>
          <w:tcPr>
            <w:tcW w:w="883" w:type="dxa"/>
          </w:tcPr>
          <w:p w14:paraId="38161005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PD0033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17163A9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G76332733</w:t>
            </w:r>
          </w:p>
        </w:tc>
        <w:tc>
          <w:tcPr>
            <w:tcW w:w="3990" w:type="dxa"/>
          </w:tcPr>
          <w:p w14:paraId="36092E0D" w14:textId="77777777" w:rsidR="00D04F64" w:rsidRDefault="000D7646">
            <w:pPr>
              <w:pStyle w:val="TableParagraph"/>
              <w:spacing w:before="31"/>
              <w:ind w:left="1131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ACUARIUS</w:t>
            </w:r>
          </w:p>
        </w:tc>
        <w:tc>
          <w:tcPr>
            <w:tcW w:w="735" w:type="dxa"/>
          </w:tcPr>
          <w:p w14:paraId="19387288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223" w:type="dxa"/>
          </w:tcPr>
          <w:p w14:paraId="258E7BA9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62ADB55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6.109,72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CA5309B" w14:textId="77777777">
        <w:trPr>
          <w:trHeight w:val="201"/>
        </w:trPr>
        <w:tc>
          <w:tcPr>
            <w:tcW w:w="883" w:type="dxa"/>
          </w:tcPr>
          <w:p w14:paraId="038ACD4D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PD0034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EF2A656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G35249846</w:t>
            </w:r>
          </w:p>
        </w:tc>
        <w:tc>
          <w:tcPr>
            <w:tcW w:w="3990" w:type="dxa"/>
          </w:tcPr>
          <w:p w14:paraId="3DE42741" w14:textId="77777777" w:rsidR="00D04F64" w:rsidRDefault="000D7646">
            <w:pPr>
              <w:pStyle w:val="TableParagraph"/>
              <w:spacing w:before="31"/>
              <w:ind w:left="1052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HEIDELBERG</w:t>
            </w:r>
          </w:p>
        </w:tc>
        <w:tc>
          <w:tcPr>
            <w:tcW w:w="735" w:type="dxa"/>
          </w:tcPr>
          <w:p w14:paraId="74C2C5BF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1223" w:type="dxa"/>
          </w:tcPr>
          <w:p w14:paraId="6F29281F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8F5114B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17.433,77 €</w:t>
            </w:r>
          </w:p>
        </w:tc>
      </w:tr>
      <w:tr w:rsidR="00D04F64" w14:paraId="7706E9A2" w14:textId="77777777">
        <w:trPr>
          <w:trHeight w:val="201"/>
        </w:trPr>
        <w:tc>
          <w:tcPr>
            <w:tcW w:w="883" w:type="dxa"/>
          </w:tcPr>
          <w:p w14:paraId="3846734A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PD0035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1C1B494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G35389790</w:t>
            </w:r>
          </w:p>
        </w:tc>
        <w:tc>
          <w:tcPr>
            <w:tcW w:w="3990" w:type="dxa"/>
          </w:tcPr>
          <w:p w14:paraId="7F394B4F" w14:textId="77777777" w:rsidR="00D04F64" w:rsidRDefault="000D7646">
            <w:pPr>
              <w:pStyle w:val="TableParagraph"/>
              <w:ind w:left="85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LOMO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FRAILES</w:t>
            </w:r>
          </w:p>
        </w:tc>
        <w:tc>
          <w:tcPr>
            <w:tcW w:w="735" w:type="dxa"/>
          </w:tcPr>
          <w:p w14:paraId="540B02B9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223" w:type="dxa"/>
          </w:tcPr>
          <w:p w14:paraId="457448B3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915DE89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2.686,17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B2B45C6" w14:textId="77777777">
        <w:trPr>
          <w:trHeight w:val="201"/>
        </w:trPr>
        <w:tc>
          <w:tcPr>
            <w:tcW w:w="883" w:type="dxa"/>
          </w:tcPr>
          <w:p w14:paraId="5F3DF113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PD0036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6563E3E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G35240258</w:t>
            </w:r>
          </w:p>
        </w:tc>
        <w:tc>
          <w:tcPr>
            <w:tcW w:w="3990" w:type="dxa"/>
          </w:tcPr>
          <w:p w14:paraId="159EB049" w14:textId="77777777" w:rsidR="00D04F64" w:rsidRDefault="000D7646">
            <w:pPr>
              <w:pStyle w:val="TableParagraph"/>
              <w:ind w:left="113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VOLEIBOL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ROQUE</w:t>
            </w:r>
          </w:p>
        </w:tc>
        <w:tc>
          <w:tcPr>
            <w:tcW w:w="735" w:type="dxa"/>
          </w:tcPr>
          <w:p w14:paraId="03DD993F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223" w:type="dxa"/>
          </w:tcPr>
          <w:p w14:paraId="674CA641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292F770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8.005,84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9149E21" w14:textId="77777777">
        <w:trPr>
          <w:trHeight w:val="201"/>
        </w:trPr>
        <w:tc>
          <w:tcPr>
            <w:tcW w:w="883" w:type="dxa"/>
          </w:tcPr>
          <w:p w14:paraId="26209EB7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PD0037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C759E88" w14:textId="77777777" w:rsidR="00D04F64" w:rsidRDefault="000D7646">
            <w:pPr>
              <w:pStyle w:val="TableParagraph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G35276864</w:t>
            </w:r>
          </w:p>
        </w:tc>
        <w:tc>
          <w:tcPr>
            <w:tcW w:w="3990" w:type="dxa"/>
          </w:tcPr>
          <w:p w14:paraId="574FAF41" w14:textId="77777777" w:rsidR="00D04F64" w:rsidRDefault="000D7646">
            <w:pPr>
              <w:pStyle w:val="TableParagraph"/>
              <w:ind w:left="23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LUCHADORES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ADARGOMA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</w:p>
        </w:tc>
        <w:tc>
          <w:tcPr>
            <w:tcW w:w="735" w:type="dxa"/>
          </w:tcPr>
          <w:p w14:paraId="27034760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23" w:type="dxa"/>
          </w:tcPr>
          <w:p w14:paraId="43D603E5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4602FC0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1.474,76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2F4076E" w14:textId="77777777">
        <w:trPr>
          <w:trHeight w:val="201"/>
        </w:trPr>
        <w:tc>
          <w:tcPr>
            <w:tcW w:w="883" w:type="dxa"/>
          </w:tcPr>
          <w:p w14:paraId="27035FD6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PD0038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780545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G76319755</w:t>
            </w:r>
          </w:p>
        </w:tc>
        <w:tc>
          <w:tcPr>
            <w:tcW w:w="3990" w:type="dxa"/>
          </w:tcPr>
          <w:p w14:paraId="21310911" w14:textId="77777777" w:rsidR="00D04F64" w:rsidRDefault="000D7646">
            <w:pPr>
              <w:pStyle w:val="TableParagraph"/>
              <w:ind w:left="753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BUGEDO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FUTBOL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SALA</w:t>
            </w:r>
          </w:p>
        </w:tc>
        <w:tc>
          <w:tcPr>
            <w:tcW w:w="735" w:type="dxa"/>
          </w:tcPr>
          <w:p w14:paraId="71359B21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223" w:type="dxa"/>
          </w:tcPr>
          <w:p w14:paraId="308D258B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1E61658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2.212,14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3A1C258E" w14:textId="77777777">
        <w:trPr>
          <w:trHeight w:val="201"/>
        </w:trPr>
        <w:tc>
          <w:tcPr>
            <w:tcW w:w="883" w:type="dxa"/>
          </w:tcPr>
          <w:p w14:paraId="46CE0285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PD0040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8436FF2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G35338227</w:t>
            </w:r>
          </w:p>
        </w:tc>
        <w:tc>
          <w:tcPr>
            <w:tcW w:w="3990" w:type="dxa"/>
          </w:tcPr>
          <w:p w14:paraId="7E2A89A0" w14:textId="77777777" w:rsidR="00D04F64" w:rsidRDefault="000D7646">
            <w:pPr>
              <w:pStyle w:val="TableParagraph"/>
              <w:ind w:left="1023"/>
              <w:jc w:val="left"/>
              <w:rPr>
                <w:sz w:val="12"/>
              </w:rPr>
            </w:pPr>
            <w:r>
              <w:rPr>
                <w:sz w:val="12"/>
              </w:rPr>
              <w:t>UNION JUVENTUD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</w:p>
        </w:tc>
        <w:tc>
          <w:tcPr>
            <w:tcW w:w="735" w:type="dxa"/>
          </w:tcPr>
          <w:p w14:paraId="40EEC2D9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23" w:type="dxa"/>
          </w:tcPr>
          <w:p w14:paraId="22B5E543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728FA6E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1.053,40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C77DA6C" w14:textId="77777777">
        <w:trPr>
          <w:trHeight w:val="201"/>
        </w:trPr>
        <w:tc>
          <w:tcPr>
            <w:tcW w:w="883" w:type="dxa"/>
          </w:tcPr>
          <w:p w14:paraId="64D97906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PD0041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604BD1D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G35148402</w:t>
            </w:r>
          </w:p>
        </w:tc>
        <w:tc>
          <w:tcPr>
            <w:tcW w:w="3990" w:type="dxa"/>
          </w:tcPr>
          <w:p w14:paraId="7ED7C484" w14:textId="77777777" w:rsidR="00D04F64" w:rsidRDefault="000D7646">
            <w:pPr>
              <w:pStyle w:val="TableParagraph"/>
              <w:ind w:left="766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BATERIA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</w:p>
        </w:tc>
        <w:tc>
          <w:tcPr>
            <w:tcW w:w="735" w:type="dxa"/>
          </w:tcPr>
          <w:p w14:paraId="369B0AFE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223" w:type="dxa"/>
          </w:tcPr>
          <w:p w14:paraId="750182AB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5FED680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6.373,07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4E152F0" w14:textId="77777777">
        <w:trPr>
          <w:trHeight w:val="203"/>
        </w:trPr>
        <w:tc>
          <w:tcPr>
            <w:tcW w:w="883" w:type="dxa"/>
          </w:tcPr>
          <w:p w14:paraId="0D03269F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PD0042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CED5CE1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G35629005</w:t>
            </w:r>
          </w:p>
        </w:tc>
        <w:tc>
          <w:tcPr>
            <w:tcW w:w="3990" w:type="dxa"/>
          </w:tcPr>
          <w:p w14:paraId="491109A4" w14:textId="77777777" w:rsidR="00D04F64" w:rsidRDefault="000D7646">
            <w:pPr>
              <w:pStyle w:val="TableParagraph"/>
              <w:ind w:left="104"/>
              <w:jc w:val="left"/>
              <w:rPr>
                <w:sz w:val="12"/>
              </w:rPr>
            </w:pPr>
            <w:r>
              <w:rPr>
                <w:sz w:val="12"/>
              </w:rPr>
              <w:t>SOCIEDAD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CULTURA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 RECREO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INTER-CANARIAS</w:t>
            </w:r>
          </w:p>
        </w:tc>
        <w:tc>
          <w:tcPr>
            <w:tcW w:w="735" w:type="dxa"/>
          </w:tcPr>
          <w:p w14:paraId="2DABB39E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223" w:type="dxa"/>
          </w:tcPr>
          <w:p w14:paraId="2F16827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D984024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3.950,25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F6A488E" w14:textId="77777777">
        <w:trPr>
          <w:trHeight w:val="201"/>
        </w:trPr>
        <w:tc>
          <w:tcPr>
            <w:tcW w:w="883" w:type="dxa"/>
          </w:tcPr>
          <w:p w14:paraId="73377AF4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PD0043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274E491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G76318732</w:t>
            </w:r>
          </w:p>
        </w:tc>
        <w:tc>
          <w:tcPr>
            <w:tcW w:w="3990" w:type="dxa"/>
          </w:tcPr>
          <w:p w14:paraId="49716751" w14:textId="77777777" w:rsidR="00D04F64" w:rsidRDefault="000D7646">
            <w:pPr>
              <w:pStyle w:val="TableParagraph"/>
              <w:spacing w:before="31"/>
              <w:ind w:left="1008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JULIO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SUÁREZ</w:t>
            </w:r>
          </w:p>
        </w:tc>
        <w:tc>
          <w:tcPr>
            <w:tcW w:w="735" w:type="dxa"/>
          </w:tcPr>
          <w:p w14:paraId="1E9563B2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223" w:type="dxa"/>
          </w:tcPr>
          <w:p w14:paraId="641E7243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F1262EE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8.269,19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DF484DA" w14:textId="77777777">
        <w:trPr>
          <w:trHeight w:val="201"/>
        </w:trPr>
        <w:tc>
          <w:tcPr>
            <w:tcW w:w="883" w:type="dxa"/>
          </w:tcPr>
          <w:p w14:paraId="2B6E78C8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PD0044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81C5A9C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G76183920</w:t>
            </w:r>
          </w:p>
        </w:tc>
        <w:tc>
          <w:tcPr>
            <w:tcW w:w="3990" w:type="dxa"/>
          </w:tcPr>
          <w:p w14:paraId="02CCF73B" w14:textId="77777777" w:rsidR="00D04F64" w:rsidRDefault="000D7646">
            <w:pPr>
              <w:pStyle w:val="TableParagraph"/>
              <w:spacing w:before="31"/>
              <w:ind w:left="78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FOMENTO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SANROTÁN</w:t>
            </w:r>
          </w:p>
        </w:tc>
        <w:tc>
          <w:tcPr>
            <w:tcW w:w="735" w:type="dxa"/>
          </w:tcPr>
          <w:p w14:paraId="0C353CC6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223" w:type="dxa"/>
          </w:tcPr>
          <w:p w14:paraId="71691D18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88E1625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2.686,17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10E27DE" w14:textId="77777777">
        <w:trPr>
          <w:trHeight w:val="201"/>
        </w:trPr>
        <w:tc>
          <w:tcPr>
            <w:tcW w:w="883" w:type="dxa"/>
          </w:tcPr>
          <w:p w14:paraId="189958E5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PD0045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DF3F76C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G35133073</w:t>
            </w:r>
          </w:p>
        </w:tc>
        <w:tc>
          <w:tcPr>
            <w:tcW w:w="3990" w:type="dxa"/>
          </w:tcPr>
          <w:p w14:paraId="2367C6D9" w14:textId="77777777" w:rsidR="00D04F64" w:rsidRDefault="000D7646">
            <w:pPr>
              <w:pStyle w:val="TableParagraph"/>
              <w:spacing w:before="31"/>
              <w:ind w:left="986"/>
              <w:jc w:val="left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TAMARACEITE</w:t>
            </w:r>
          </w:p>
        </w:tc>
        <w:tc>
          <w:tcPr>
            <w:tcW w:w="735" w:type="dxa"/>
          </w:tcPr>
          <w:p w14:paraId="5F4439CA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223" w:type="dxa"/>
          </w:tcPr>
          <w:p w14:paraId="5769D4BF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2137F7A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5.108,99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80263FD" w14:textId="77777777">
        <w:trPr>
          <w:trHeight w:val="201"/>
        </w:trPr>
        <w:tc>
          <w:tcPr>
            <w:tcW w:w="883" w:type="dxa"/>
          </w:tcPr>
          <w:p w14:paraId="671C1A21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PD0046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C2363D1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G35212505</w:t>
            </w:r>
          </w:p>
        </w:tc>
        <w:tc>
          <w:tcPr>
            <w:tcW w:w="3990" w:type="dxa"/>
          </w:tcPr>
          <w:p w14:paraId="34B91E1F" w14:textId="77777777" w:rsidR="00D04F64" w:rsidRDefault="000D7646">
            <w:pPr>
              <w:pStyle w:val="TableParagraph"/>
              <w:spacing w:before="31"/>
              <w:ind w:left="1153"/>
              <w:jc w:val="left"/>
              <w:rPr>
                <w:sz w:val="12"/>
              </w:rPr>
            </w:pPr>
            <w:r>
              <w:rPr>
                <w:sz w:val="12"/>
              </w:rPr>
              <w:t>ACODETTI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FÚTBOL</w:t>
            </w:r>
          </w:p>
        </w:tc>
        <w:tc>
          <w:tcPr>
            <w:tcW w:w="735" w:type="dxa"/>
          </w:tcPr>
          <w:p w14:paraId="3CC552E5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223" w:type="dxa"/>
          </w:tcPr>
          <w:p w14:paraId="7909E78A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C049CDC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9.375,26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D04253A" w14:textId="77777777">
        <w:trPr>
          <w:trHeight w:val="201"/>
        </w:trPr>
        <w:tc>
          <w:tcPr>
            <w:tcW w:w="883" w:type="dxa"/>
          </w:tcPr>
          <w:p w14:paraId="7EC29FFF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B80F798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G35010321</w:t>
            </w:r>
          </w:p>
        </w:tc>
        <w:tc>
          <w:tcPr>
            <w:tcW w:w="3990" w:type="dxa"/>
          </w:tcPr>
          <w:p w14:paraId="6DA742BB" w14:textId="77777777" w:rsidR="00D04F64" w:rsidRDefault="000D7646">
            <w:pPr>
              <w:pStyle w:val="TableParagraph"/>
              <w:spacing w:before="31"/>
              <w:ind w:left="1060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TENIS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44B7E8D5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23" w:type="dxa"/>
          </w:tcPr>
          <w:p w14:paraId="5E6C189B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3F8DB5B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1.106,07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9B83170" w14:textId="77777777">
        <w:trPr>
          <w:trHeight w:val="201"/>
        </w:trPr>
        <w:tc>
          <w:tcPr>
            <w:tcW w:w="883" w:type="dxa"/>
          </w:tcPr>
          <w:p w14:paraId="1314DC98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PD0049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25F6160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G76311398</w:t>
            </w:r>
          </w:p>
        </w:tc>
        <w:tc>
          <w:tcPr>
            <w:tcW w:w="3990" w:type="dxa"/>
          </w:tcPr>
          <w:p w14:paraId="40277585" w14:textId="77777777" w:rsidR="00D04F64" w:rsidRDefault="000D7646">
            <w:pPr>
              <w:pStyle w:val="TableParagraph"/>
              <w:ind w:left="1149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ISLECLUB</w:t>
            </w:r>
          </w:p>
        </w:tc>
        <w:tc>
          <w:tcPr>
            <w:tcW w:w="735" w:type="dxa"/>
          </w:tcPr>
          <w:p w14:paraId="44D43A65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223" w:type="dxa"/>
          </w:tcPr>
          <w:p w14:paraId="1CD10EAF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B2D08D2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4.424,28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662C608" w14:textId="77777777">
        <w:trPr>
          <w:trHeight w:val="201"/>
        </w:trPr>
        <w:tc>
          <w:tcPr>
            <w:tcW w:w="883" w:type="dxa"/>
          </w:tcPr>
          <w:p w14:paraId="1A4D64AA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61B9278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G76097229</w:t>
            </w:r>
          </w:p>
        </w:tc>
        <w:tc>
          <w:tcPr>
            <w:tcW w:w="3990" w:type="dxa"/>
          </w:tcPr>
          <w:p w14:paraId="0ACECEBA" w14:textId="77777777" w:rsidR="00D04F64" w:rsidRDefault="000D7646">
            <w:pPr>
              <w:pStyle w:val="TableParagraph"/>
              <w:ind w:left="169" w:right="164"/>
              <w:rPr>
                <w:sz w:val="12"/>
              </w:rPr>
            </w:pPr>
            <w:r>
              <w:rPr>
                <w:sz w:val="12"/>
              </w:rPr>
              <w:t>ASOC AREGRANCA</w:t>
            </w:r>
          </w:p>
        </w:tc>
        <w:tc>
          <w:tcPr>
            <w:tcW w:w="735" w:type="dxa"/>
          </w:tcPr>
          <w:p w14:paraId="3ADD73D6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223" w:type="dxa"/>
          </w:tcPr>
          <w:p w14:paraId="5CB1B068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7C9738E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4.160,93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492189F" w14:textId="77777777">
        <w:trPr>
          <w:trHeight w:val="201"/>
        </w:trPr>
        <w:tc>
          <w:tcPr>
            <w:tcW w:w="883" w:type="dxa"/>
          </w:tcPr>
          <w:p w14:paraId="46540AA1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PD0051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128A7B8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G35270784</w:t>
            </w:r>
          </w:p>
        </w:tc>
        <w:tc>
          <w:tcPr>
            <w:tcW w:w="3990" w:type="dxa"/>
          </w:tcPr>
          <w:p w14:paraId="2FB70088" w14:textId="77777777" w:rsidR="00D04F64" w:rsidRDefault="000D7646">
            <w:pPr>
              <w:pStyle w:val="TableParagraph"/>
              <w:ind w:left="169" w:right="166"/>
              <w:rPr>
                <w:sz w:val="12"/>
              </w:rPr>
            </w:pPr>
            <w:r>
              <w:rPr>
                <w:sz w:val="12"/>
              </w:rPr>
              <w:t>UNIÓN 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LÁZARO</w:t>
            </w:r>
          </w:p>
        </w:tc>
        <w:tc>
          <w:tcPr>
            <w:tcW w:w="735" w:type="dxa"/>
          </w:tcPr>
          <w:p w14:paraId="1A9C2E36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223" w:type="dxa"/>
          </w:tcPr>
          <w:p w14:paraId="74A5880F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D619B5E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3.054,86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052186C" w14:textId="77777777">
        <w:trPr>
          <w:trHeight w:val="201"/>
        </w:trPr>
        <w:tc>
          <w:tcPr>
            <w:tcW w:w="883" w:type="dxa"/>
          </w:tcPr>
          <w:p w14:paraId="23C783CD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PD0052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81802A6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G35651827</w:t>
            </w:r>
          </w:p>
        </w:tc>
        <w:tc>
          <w:tcPr>
            <w:tcW w:w="3990" w:type="dxa"/>
          </w:tcPr>
          <w:p w14:paraId="0C2A7678" w14:textId="77777777" w:rsidR="00D04F64" w:rsidRDefault="000D7646">
            <w:pPr>
              <w:pStyle w:val="TableParagraph"/>
              <w:ind w:left="1153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MALTA´97</w:t>
            </w:r>
          </w:p>
        </w:tc>
        <w:tc>
          <w:tcPr>
            <w:tcW w:w="735" w:type="dxa"/>
          </w:tcPr>
          <w:p w14:paraId="540F9D1A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223" w:type="dxa"/>
          </w:tcPr>
          <w:p w14:paraId="760AE188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A7B1E9C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2.738,84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339D861" w14:textId="77777777">
        <w:trPr>
          <w:trHeight w:val="201"/>
        </w:trPr>
        <w:tc>
          <w:tcPr>
            <w:tcW w:w="883" w:type="dxa"/>
          </w:tcPr>
          <w:p w14:paraId="687FA13A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PD0053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3591E8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G76044205</w:t>
            </w:r>
          </w:p>
        </w:tc>
        <w:tc>
          <w:tcPr>
            <w:tcW w:w="3990" w:type="dxa"/>
          </w:tcPr>
          <w:p w14:paraId="0CF56EA6" w14:textId="77777777" w:rsidR="00D04F64" w:rsidRDefault="000D7646">
            <w:pPr>
              <w:pStyle w:val="TableParagraph"/>
              <w:ind w:left="465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CAPITALINOS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GRAN CANARIA</w:t>
            </w:r>
          </w:p>
        </w:tc>
        <w:tc>
          <w:tcPr>
            <w:tcW w:w="735" w:type="dxa"/>
          </w:tcPr>
          <w:p w14:paraId="3EA299F7" w14:textId="77777777" w:rsidR="00D04F64" w:rsidRDefault="000D7646">
            <w:pPr>
              <w:pStyle w:val="TableParagraph"/>
              <w:ind w:left="335"/>
              <w:jc w:val="lef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223" w:type="dxa"/>
          </w:tcPr>
          <w:p w14:paraId="7EF97364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2CCBB4A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421,36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B396C30" w14:textId="77777777">
        <w:trPr>
          <w:trHeight w:val="201"/>
        </w:trPr>
        <w:tc>
          <w:tcPr>
            <w:tcW w:w="883" w:type="dxa"/>
          </w:tcPr>
          <w:p w14:paraId="1D2EDA8E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PD0054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98340D8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G35385525</w:t>
            </w:r>
          </w:p>
        </w:tc>
        <w:tc>
          <w:tcPr>
            <w:tcW w:w="3990" w:type="dxa"/>
          </w:tcPr>
          <w:p w14:paraId="2B5B6E58" w14:textId="77777777" w:rsidR="00D04F64" w:rsidRDefault="000D7646">
            <w:pPr>
              <w:pStyle w:val="TableParagraph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ASOC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ELEMENTAL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U.D.PILETAS</w:t>
            </w:r>
          </w:p>
        </w:tc>
        <w:tc>
          <w:tcPr>
            <w:tcW w:w="735" w:type="dxa"/>
          </w:tcPr>
          <w:p w14:paraId="6DA4F192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223" w:type="dxa"/>
          </w:tcPr>
          <w:p w14:paraId="6BD45271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B6BA22D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6.899,77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2132113" w14:textId="77777777">
        <w:trPr>
          <w:trHeight w:val="203"/>
        </w:trPr>
        <w:tc>
          <w:tcPr>
            <w:tcW w:w="883" w:type="dxa"/>
          </w:tcPr>
          <w:p w14:paraId="64F87774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PD0055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B0B8D76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G76066372</w:t>
            </w:r>
          </w:p>
        </w:tc>
        <w:tc>
          <w:tcPr>
            <w:tcW w:w="3990" w:type="dxa"/>
          </w:tcPr>
          <w:p w14:paraId="753EA60E" w14:textId="77777777" w:rsidR="00D04F64" w:rsidRDefault="000D7646">
            <w:pPr>
              <w:pStyle w:val="TableParagraph"/>
              <w:ind w:left="1013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OPEN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KARATE</w:t>
            </w:r>
          </w:p>
        </w:tc>
        <w:tc>
          <w:tcPr>
            <w:tcW w:w="735" w:type="dxa"/>
          </w:tcPr>
          <w:p w14:paraId="7F755E25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23" w:type="dxa"/>
          </w:tcPr>
          <w:p w14:paraId="54A9A368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AEEB143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1.474,76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F687411" w14:textId="77777777">
        <w:trPr>
          <w:trHeight w:val="201"/>
        </w:trPr>
        <w:tc>
          <w:tcPr>
            <w:tcW w:w="883" w:type="dxa"/>
          </w:tcPr>
          <w:p w14:paraId="32E87F30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PD0056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C643181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G76235472</w:t>
            </w:r>
          </w:p>
        </w:tc>
        <w:tc>
          <w:tcPr>
            <w:tcW w:w="3990" w:type="dxa"/>
          </w:tcPr>
          <w:p w14:paraId="4ACBDCE8" w14:textId="77777777" w:rsidR="00D04F64" w:rsidRDefault="000D7646">
            <w:pPr>
              <w:pStyle w:val="TableParagraph"/>
              <w:spacing w:before="31"/>
              <w:ind w:left="753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VOLEYPLAYA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09E68F38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223" w:type="dxa"/>
          </w:tcPr>
          <w:p w14:paraId="6D111023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2A502C7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6.899,77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8098743" w14:textId="77777777">
        <w:trPr>
          <w:trHeight w:val="201"/>
        </w:trPr>
        <w:tc>
          <w:tcPr>
            <w:tcW w:w="883" w:type="dxa"/>
          </w:tcPr>
          <w:p w14:paraId="75399FF7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PD0057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EBAC73C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G35421544</w:t>
            </w:r>
          </w:p>
        </w:tc>
        <w:tc>
          <w:tcPr>
            <w:tcW w:w="3990" w:type="dxa"/>
          </w:tcPr>
          <w:p w14:paraId="1E7A100E" w14:textId="77777777" w:rsidR="00D04F64" w:rsidRDefault="000D7646">
            <w:pPr>
              <w:pStyle w:val="TableParagraph"/>
              <w:spacing w:before="31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AJEDREZ CAJA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INSULAR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AHORROS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  <w:tc>
          <w:tcPr>
            <w:tcW w:w="735" w:type="dxa"/>
          </w:tcPr>
          <w:p w14:paraId="4BC6B8F6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223" w:type="dxa"/>
          </w:tcPr>
          <w:p w14:paraId="21B280F9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80A8E7F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5.003,65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63AF73A" w14:textId="77777777">
        <w:trPr>
          <w:trHeight w:val="201"/>
        </w:trPr>
        <w:tc>
          <w:tcPr>
            <w:tcW w:w="883" w:type="dxa"/>
          </w:tcPr>
          <w:p w14:paraId="1096E91D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PD0058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879B3DD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G35825496</w:t>
            </w:r>
          </w:p>
        </w:tc>
        <w:tc>
          <w:tcPr>
            <w:tcW w:w="3990" w:type="dxa"/>
          </w:tcPr>
          <w:p w14:paraId="3FF5CCD9" w14:textId="77777777" w:rsidR="00D04F64" w:rsidRDefault="000D7646">
            <w:pPr>
              <w:pStyle w:val="TableParagraph"/>
              <w:spacing w:before="31"/>
              <w:ind w:left="118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NATACIÓN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AGUACÁN</w:t>
            </w:r>
          </w:p>
        </w:tc>
        <w:tc>
          <w:tcPr>
            <w:tcW w:w="735" w:type="dxa"/>
          </w:tcPr>
          <w:p w14:paraId="53C07713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223" w:type="dxa"/>
          </w:tcPr>
          <w:p w14:paraId="19A4F05E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7A5FF2B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2.159,47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557917B" w14:textId="77777777">
        <w:trPr>
          <w:trHeight w:val="201"/>
        </w:trPr>
        <w:tc>
          <w:tcPr>
            <w:tcW w:w="883" w:type="dxa"/>
          </w:tcPr>
          <w:p w14:paraId="7F2B4768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PD0059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A5F4ABB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G35556984</w:t>
            </w:r>
          </w:p>
        </w:tc>
        <w:tc>
          <w:tcPr>
            <w:tcW w:w="3990" w:type="dxa"/>
          </w:tcPr>
          <w:p w14:paraId="74C2BBC7" w14:textId="77777777" w:rsidR="00D04F64" w:rsidRDefault="000D7646">
            <w:pPr>
              <w:pStyle w:val="TableParagraph"/>
              <w:spacing w:before="31"/>
              <w:ind w:left="969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ARENAS</w:t>
            </w:r>
          </w:p>
        </w:tc>
        <w:tc>
          <w:tcPr>
            <w:tcW w:w="735" w:type="dxa"/>
          </w:tcPr>
          <w:p w14:paraId="6DAAA4F2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223" w:type="dxa"/>
          </w:tcPr>
          <w:p w14:paraId="4686C83B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BBC6410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2.054,13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2693C56" w14:textId="77777777">
        <w:trPr>
          <w:trHeight w:val="201"/>
        </w:trPr>
        <w:tc>
          <w:tcPr>
            <w:tcW w:w="883" w:type="dxa"/>
          </w:tcPr>
          <w:p w14:paraId="4B74E317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PD0060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E38C72A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G35600410</w:t>
            </w:r>
          </w:p>
        </w:tc>
        <w:tc>
          <w:tcPr>
            <w:tcW w:w="3990" w:type="dxa"/>
          </w:tcPr>
          <w:p w14:paraId="433D7FFB" w14:textId="77777777" w:rsidR="00D04F64" w:rsidRDefault="000D7646">
            <w:pPr>
              <w:pStyle w:val="TableParagraph"/>
              <w:spacing w:before="31"/>
              <w:ind w:left="704"/>
              <w:jc w:val="left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TAMA</w:t>
            </w:r>
          </w:p>
        </w:tc>
        <w:tc>
          <w:tcPr>
            <w:tcW w:w="735" w:type="dxa"/>
          </w:tcPr>
          <w:p w14:paraId="2963A557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338</w:t>
            </w:r>
          </w:p>
        </w:tc>
        <w:tc>
          <w:tcPr>
            <w:tcW w:w="1223" w:type="dxa"/>
          </w:tcPr>
          <w:p w14:paraId="6ECAB652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1C15F12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17.802,46 €</w:t>
            </w:r>
          </w:p>
        </w:tc>
      </w:tr>
      <w:tr w:rsidR="00D04F64" w14:paraId="399F6961" w14:textId="77777777">
        <w:trPr>
          <w:trHeight w:val="201"/>
        </w:trPr>
        <w:tc>
          <w:tcPr>
            <w:tcW w:w="883" w:type="dxa"/>
          </w:tcPr>
          <w:p w14:paraId="3A3C8064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PD0061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E164B4E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G76198241</w:t>
            </w:r>
          </w:p>
        </w:tc>
        <w:tc>
          <w:tcPr>
            <w:tcW w:w="3990" w:type="dxa"/>
          </w:tcPr>
          <w:p w14:paraId="7853B40B" w14:textId="77777777" w:rsidR="00D04F64" w:rsidRDefault="000D7646">
            <w:pPr>
              <w:pStyle w:val="TableParagraph"/>
              <w:ind w:left="635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PINTADERA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BASKET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3E2EF97D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223" w:type="dxa"/>
          </w:tcPr>
          <w:p w14:paraId="2B26150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F01F84C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3.054,86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D3F1A8A" w14:textId="77777777">
        <w:trPr>
          <w:trHeight w:val="201"/>
        </w:trPr>
        <w:tc>
          <w:tcPr>
            <w:tcW w:w="883" w:type="dxa"/>
          </w:tcPr>
          <w:p w14:paraId="339A8C2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PD0062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AFE71F4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G35761451</w:t>
            </w:r>
          </w:p>
        </w:tc>
        <w:tc>
          <w:tcPr>
            <w:tcW w:w="3990" w:type="dxa"/>
          </w:tcPr>
          <w:p w14:paraId="1E667EAD" w14:textId="77777777" w:rsidR="00D04F64" w:rsidRDefault="000D7646">
            <w:pPr>
              <w:pStyle w:val="TableParagraph"/>
              <w:ind w:left="35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AGRUPACIÓN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  <w:tc>
          <w:tcPr>
            <w:tcW w:w="735" w:type="dxa"/>
          </w:tcPr>
          <w:p w14:paraId="5D166EF0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223" w:type="dxa"/>
          </w:tcPr>
          <w:p w14:paraId="40AAE0F4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684BC77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2.633,50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B61C7E3" w14:textId="77777777">
        <w:trPr>
          <w:trHeight w:val="201"/>
        </w:trPr>
        <w:tc>
          <w:tcPr>
            <w:tcW w:w="883" w:type="dxa"/>
          </w:tcPr>
          <w:p w14:paraId="58E9FCF8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PD0064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39A91F5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G35222116</w:t>
            </w:r>
          </w:p>
        </w:tc>
        <w:tc>
          <w:tcPr>
            <w:tcW w:w="3990" w:type="dxa"/>
          </w:tcPr>
          <w:p w14:paraId="7BDE3200" w14:textId="77777777" w:rsidR="00D04F64" w:rsidRDefault="000D7646">
            <w:pPr>
              <w:pStyle w:val="TableParagraph"/>
              <w:ind w:left="1110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  <w:tc>
          <w:tcPr>
            <w:tcW w:w="735" w:type="dxa"/>
          </w:tcPr>
          <w:p w14:paraId="16312D94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1223" w:type="dxa"/>
          </w:tcPr>
          <w:p w14:paraId="77AE38BD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1C3B0C7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17.065,08 €</w:t>
            </w:r>
          </w:p>
        </w:tc>
      </w:tr>
      <w:tr w:rsidR="00D04F64" w14:paraId="2450DFAA" w14:textId="77777777">
        <w:trPr>
          <w:trHeight w:val="201"/>
        </w:trPr>
        <w:tc>
          <w:tcPr>
            <w:tcW w:w="883" w:type="dxa"/>
          </w:tcPr>
          <w:p w14:paraId="713E4A92" w14:textId="77777777" w:rsidR="00D04F64" w:rsidRDefault="000D7646">
            <w:pPr>
              <w:pStyle w:val="TableParagraph"/>
              <w:spacing w:before="34"/>
              <w:ind w:left="43" w:right="56"/>
              <w:rPr>
                <w:sz w:val="12"/>
              </w:rPr>
            </w:pPr>
            <w:r>
              <w:rPr>
                <w:sz w:val="12"/>
              </w:rPr>
              <w:t>PD0065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DBFADA9" w14:textId="77777777" w:rsidR="00D04F64" w:rsidRDefault="000D7646">
            <w:pPr>
              <w:pStyle w:val="TableParagraph"/>
              <w:spacing w:before="34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G35972892</w:t>
            </w:r>
          </w:p>
        </w:tc>
        <w:tc>
          <w:tcPr>
            <w:tcW w:w="3990" w:type="dxa"/>
          </w:tcPr>
          <w:p w14:paraId="3D761884" w14:textId="77777777" w:rsidR="00D04F64" w:rsidRDefault="000D7646">
            <w:pPr>
              <w:pStyle w:val="TableParagraph"/>
              <w:spacing w:before="34"/>
              <w:ind w:left="1191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ARUVEC</w:t>
            </w:r>
          </w:p>
        </w:tc>
        <w:tc>
          <w:tcPr>
            <w:tcW w:w="735" w:type="dxa"/>
          </w:tcPr>
          <w:p w14:paraId="76975DFC" w14:textId="77777777" w:rsidR="00D04F64" w:rsidRDefault="000D7646">
            <w:pPr>
              <w:pStyle w:val="TableParagraph"/>
              <w:spacing w:before="34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223" w:type="dxa"/>
          </w:tcPr>
          <w:p w14:paraId="27FD8B2D" w14:textId="77777777" w:rsidR="00D04F64" w:rsidRDefault="000D7646">
            <w:pPr>
              <w:pStyle w:val="TableParagraph"/>
              <w:spacing w:before="34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4D1164A" w14:textId="77777777" w:rsidR="00D04F64" w:rsidRDefault="000D7646">
            <w:pPr>
              <w:pStyle w:val="TableParagraph"/>
              <w:spacing w:before="34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1.948,79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C701409" w14:textId="77777777">
        <w:trPr>
          <w:trHeight w:val="201"/>
        </w:trPr>
        <w:tc>
          <w:tcPr>
            <w:tcW w:w="883" w:type="dxa"/>
          </w:tcPr>
          <w:p w14:paraId="4DA13ADF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PD0066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D5C6D1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G35216969</w:t>
            </w:r>
          </w:p>
        </w:tc>
        <w:tc>
          <w:tcPr>
            <w:tcW w:w="3990" w:type="dxa"/>
          </w:tcPr>
          <w:p w14:paraId="1DD27476" w14:textId="77777777" w:rsidR="00D04F64" w:rsidRDefault="000D7646">
            <w:pPr>
              <w:pStyle w:val="TableParagraph"/>
              <w:ind w:left="932"/>
              <w:jc w:val="left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HURACÁN</w:t>
            </w:r>
          </w:p>
        </w:tc>
        <w:tc>
          <w:tcPr>
            <w:tcW w:w="735" w:type="dxa"/>
          </w:tcPr>
          <w:p w14:paraId="2DCA8991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223" w:type="dxa"/>
          </w:tcPr>
          <w:p w14:paraId="4E0C4A14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882C944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8.848,56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41F9FF0" w14:textId="77777777">
        <w:trPr>
          <w:trHeight w:val="201"/>
        </w:trPr>
        <w:tc>
          <w:tcPr>
            <w:tcW w:w="883" w:type="dxa"/>
          </w:tcPr>
          <w:p w14:paraId="52BD9168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D803173" w14:textId="77777777" w:rsidR="00D04F64" w:rsidRDefault="000D7646">
            <w:pPr>
              <w:pStyle w:val="TableParagraph"/>
              <w:ind w:left="129"/>
              <w:jc w:val="left"/>
              <w:rPr>
                <w:sz w:val="12"/>
              </w:rPr>
            </w:pPr>
            <w:r>
              <w:rPr>
                <w:sz w:val="12"/>
              </w:rPr>
              <w:t>V35443555</w:t>
            </w:r>
          </w:p>
        </w:tc>
        <w:tc>
          <w:tcPr>
            <w:tcW w:w="3990" w:type="dxa"/>
          </w:tcPr>
          <w:p w14:paraId="49F5ED7B" w14:textId="77777777" w:rsidR="00D04F64" w:rsidRDefault="000D7646">
            <w:pPr>
              <w:pStyle w:val="TableParagraph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ELEGUA</w:t>
            </w:r>
          </w:p>
        </w:tc>
        <w:tc>
          <w:tcPr>
            <w:tcW w:w="735" w:type="dxa"/>
          </w:tcPr>
          <w:p w14:paraId="7AA46651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223" w:type="dxa"/>
          </w:tcPr>
          <w:p w14:paraId="0FF61B14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F79863C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6.320,40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52CB7D5" w14:textId="77777777">
        <w:trPr>
          <w:trHeight w:val="203"/>
        </w:trPr>
        <w:tc>
          <w:tcPr>
            <w:tcW w:w="883" w:type="dxa"/>
          </w:tcPr>
          <w:p w14:paraId="6C4782A4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PD0068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E6BC039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G76367515</w:t>
            </w:r>
          </w:p>
        </w:tc>
        <w:tc>
          <w:tcPr>
            <w:tcW w:w="3990" w:type="dxa"/>
          </w:tcPr>
          <w:p w14:paraId="56B9FAE3" w14:textId="77777777" w:rsidR="00D04F64" w:rsidRDefault="000D7646">
            <w:pPr>
              <w:pStyle w:val="TableParagraph"/>
              <w:ind w:left="892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SELECT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SPORT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JR</w:t>
            </w:r>
          </w:p>
        </w:tc>
        <w:tc>
          <w:tcPr>
            <w:tcW w:w="735" w:type="dxa"/>
          </w:tcPr>
          <w:p w14:paraId="37DAA870" w14:textId="77777777" w:rsidR="00D04F64" w:rsidRDefault="000D7646">
            <w:pPr>
              <w:pStyle w:val="TableParagraph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223" w:type="dxa"/>
          </w:tcPr>
          <w:p w14:paraId="5A7C9F96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A032198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2.791,51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2B90A60" w14:textId="77777777">
        <w:trPr>
          <w:trHeight w:val="201"/>
        </w:trPr>
        <w:tc>
          <w:tcPr>
            <w:tcW w:w="883" w:type="dxa"/>
          </w:tcPr>
          <w:p w14:paraId="7F954AB4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PD0069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D5FE3EA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G35250687</w:t>
            </w:r>
          </w:p>
        </w:tc>
        <w:tc>
          <w:tcPr>
            <w:tcW w:w="3990" w:type="dxa"/>
          </w:tcPr>
          <w:p w14:paraId="02B739B0" w14:textId="77777777" w:rsidR="00D04F64" w:rsidRDefault="000D7646">
            <w:pPr>
              <w:pStyle w:val="TableParagraph"/>
              <w:spacing w:before="31"/>
              <w:ind w:left="1025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VOLEIBOL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J.A.V.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OLÍMPICO</w:t>
            </w:r>
          </w:p>
        </w:tc>
        <w:tc>
          <w:tcPr>
            <w:tcW w:w="735" w:type="dxa"/>
          </w:tcPr>
          <w:p w14:paraId="4A2CD8D2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223" w:type="dxa"/>
          </w:tcPr>
          <w:p w14:paraId="3586DFDC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246D729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8.163,85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3D4E489" w14:textId="77777777">
        <w:trPr>
          <w:trHeight w:val="201"/>
        </w:trPr>
        <w:tc>
          <w:tcPr>
            <w:tcW w:w="883" w:type="dxa"/>
          </w:tcPr>
          <w:p w14:paraId="4FCFCD7B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20AC1E5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G76075340</w:t>
            </w:r>
          </w:p>
        </w:tc>
        <w:tc>
          <w:tcPr>
            <w:tcW w:w="3990" w:type="dxa"/>
          </w:tcPr>
          <w:p w14:paraId="21BD62B5" w14:textId="77777777" w:rsidR="00D04F64" w:rsidRDefault="000D7646">
            <w:pPr>
              <w:pStyle w:val="TableParagraph"/>
              <w:spacing w:before="31"/>
              <w:ind w:left="832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CORAZÓN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</w:p>
        </w:tc>
        <w:tc>
          <w:tcPr>
            <w:tcW w:w="735" w:type="dxa"/>
          </w:tcPr>
          <w:p w14:paraId="79807E9C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518</w:t>
            </w:r>
          </w:p>
        </w:tc>
        <w:tc>
          <w:tcPr>
            <w:tcW w:w="1223" w:type="dxa"/>
          </w:tcPr>
          <w:p w14:paraId="5186241A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223D5FC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27.283,06 €</w:t>
            </w:r>
          </w:p>
        </w:tc>
      </w:tr>
      <w:tr w:rsidR="00D04F64" w14:paraId="59498E0E" w14:textId="77777777">
        <w:trPr>
          <w:trHeight w:val="201"/>
        </w:trPr>
        <w:tc>
          <w:tcPr>
            <w:tcW w:w="883" w:type="dxa"/>
          </w:tcPr>
          <w:p w14:paraId="29503A41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5D7AB54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G35725316</w:t>
            </w:r>
          </w:p>
        </w:tc>
        <w:tc>
          <w:tcPr>
            <w:tcW w:w="3990" w:type="dxa"/>
          </w:tcPr>
          <w:p w14:paraId="3DD47594" w14:textId="77777777" w:rsidR="00D04F64" w:rsidRDefault="000D7646">
            <w:pPr>
              <w:pStyle w:val="TableParagraph"/>
              <w:spacing w:before="31"/>
              <w:ind w:left="774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BALONMANO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ROMADE</w:t>
            </w:r>
          </w:p>
        </w:tc>
        <w:tc>
          <w:tcPr>
            <w:tcW w:w="735" w:type="dxa"/>
          </w:tcPr>
          <w:p w14:paraId="1AAF9439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223" w:type="dxa"/>
          </w:tcPr>
          <w:p w14:paraId="5CD5FFEF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8C85AA1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2.738,84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90D2EBC" w14:textId="77777777">
        <w:trPr>
          <w:trHeight w:val="201"/>
        </w:trPr>
        <w:tc>
          <w:tcPr>
            <w:tcW w:w="883" w:type="dxa"/>
          </w:tcPr>
          <w:p w14:paraId="75DB986F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PD0072 2021</w:t>
            </w:r>
          </w:p>
        </w:tc>
        <w:tc>
          <w:tcPr>
            <w:tcW w:w="881" w:type="dxa"/>
          </w:tcPr>
          <w:p w14:paraId="0473C301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G35897636</w:t>
            </w:r>
          </w:p>
        </w:tc>
        <w:tc>
          <w:tcPr>
            <w:tcW w:w="3990" w:type="dxa"/>
          </w:tcPr>
          <w:p w14:paraId="680CA765" w14:textId="77777777" w:rsidR="00D04F64" w:rsidRDefault="000D7646">
            <w:pPr>
              <w:pStyle w:val="TableParagraph"/>
              <w:spacing w:before="31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GIMNASIO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LEE</w:t>
            </w:r>
          </w:p>
        </w:tc>
        <w:tc>
          <w:tcPr>
            <w:tcW w:w="735" w:type="dxa"/>
          </w:tcPr>
          <w:p w14:paraId="487ECA12" w14:textId="77777777" w:rsidR="00D04F64" w:rsidRDefault="000D7646">
            <w:pPr>
              <w:pStyle w:val="TableParagraph"/>
              <w:spacing w:before="31"/>
              <w:ind w:left="299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23" w:type="dxa"/>
          </w:tcPr>
          <w:p w14:paraId="431B0276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E3A2E3F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579,37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4E8219B" w14:textId="77777777">
        <w:trPr>
          <w:trHeight w:val="201"/>
        </w:trPr>
        <w:tc>
          <w:tcPr>
            <w:tcW w:w="883" w:type="dxa"/>
          </w:tcPr>
          <w:p w14:paraId="29C6A1EA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43E49A7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G35029115</w:t>
            </w:r>
          </w:p>
        </w:tc>
        <w:tc>
          <w:tcPr>
            <w:tcW w:w="3990" w:type="dxa"/>
          </w:tcPr>
          <w:p w14:paraId="249C55A0" w14:textId="77777777" w:rsidR="00D04F64" w:rsidRDefault="000D7646">
            <w:pPr>
              <w:pStyle w:val="TableParagraph"/>
              <w:spacing w:before="31"/>
              <w:ind w:left="1106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NATACIÓN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METROPOLE</w:t>
            </w:r>
          </w:p>
        </w:tc>
        <w:tc>
          <w:tcPr>
            <w:tcW w:w="735" w:type="dxa"/>
          </w:tcPr>
          <w:p w14:paraId="1C8D9951" w14:textId="77777777" w:rsidR="00D04F64" w:rsidRDefault="000D7646">
            <w:pPr>
              <w:pStyle w:val="TableParagraph"/>
              <w:spacing w:before="31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505</w:t>
            </w:r>
          </w:p>
        </w:tc>
        <w:tc>
          <w:tcPr>
            <w:tcW w:w="1223" w:type="dxa"/>
          </w:tcPr>
          <w:p w14:paraId="7F3F891F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37C5C27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26.598,35 €</w:t>
            </w:r>
          </w:p>
        </w:tc>
      </w:tr>
      <w:tr w:rsidR="00D04F64" w14:paraId="182DADE2" w14:textId="77777777">
        <w:trPr>
          <w:trHeight w:val="201"/>
        </w:trPr>
        <w:tc>
          <w:tcPr>
            <w:tcW w:w="883" w:type="dxa"/>
          </w:tcPr>
          <w:p w14:paraId="285DFE31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PD0074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8ED7132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G76076397</w:t>
            </w:r>
          </w:p>
        </w:tc>
        <w:tc>
          <w:tcPr>
            <w:tcW w:w="3990" w:type="dxa"/>
          </w:tcPr>
          <w:p w14:paraId="081C6B60" w14:textId="77777777" w:rsidR="00D04F64" w:rsidRDefault="000D7646">
            <w:pPr>
              <w:pStyle w:val="TableParagraph"/>
              <w:ind w:left="747"/>
              <w:jc w:val="left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ROLVINTERNACIONALE</w:t>
            </w:r>
          </w:p>
        </w:tc>
        <w:tc>
          <w:tcPr>
            <w:tcW w:w="735" w:type="dxa"/>
          </w:tcPr>
          <w:p w14:paraId="454FFE0B" w14:textId="77777777" w:rsidR="00D04F64" w:rsidRDefault="000D7646">
            <w:pPr>
              <w:pStyle w:val="TableParagraph"/>
              <w:ind w:left="266"/>
              <w:jc w:val="left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223" w:type="dxa"/>
          </w:tcPr>
          <w:p w14:paraId="28D1C05E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1CD9DDC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7.005,11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</w:tbl>
    <w:p w14:paraId="2B7469FB" w14:textId="77777777" w:rsidR="00D04F64" w:rsidRDefault="00D04F64">
      <w:pPr>
        <w:jc w:val="right"/>
        <w:rPr>
          <w:sz w:val="12"/>
        </w:rPr>
        <w:sectPr w:rsidR="00D04F64">
          <w:headerReference w:type="default" r:id="rId23"/>
          <w:footerReference w:type="default" r:id="rId24"/>
          <w:pgSz w:w="11900" w:h="16840"/>
          <w:pgMar w:top="2220" w:right="80" w:bottom="3220" w:left="80" w:header="265" w:footer="3032" w:gutter="0"/>
          <w:cols w:space="720"/>
        </w:sectPr>
      </w:pPr>
    </w:p>
    <w:p w14:paraId="2C128279" w14:textId="77777777" w:rsidR="00D04F64" w:rsidRDefault="00D04F64">
      <w:pPr>
        <w:pStyle w:val="Textoindependiente"/>
        <w:rPr>
          <w:sz w:val="21"/>
        </w:rPr>
      </w:pPr>
    </w:p>
    <w:tbl>
      <w:tblPr>
        <w:tblStyle w:val="TableNormal"/>
        <w:tblW w:w="0" w:type="auto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881"/>
        <w:gridCol w:w="3990"/>
        <w:gridCol w:w="735"/>
        <w:gridCol w:w="1223"/>
        <w:gridCol w:w="858"/>
      </w:tblGrid>
      <w:tr w:rsidR="00D04F64" w14:paraId="32BB7D1F" w14:textId="77777777">
        <w:trPr>
          <w:trHeight w:val="201"/>
        </w:trPr>
        <w:tc>
          <w:tcPr>
            <w:tcW w:w="883" w:type="dxa"/>
          </w:tcPr>
          <w:p w14:paraId="5D242FF3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0506EDE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G35579911</w:t>
            </w:r>
          </w:p>
        </w:tc>
        <w:tc>
          <w:tcPr>
            <w:tcW w:w="3990" w:type="dxa"/>
          </w:tcPr>
          <w:p w14:paraId="38BA2293" w14:textId="77777777" w:rsidR="00D04F64" w:rsidRDefault="000D7646">
            <w:pPr>
              <w:pStyle w:val="TableParagraph"/>
              <w:spacing w:before="31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ALCOTÁN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  <w:tc>
          <w:tcPr>
            <w:tcW w:w="735" w:type="dxa"/>
          </w:tcPr>
          <w:p w14:paraId="57CD38C5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223" w:type="dxa"/>
          </w:tcPr>
          <w:p w14:paraId="7707AF76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CE33029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4.160,93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B52B838" w14:textId="77777777">
        <w:trPr>
          <w:trHeight w:val="201"/>
        </w:trPr>
        <w:tc>
          <w:tcPr>
            <w:tcW w:w="883" w:type="dxa"/>
          </w:tcPr>
          <w:p w14:paraId="5DBBDB36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AD5955D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G76118777</w:t>
            </w:r>
          </w:p>
        </w:tc>
        <w:tc>
          <w:tcPr>
            <w:tcW w:w="3990" w:type="dxa"/>
          </w:tcPr>
          <w:p w14:paraId="3ECFD618" w14:textId="77777777" w:rsidR="00D04F64" w:rsidRDefault="000D7646">
            <w:pPr>
              <w:pStyle w:val="TableParagraph"/>
              <w:spacing w:before="31"/>
              <w:ind w:left="169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GIMNASIA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RITMICA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ACRORITMICS</w:t>
            </w:r>
          </w:p>
        </w:tc>
        <w:tc>
          <w:tcPr>
            <w:tcW w:w="735" w:type="dxa"/>
          </w:tcPr>
          <w:p w14:paraId="4655313B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23" w:type="dxa"/>
          </w:tcPr>
          <w:p w14:paraId="4D4E8E75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9BBF92A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632,04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162138C" w14:textId="77777777">
        <w:trPr>
          <w:trHeight w:val="201"/>
        </w:trPr>
        <w:tc>
          <w:tcPr>
            <w:tcW w:w="883" w:type="dxa"/>
          </w:tcPr>
          <w:p w14:paraId="4F720EC4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PD0077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5AD478C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G76212133</w:t>
            </w:r>
          </w:p>
        </w:tc>
        <w:tc>
          <w:tcPr>
            <w:tcW w:w="3990" w:type="dxa"/>
          </w:tcPr>
          <w:p w14:paraId="439EB79A" w14:textId="77777777" w:rsidR="00D04F64" w:rsidRDefault="000D7646">
            <w:pPr>
              <w:pStyle w:val="TableParagraph"/>
              <w:spacing w:before="31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JACKSON</w:t>
            </w:r>
          </w:p>
        </w:tc>
        <w:tc>
          <w:tcPr>
            <w:tcW w:w="735" w:type="dxa"/>
          </w:tcPr>
          <w:p w14:paraId="3AF65E72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223" w:type="dxa"/>
          </w:tcPr>
          <w:p w14:paraId="18920A8B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5AB22C8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3.212,87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823039F" w14:textId="77777777">
        <w:trPr>
          <w:trHeight w:val="201"/>
        </w:trPr>
        <w:tc>
          <w:tcPr>
            <w:tcW w:w="883" w:type="dxa"/>
          </w:tcPr>
          <w:p w14:paraId="2A94A0E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PD0078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2EC8200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G35768407</w:t>
            </w:r>
          </w:p>
        </w:tc>
        <w:tc>
          <w:tcPr>
            <w:tcW w:w="3990" w:type="dxa"/>
          </w:tcPr>
          <w:p w14:paraId="66440A0F" w14:textId="77777777" w:rsidR="00D04F64" w:rsidRDefault="000D7646">
            <w:pPr>
              <w:pStyle w:val="TableParagraph"/>
              <w:ind w:left="169" w:right="163"/>
              <w:rPr>
                <w:sz w:val="12"/>
              </w:rPr>
            </w:pPr>
            <w:r>
              <w:rPr>
                <w:sz w:val="12"/>
              </w:rPr>
              <w:t>BALONMANO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ASIRAM ESCALERITAS</w:t>
            </w:r>
          </w:p>
        </w:tc>
        <w:tc>
          <w:tcPr>
            <w:tcW w:w="735" w:type="dxa"/>
          </w:tcPr>
          <w:p w14:paraId="5B42D1A7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223" w:type="dxa"/>
          </w:tcPr>
          <w:p w14:paraId="2D71E0EA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4CE4468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2.422,82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BBEAA57" w14:textId="77777777">
        <w:trPr>
          <w:trHeight w:val="201"/>
        </w:trPr>
        <w:tc>
          <w:tcPr>
            <w:tcW w:w="883" w:type="dxa"/>
          </w:tcPr>
          <w:p w14:paraId="724EF3A7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PD0079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9E64879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G35142611</w:t>
            </w:r>
          </w:p>
        </w:tc>
        <w:tc>
          <w:tcPr>
            <w:tcW w:w="3990" w:type="dxa"/>
          </w:tcPr>
          <w:p w14:paraId="72773F11" w14:textId="77777777" w:rsidR="00D04F64" w:rsidRDefault="000D7646">
            <w:pPr>
              <w:pStyle w:val="TableParagraph"/>
              <w:ind w:left="169" w:right="162"/>
              <w:rPr>
                <w:sz w:val="12"/>
              </w:rPr>
            </w:pPr>
            <w:r>
              <w:rPr>
                <w:sz w:val="12"/>
              </w:rPr>
              <w:t>UNIÓN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PEDRO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</w:p>
        </w:tc>
        <w:tc>
          <w:tcPr>
            <w:tcW w:w="735" w:type="dxa"/>
          </w:tcPr>
          <w:p w14:paraId="63BB6BB4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223" w:type="dxa"/>
          </w:tcPr>
          <w:p w14:paraId="281FD466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8241821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2.896,85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55973A3" w14:textId="77777777">
        <w:trPr>
          <w:trHeight w:val="201"/>
        </w:trPr>
        <w:tc>
          <w:tcPr>
            <w:tcW w:w="883" w:type="dxa"/>
          </w:tcPr>
          <w:p w14:paraId="6C99AB36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PD0080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E4A2E20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G76278688</w:t>
            </w:r>
          </w:p>
        </w:tc>
        <w:tc>
          <w:tcPr>
            <w:tcW w:w="3990" w:type="dxa"/>
          </w:tcPr>
          <w:p w14:paraId="5ED87709" w14:textId="77777777" w:rsidR="00D04F64" w:rsidRDefault="000D7646">
            <w:pPr>
              <w:pStyle w:val="TableParagraph"/>
              <w:ind w:left="169" w:right="163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TAURUS</w:t>
            </w:r>
          </w:p>
        </w:tc>
        <w:tc>
          <w:tcPr>
            <w:tcW w:w="735" w:type="dxa"/>
          </w:tcPr>
          <w:p w14:paraId="315B8650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223" w:type="dxa"/>
          </w:tcPr>
          <w:p w14:paraId="1F3C7013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6CA4478A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4.898,31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924F8C6" w14:textId="77777777">
        <w:trPr>
          <w:trHeight w:val="201"/>
        </w:trPr>
        <w:tc>
          <w:tcPr>
            <w:tcW w:w="883" w:type="dxa"/>
          </w:tcPr>
          <w:p w14:paraId="03B633D2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PD0081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FEEBFA6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G35370667</w:t>
            </w:r>
          </w:p>
        </w:tc>
        <w:tc>
          <w:tcPr>
            <w:tcW w:w="3990" w:type="dxa"/>
          </w:tcPr>
          <w:p w14:paraId="053B44A3" w14:textId="77777777" w:rsidR="00D04F64" w:rsidRDefault="000D7646">
            <w:pPr>
              <w:pStyle w:val="TableParagraph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 JIU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JITSU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TANAKA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TRESPALMAS</w:t>
            </w:r>
          </w:p>
        </w:tc>
        <w:tc>
          <w:tcPr>
            <w:tcW w:w="735" w:type="dxa"/>
          </w:tcPr>
          <w:p w14:paraId="4DC4C21C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223" w:type="dxa"/>
          </w:tcPr>
          <w:p w14:paraId="10577C0C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073EA3F7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3.054,86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059DCDD" w14:textId="77777777">
        <w:trPr>
          <w:trHeight w:val="201"/>
        </w:trPr>
        <w:tc>
          <w:tcPr>
            <w:tcW w:w="883" w:type="dxa"/>
          </w:tcPr>
          <w:p w14:paraId="6A6886B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PD0082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47040812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G76254119</w:t>
            </w:r>
          </w:p>
        </w:tc>
        <w:tc>
          <w:tcPr>
            <w:tcW w:w="3990" w:type="dxa"/>
          </w:tcPr>
          <w:p w14:paraId="00B6773B" w14:textId="77777777" w:rsidR="00D04F64" w:rsidRDefault="000D7646">
            <w:pPr>
              <w:pStyle w:val="TableParagraph"/>
              <w:ind w:left="169" w:right="163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RIFEÑO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LUCHA</w:t>
            </w:r>
          </w:p>
        </w:tc>
        <w:tc>
          <w:tcPr>
            <w:tcW w:w="735" w:type="dxa"/>
          </w:tcPr>
          <w:p w14:paraId="7308B9FE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223" w:type="dxa"/>
          </w:tcPr>
          <w:p w14:paraId="30D441E2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9F03CD0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2.370,15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EA2BC6E" w14:textId="77777777">
        <w:trPr>
          <w:trHeight w:val="201"/>
        </w:trPr>
        <w:tc>
          <w:tcPr>
            <w:tcW w:w="883" w:type="dxa"/>
          </w:tcPr>
          <w:p w14:paraId="427AFA4E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PD0083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2E14B18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G35261882</w:t>
            </w:r>
          </w:p>
        </w:tc>
        <w:tc>
          <w:tcPr>
            <w:tcW w:w="3990" w:type="dxa"/>
          </w:tcPr>
          <w:p w14:paraId="180A9982" w14:textId="77777777" w:rsidR="00D04F64" w:rsidRDefault="000D7646">
            <w:pPr>
              <w:pStyle w:val="TableParagraph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LOYOLA</w:t>
            </w:r>
          </w:p>
        </w:tc>
        <w:tc>
          <w:tcPr>
            <w:tcW w:w="735" w:type="dxa"/>
          </w:tcPr>
          <w:p w14:paraId="69AFD623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223" w:type="dxa"/>
          </w:tcPr>
          <w:p w14:paraId="19B6D941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6B9529B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3.212,87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ABEA193" w14:textId="77777777">
        <w:trPr>
          <w:trHeight w:val="203"/>
        </w:trPr>
        <w:tc>
          <w:tcPr>
            <w:tcW w:w="883" w:type="dxa"/>
          </w:tcPr>
          <w:p w14:paraId="2423A3AD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PD0084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64AE3EA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G35008770</w:t>
            </w:r>
          </w:p>
        </w:tc>
        <w:tc>
          <w:tcPr>
            <w:tcW w:w="3990" w:type="dxa"/>
          </w:tcPr>
          <w:p w14:paraId="0216471A" w14:textId="77777777" w:rsidR="00D04F64" w:rsidRDefault="000D7646">
            <w:pPr>
              <w:pStyle w:val="TableParagraph"/>
              <w:ind w:left="169" w:right="167"/>
              <w:rPr>
                <w:sz w:val="12"/>
              </w:rPr>
            </w:pPr>
            <w:r>
              <w:rPr>
                <w:sz w:val="12"/>
              </w:rPr>
              <w:t>REAL CLUB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NAÚTICO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2BB261AD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223" w:type="dxa"/>
          </w:tcPr>
          <w:p w14:paraId="7559EA49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57DEB75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5.477,68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5B49CA3A" w14:textId="77777777">
        <w:trPr>
          <w:trHeight w:val="201"/>
        </w:trPr>
        <w:tc>
          <w:tcPr>
            <w:tcW w:w="883" w:type="dxa"/>
          </w:tcPr>
          <w:p w14:paraId="1E49557A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PD0085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E60F153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G01701317</w:t>
            </w:r>
          </w:p>
        </w:tc>
        <w:tc>
          <w:tcPr>
            <w:tcW w:w="3990" w:type="dxa"/>
          </w:tcPr>
          <w:p w14:paraId="6816EC58" w14:textId="77777777" w:rsidR="00D04F64" w:rsidRDefault="000D7646">
            <w:pPr>
              <w:pStyle w:val="TableParagraph"/>
              <w:spacing w:before="31"/>
              <w:ind w:left="169" w:right="160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SIMUSETTI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CF</w:t>
            </w:r>
          </w:p>
        </w:tc>
        <w:tc>
          <w:tcPr>
            <w:tcW w:w="735" w:type="dxa"/>
          </w:tcPr>
          <w:p w14:paraId="5275DB16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223" w:type="dxa"/>
          </w:tcPr>
          <w:p w14:paraId="0E62C325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DE52859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3.054,86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293A77B" w14:textId="77777777">
        <w:trPr>
          <w:trHeight w:val="201"/>
        </w:trPr>
        <w:tc>
          <w:tcPr>
            <w:tcW w:w="883" w:type="dxa"/>
          </w:tcPr>
          <w:p w14:paraId="38E0027D" w14:textId="77777777" w:rsidR="00D04F64" w:rsidRDefault="000D7646">
            <w:pPr>
              <w:pStyle w:val="TableParagraph"/>
              <w:spacing w:before="32"/>
              <w:ind w:left="43" w:right="56"/>
              <w:rPr>
                <w:sz w:val="12"/>
              </w:rPr>
            </w:pPr>
            <w:r>
              <w:rPr>
                <w:sz w:val="12"/>
              </w:rPr>
              <w:t>PD0086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4CC5313" w14:textId="77777777" w:rsidR="00D04F64" w:rsidRDefault="000D7646">
            <w:pPr>
              <w:pStyle w:val="TableParagraph"/>
              <w:spacing w:before="32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G76185065</w:t>
            </w:r>
          </w:p>
        </w:tc>
        <w:tc>
          <w:tcPr>
            <w:tcW w:w="3990" w:type="dxa"/>
          </w:tcPr>
          <w:p w14:paraId="2D9BB554" w14:textId="77777777" w:rsidR="00D04F64" w:rsidRDefault="000D7646">
            <w:pPr>
              <w:pStyle w:val="TableParagraph"/>
              <w:spacing w:before="32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GODAN</w:t>
            </w:r>
          </w:p>
        </w:tc>
        <w:tc>
          <w:tcPr>
            <w:tcW w:w="735" w:type="dxa"/>
          </w:tcPr>
          <w:p w14:paraId="49881E8C" w14:textId="77777777" w:rsidR="00D04F64" w:rsidRDefault="000D7646">
            <w:pPr>
              <w:pStyle w:val="TableParagraph"/>
              <w:spacing w:before="32"/>
              <w:ind w:left="194" w:right="187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223" w:type="dxa"/>
          </w:tcPr>
          <w:p w14:paraId="0608C232" w14:textId="77777777" w:rsidR="00D04F64" w:rsidRDefault="000D7646">
            <w:pPr>
              <w:pStyle w:val="TableParagraph"/>
              <w:spacing w:before="32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90EA9C5" w14:textId="77777777" w:rsidR="00D04F64" w:rsidRDefault="000D7646">
            <w:pPr>
              <w:pStyle w:val="TableParagraph"/>
              <w:spacing w:before="32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4.845,64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64F0F83" w14:textId="77777777">
        <w:trPr>
          <w:trHeight w:val="201"/>
        </w:trPr>
        <w:tc>
          <w:tcPr>
            <w:tcW w:w="883" w:type="dxa"/>
          </w:tcPr>
          <w:p w14:paraId="558D0D5F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PD0087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F46E0BD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G35512375</w:t>
            </w:r>
          </w:p>
        </w:tc>
        <w:tc>
          <w:tcPr>
            <w:tcW w:w="3990" w:type="dxa"/>
          </w:tcPr>
          <w:p w14:paraId="7D28635C" w14:textId="77777777" w:rsidR="00D04F64" w:rsidRDefault="000D7646">
            <w:pPr>
              <w:pStyle w:val="TableParagraph"/>
              <w:spacing w:before="31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HOCKEY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SPORT</w:t>
            </w:r>
          </w:p>
        </w:tc>
        <w:tc>
          <w:tcPr>
            <w:tcW w:w="735" w:type="dxa"/>
          </w:tcPr>
          <w:p w14:paraId="1178C32D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223" w:type="dxa"/>
          </w:tcPr>
          <w:p w14:paraId="60E44779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096DAA7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8.163,85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36DE5648" w14:textId="77777777">
        <w:trPr>
          <w:trHeight w:val="414"/>
        </w:trPr>
        <w:tc>
          <w:tcPr>
            <w:tcW w:w="883" w:type="dxa"/>
          </w:tcPr>
          <w:p w14:paraId="4212DC12" w14:textId="77777777" w:rsidR="00D04F64" w:rsidRDefault="00D04F64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14:paraId="68918351" w14:textId="77777777" w:rsidR="00D04F64" w:rsidRDefault="000D7646">
            <w:pPr>
              <w:pStyle w:val="TableParagraph"/>
              <w:spacing w:before="0"/>
              <w:ind w:left="43" w:right="56"/>
              <w:rPr>
                <w:sz w:val="12"/>
              </w:rPr>
            </w:pPr>
            <w:r>
              <w:rPr>
                <w:sz w:val="12"/>
              </w:rPr>
              <w:t>PD0088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167A008" w14:textId="77777777" w:rsidR="00D04F64" w:rsidRDefault="00D04F64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14:paraId="6F731211" w14:textId="77777777" w:rsidR="00D04F64" w:rsidRDefault="000D7646">
            <w:pPr>
              <w:pStyle w:val="TableParagraph"/>
              <w:spacing w:before="0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G35249697</w:t>
            </w:r>
          </w:p>
        </w:tc>
        <w:tc>
          <w:tcPr>
            <w:tcW w:w="3990" w:type="dxa"/>
          </w:tcPr>
          <w:p w14:paraId="2C891B1A" w14:textId="77777777" w:rsidR="00D04F64" w:rsidRDefault="00D04F64">
            <w:pPr>
              <w:pStyle w:val="TableParagraph"/>
              <w:spacing w:before="1"/>
              <w:jc w:val="left"/>
              <w:rPr>
                <w:sz w:val="10"/>
              </w:rPr>
            </w:pPr>
          </w:p>
          <w:p w14:paraId="22E170EA" w14:textId="77777777" w:rsidR="00D04F64" w:rsidRDefault="000D7646">
            <w:pPr>
              <w:pStyle w:val="TableParagraph"/>
              <w:spacing w:before="1" w:line="140" w:lineRule="atLeast"/>
              <w:ind w:left="1684" w:hanging="1361"/>
              <w:jc w:val="left"/>
              <w:rPr>
                <w:sz w:val="12"/>
              </w:rPr>
            </w:pPr>
            <w:r>
              <w:rPr>
                <w:sz w:val="12"/>
              </w:rPr>
              <w:t>AGRUPACIÓN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AMIGOS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DEL PIRAGUISMO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CANARIAS</w:t>
            </w:r>
          </w:p>
        </w:tc>
        <w:tc>
          <w:tcPr>
            <w:tcW w:w="735" w:type="dxa"/>
          </w:tcPr>
          <w:p w14:paraId="3DB58AE3" w14:textId="77777777" w:rsidR="00D04F64" w:rsidRDefault="00D04F64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14:paraId="789E040C" w14:textId="77777777" w:rsidR="00D04F64" w:rsidRDefault="000D7646">
            <w:pPr>
              <w:pStyle w:val="TableParagraph"/>
              <w:spacing w:before="0"/>
              <w:ind w:left="194" w:right="187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223" w:type="dxa"/>
          </w:tcPr>
          <w:p w14:paraId="610E3B8A" w14:textId="77777777" w:rsidR="00D04F64" w:rsidRDefault="00D04F64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14:paraId="7A0F0EA5" w14:textId="77777777" w:rsidR="00D04F64" w:rsidRDefault="000D7646">
            <w:pPr>
              <w:pStyle w:val="TableParagraph"/>
              <w:spacing w:before="0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EB1D743" w14:textId="77777777" w:rsidR="00D04F64" w:rsidRDefault="00D04F64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14:paraId="779C00F9" w14:textId="77777777" w:rsidR="00D04F64" w:rsidRDefault="000D7646">
            <w:pPr>
              <w:pStyle w:val="TableParagraph"/>
              <w:spacing w:before="0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1.738,11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E521BF6" w14:textId="77777777">
        <w:trPr>
          <w:trHeight w:val="201"/>
        </w:trPr>
        <w:tc>
          <w:tcPr>
            <w:tcW w:w="883" w:type="dxa"/>
          </w:tcPr>
          <w:p w14:paraId="0AA0CB85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PD0089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5AC6C1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G35397272</w:t>
            </w:r>
          </w:p>
        </w:tc>
        <w:tc>
          <w:tcPr>
            <w:tcW w:w="3990" w:type="dxa"/>
          </w:tcPr>
          <w:p w14:paraId="52BC29E4" w14:textId="77777777" w:rsidR="00D04F64" w:rsidRDefault="000D7646">
            <w:pPr>
              <w:pStyle w:val="TableParagraph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GUINIGUADA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APOLINARIO</w:t>
            </w:r>
          </w:p>
        </w:tc>
        <w:tc>
          <w:tcPr>
            <w:tcW w:w="735" w:type="dxa"/>
          </w:tcPr>
          <w:p w14:paraId="179FE0C1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223" w:type="dxa"/>
          </w:tcPr>
          <w:p w14:paraId="6B7E062E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CC00A25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9.743,95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FD06D17" w14:textId="77777777">
        <w:trPr>
          <w:trHeight w:val="201"/>
        </w:trPr>
        <w:tc>
          <w:tcPr>
            <w:tcW w:w="883" w:type="dxa"/>
          </w:tcPr>
          <w:p w14:paraId="3F078322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PD0090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E3E963B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G35657592</w:t>
            </w:r>
          </w:p>
        </w:tc>
        <w:tc>
          <w:tcPr>
            <w:tcW w:w="3990" w:type="dxa"/>
          </w:tcPr>
          <w:p w14:paraId="621617F8" w14:textId="77777777" w:rsidR="00D04F64" w:rsidRDefault="000D7646">
            <w:pPr>
              <w:pStyle w:val="TableParagraph"/>
              <w:ind w:left="169" w:right="164"/>
              <w:rPr>
                <w:sz w:val="12"/>
              </w:rPr>
            </w:pPr>
            <w:r>
              <w:rPr>
                <w:sz w:val="12"/>
              </w:rPr>
              <w:t>ASOCIACION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GIMNASIO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ARASHI</w:t>
            </w:r>
          </w:p>
        </w:tc>
        <w:tc>
          <w:tcPr>
            <w:tcW w:w="735" w:type="dxa"/>
          </w:tcPr>
          <w:p w14:paraId="04A26A53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223" w:type="dxa"/>
          </w:tcPr>
          <w:p w14:paraId="65D5B4D6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28768E8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2.896,85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60BDF0CC" w14:textId="77777777">
        <w:trPr>
          <w:trHeight w:val="201"/>
        </w:trPr>
        <w:tc>
          <w:tcPr>
            <w:tcW w:w="883" w:type="dxa"/>
          </w:tcPr>
          <w:p w14:paraId="69F5D8E7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PD0091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78F160C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G76274844</w:t>
            </w:r>
          </w:p>
        </w:tc>
        <w:tc>
          <w:tcPr>
            <w:tcW w:w="3990" w:type="dxa"/>
          </w:tcPr>
          <w:p w14:paraId="674D9510" w14:textId="77777777" w:rsidR="00D04F64" w:rsidRDefault="000D7646">
            <w:pPr>
              <w:pStyle w:val="TableParagraph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VAICAVALO</w:t>
            </w:r>
          </w:p>
        </w:tc>
        <w:tc>
          <w:tcPr>
            <w:tcW w:w="735" w:type="dxa"/>
          </w:tcPr>
          <w:p w14:paraId="265C6453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223" w:type="dxa"/>
          </w:tcPr>
          <w:p w14:paraId="41819201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2CAFFA4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4.371,61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13E534F4" w14:textId="77777777">
        <w:trPr>
          <w:trHeight w:val="203"/>
        </w:trPr>
        <w:tc>
          <w:tcPr>
            <w:tcW w:w="883" w:type="dxa"/>
          </w:tcPr>
          <w:p w14:paraId="71CBA11E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PD0092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2BF0E207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G76071505</w:t>
            </w:r>
          </w:p>
        </w:tc>
        <w:tc>
          <w:tcPr>
            <w:tcW w:w="3990" w:type="dxa"/>
          </w:tcPr>
          <w:p w14:paraId="531BF032" w14:textId="77777777" w:rsidR="00D04F64" w:rsidRDefault="000D7646">
            <w:pPr>
              <w:pStyle w:val="TableParagraph"/>
              <w:ind w:left="167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VOLEIBOL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SAYRE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MAYSER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</w:p>
        </w:tc>
        <w:tc>
          <w:tcPr>
            <w:tcW w:w="735" w:type="dxa"/>
          </w:tcPr>
          <w:p w14:paraId="71DA9D34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223" w:type="dxa"/>
          </w:tcPr>
          <w:p w14:paraId="6ACDDB6F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766821CA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3.054,86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D870E10" w14:textId="77777777">
        <w:trPr>
          <w:trHeight w:val="201"/>
        </w:trPr>
        <w:tc>
          <w:tcPr>
            <w:tcW w:w="883" w:type="dxa"/>
          </w:tcPr>
          <w:p w14:paraId="5B2D1DC6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PD0093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6CDC2A6A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G35684620</w:t>
            </w:r>
          </w:p>
        </w:tc>
        <w:tc>
          <w:tcPr>
            <w:tcW w:w="3990" w:type="dxa"/>
          </w:tcPr>
          <w:p w14:paraId="55541D84" w14:textId="77777777" w:rsidR="00D04F64" w:rsidRDefault="000D7646">
            <w:pPr>
              <w:pStyle w:val="TableParagraph"/>
              <w:spacing w:before="31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YACAL</w:t>
            </w:r>
          </w:p>
        </w:tc>
        <w:tc>
          <w:tcPr>
            <w:tcW w:w="735" w:type="dxa"/>
          </w:tcPr>
          <w:p w14:paraId="16FD3848" w14:textId="77777777" w:rsidR="00D04F64" w:rsidRDefault="000D7646">
            <w:pPr>
              <w:pStyle w:val="TableParagraph"/>
              <w:spacing w:before="31"/>
              <w:ind w:left="11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223" w:type="dxa"/>
          </w:tcPr>
          <w:p w14:paraId="0B64E825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92A7995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474,03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2FBB1E34" w14:textId="77777777">
        <w:trPr>
          <w:trHeight w:val="201"/>
        </w:trPr>
        <w:tc>
          <w:tcPr>
            <w:tcW w:w="883" w:type="dxa"/>
          </w:tcPr>
          <w:p w14:paraId="313359D9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PD0094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A0AB21A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G76058072</w:t>
            </w:r>
          </w:p>
        </w:tc>
        <w:tc>
          <w:tcPr>
            <w:tcW w:w="3990" w:type="dxa"/>
          </w:tcPr>
          <w:p w14:paraId="275F41E0" w14:textId="77777777" w:rsidR="00D04F64" w:rsidRDefault="000D7646">
            <w:pPr>
              <w:pStyle w:val="TableParagraph"/>
              <w:spacing w:before="31"/>
              <w:ind w:left="169" w:right="167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GIMNASIA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RÍTMICA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ILARGUI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REHOYAS</w:t>
            </w:r>
          </w:p>
        </w:tc>
        <w:tc>
          <w:tcPr>
            <w:tcW w:w="735" w:type="dxa"/>
          </w:tcPr>
          <w:p w14:paraId="0C6EEB38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223" w:type="dxa"/>
          </w:tcPr>
          <w:p w14:paraId="164289B4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11A98760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2.791,51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A025105" w14:textId="77777777">
        <w:trPr>
          <w:trHeight w:val="201"/>
        </w:trPr>
        <w:tc>
          <w:tcPr>
            <w:tcW w:w="883" w:type="dxa"/>
          </w:tcPr>
          <w:p w14:paraId="388290CD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3F9CF22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G76318880</w:t>
            </w:r>
          </w:p>
        </w:tc>
        <w:tc>
          <w:tcPr>
            <w:tcW w:w="3990" w:type="dxa"/>
          </w:tcPr>
          <w:p w14:paraId="218C09D8" w14:textId="77777777" w:rsidR="00D04F64" w:rsidRDefault="000D7646">
            <w:pPr>
              <w:pStyle w:val="TableParagraph"/>
              <w:spacing w:before="31"/>
              <w:ind w:left="169" w:right="164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TENIS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CANARIA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DIRECT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POINT</w:t>
            </w:r>
          </w:p>
        </w:tc>
        <w:tc>
          <w:tcPr>
            <w:tcW w:w="735" w:type="dxa"/>
          </w:tcPr>
          <w:p w14:paraId="146269AE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23" w:type="dxa"/>
          </w:tcPr>
          <w:p w14:paraId="1E7CF342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A8CE38C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526,70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775595A0" w14:textId="77777777">
        <w:trPr>
          <w:trHeight w:val="201"/>
        </w:trPr>
        <w:tc>
          <w:tcPr>
            <w:tcW w:w="883" w:type="dxa"/>
          </w:tcPr>
          <w:p w14:paraId="55EAFA84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PD0096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329981A8" w14:textId="77777777" w:rsidR="00D04F64" w:rsidRDefault="000D7646">
            <w:pPr>
              <w:pStyle w:val="TableParagraph"/>
              <w:spacing w:before="31"/>
              <w:ind w:left="140"/>
              <w:jc w:val="left"/>
              <w:rPr>
                <w:sz w:val="12"/>
              </w:rPr>
            </w:pPr>
            <w:r>
              <w:rPr>
                <w:sz w:val="12"/>
              </w:rPr>
              <w:t>G76135540</w:t>
            </w:r>
          </w:p>
        </w:tc>
        <w:tc>
          <w:tcPr>
            <w:tcW w:w="3990" w:type="dxa"/>
          </w:tcPr>
          <w:p w14:paraId="460FCC7E" w14:textId="77777777" w:rsidR="00D04F64" w:rsidRDefault="000D7646">
            <w:pPr>
              <w:pStyle w:val="TableParagraph"/>
              <w:spacing w:before="31"/>
              <w:ind w:left="169" w:right="165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GYASI 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G.C.</w:t>
            </w:r>
          </w:p>
        </w:tc>
        <w:tc>
          <w:tcPr>
            <w:tcW w:w="735" w:type="dxa"/>
          </w:tcPr>
          <w:p w14:paraId="6724DC08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223" w:type="dxa"/>
          </w:tcPr>
          <w:p w14:paraId="0C1A0C15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E4E27B1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6.373,07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3BB4C6FE" w14:textId="77777777">
        <w:trPr>
          <w:trHeight w:val="201"/>
        </w:trPr>
        <w:tc>
          <w:tcPr>
            <w:tcW w:w="883" w:type="dxa"/>
          </w:tcPr>
          <w:p w14:paraId="295A23A5" w14:textId="77777777" w:rsidR="00D04F64" w:rsidRDefault="000D7646">
            <w:pPr>
              <w:pStyle w:val="TableParagraph"/>
              <w:spacing w:before="31"/>
              <w:ind w:left="43" w:right="56"/>
              <w:rPr>
                <w:sz w:val="12"/>
              </w:rPr>
            </w:pPr>
            <w:r>
              <w:rPr>
                <w:sz w:val="12"/>
              </w:rPr>
              <w:t>PD0097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021648FC" w14:textId="77777777" w:rsidR="00D04F64" w:rsidRDefault="000D7646">
            <w:pPr>
              <w:pStyle w:val="TableParagraph"/>
              <w:spacing w:before="31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G35777929</w:t>
            </w:r>
          </w:p>
        </w:tc>
        <w:tc>
          <w:tcPr>
            <w:tcW w:w="3990" w:type="dxa"/>
          </w:tcPr>
          <w:p w14:paraId="2BFAAF6F" w14:textId="77777777" w:rsidR="00D04F64" w:rsidRDefault="000D7646">
            <w:pPr>
              <w:pStyle w:val="TableParagraph"/>
              <w:spacing w:before="31"/>
              <w:ind w:left="169" w:right="166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ESGRIMA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ARMAS</w:t>
            </w:r>
          </w:p>
        </w:tc>
        <w:tc>
          <w:tcPr>
            <w:tcW w:w="735" w:type="dxa"/>
          </w:tcPr>
          <w:p w14:paraId="4B28FE88" w14:textId="77777777" w:rsidR="00D04F64" w:rsidRDefault="000D7646">
            <w:pPr>
              <w:pStyle w:val="TableParagraph"/>
              <w:spacing w:before="31"/>
              <w:ind w:left="194" w:right="187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223" w:type="dxa"/>
          </w:tcPr>
          <w:p w14:paraId="7EB983A4" w14:textId="77777777" w:rsidR="00D04F64" w:rsidRDefault="000D7646">
            <w:pPr>
              <w:pStyle w:val="TableParagraph"/>
              <w:spacing w:before="31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2DFC1B6C" w14:textId="77777777" w:rsidR="00D04F64" w:rsidRDefault="000D7646">
            <w:pPr>
              <w:pStyle w:val="TableParagraph"/>
              <w:spacing w:before="31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2.159,47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8FDC17F" w14:textId="77777777">
        <w:trPr>
          <w:trHeight w:val="201"/>
        </w:trPr>
        <w:tc>
          <w:tcPr>
            <w:tcW w:w="883" w:type="dxa"/>
          </w:tcPr>
          <w:p w14:paraId="2142C010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PD0098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18CEEBB9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G35245034</w:t>
            </w:r>
          </w:p>
        </w:tc>
        <w:tc>
          <w:tcPr>
            <w:tcW w:w="3990" w:type="dxa"/>
          </w:tcPr>
          <w:p w14:paraId="5535DDBD" w14:textId="77777777" w:rsidR="00D04F64" w:rsidRDefault="000D7646">
            <w:pPr>
              <w:pStyle w:val="TableParagraph"/>
              <w:ind w:left="169" w:right="164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COLORADAS</w:t>
            </w:r>
          </w:p>
        </w:tc>
        <w:tc>
          <w:tcPr>
            <w:tcW w:w="735" w:type="dxa"/>
          </w:tcPr>
          <w:p w14:paraId="0E888B15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23" w:type="dxa"/>
          </w:tcPr>
          <w:p w14:paraId="274C5BEE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376F6EE3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1.422,09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37E81E42" w14:textId="77777777">
        <w:trPr>
          <w:trHeight w:val="201"/>
        </w:trPr>
        <w:tc>
          <w:tcPr>
            <w:tcW w:w="883" w:type="dxa"/>
          </w:tcPr>
          <w:p w14:paraId="49F50678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PD0101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5806018F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G35223429</w:t>
            </w:r>
          </w:p>
        </w:tc>
        <w:tc>
          <w:tcPr>
            <w:tcW w:w="3990" w:type="dxa"/>
          </w:tcPr>
          <w:p w14:paraId="7976AE3A" w14:textId="77777777" w:rsidR="00D04F64" w:rsidRDefault="000D7646">
            <w:pPr>
              <w:pStyle w:val="TableParagraph"/>
              <w:ind w:left="169" w:right="163"/>
              <w:rPr>
                <w:sz w:val="12"/>
              </w:rPr>
            </w:pPr>
            <w:r>
              <w:rPr>
                <w:sz w:val="12"/>
              </w:rPr>
              <w:t>CANTERAS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U.D.</w:t>
            </w:r>
          </w:p>
        </w:tc>
        <w:tc>
          <w:tcPr>
            <w:tcW w:w="735" w:type="dxa"/>
          </w:tcPr>
          <w:p w14:paraId="5906DAC2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223" w:type="dxa"/>
          </w:tcPr>
          <w:p w14:paraId="77032FB2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5049BD18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1.948,79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4D2FE25E" w14:textId="77777777">
        <w:trPr>
          <w:trHeight w:val="201"/>
        </w:trPr>
        <w:tc>
          <w:tcPr>
            <w:tcW w:w="883" w:type="dxa"/>
          </w:tcPr>
          <w:p w14:paraId="5EDD89F7" w14:textId="77777777" w:rsidR="00D04F64" w:rsidRDefault="000D7646">
            <w:pPr>
              <w:pStyle w:val="TableParagraph"/>
              <w:ind w:left="43" w:right="56"/>
              <w:rPr>
                <w:sz w:val="12"/>
              </w:rPr>
            </w:pPr>
            <w:r>
              <w:rPr>
                <w:sz w:val="12"/>
              </w:rPr>
              <w:t>PD0102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881" w:type="dxa"/>
          </w:tcPr>
          <w:p w14:paraId="7402A736" w14:textId="77777777" w:rsidR="00D04F64" w:rsidRDefault="000D7646">
            <w:pPr>
              <w:pStyle w:val="TableParagraph"/>
              <w:ind w:left="123"/>
              <w:jc w:val="left"/>
              <w:rPr>
                <w:sz w:val="12"/>
              </w:rPr>
            </w:pPr>
            <w:r>
              <w:rPr>
                <w:sz w:val="12"/>
              </w:rPr>
              <w:t>G35091198</w:t>
            </w:r>
          </w:p>
        </w:tc>
        <w:tc>
          <w:tcPr>
            <w:tcW w:w="3990" w:type="dxa"/>
          </w:tcPr>
          <w:p w14:paraId="24D5C4B2" w14:textId="77777777" w:rsidR="00D04F64" w:rsidRDefault="000D7646">
            <w:pPr>
              <w:pStyle w:val="TableParagraph"/>
              <w:ind w:left="167" w:right="167"/>
              <w:rPr>
                <w:sz w:val="12"/>
              </w:rPr>
            </w:pPr>
            <w:r>
              <w:rPr>
                <w:sz w:val="12"/>
              </w:rPr>
              <w:t>UNIÓN DEPORTIVA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PALMAS</w:t>
            </w:r>
          </w:p>
        </w:tc>
        <w:tc>
          <w:tcPr>
            <w:tcW w:w="735" w:type="dxa"/>
          </w:tcPr>
          <w:p w14:paraId="37E7A0BB" w14:textId="77777777" w:rsidR="00D04F64" w:rsidRDefault="000D7646">
            <w:pPr>
              <w:pStyle w:val="TableParagraph"/>
              <w:ind w:left="194" w:right="187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223" w:type="dxa"/>
          </w:tcPr>
          <w:p w14:paraId="4C0DE506" w14:textId="77777777" w:rsidR="00D04F64" w:rsidRDefault="000D7646">
            <w:pPr>
              <w:pStyle w:val="TableParagraph"/>
              <w:ind w:left="389" w:right="383"/>
              <w:rPr>
                <w:sz w:val="12"/>
              </w:rPr>
            </w:pPr>
            <w:r>
              <w:rPr>
                <w:sz w:val="12"/>
              </w:rPr>
              <w:t>52,67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  <w:tc>
          <w:tcPr>
            <w:tcW w:w="858" w:type="dxa"/>
          </w:tcPr>
          <w:p w14:paraId="4C17EEC5" w14:textId="77777777" w:rsidR="00D04F64" w:rsidRDefault="000D7646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sz w:val="12"/>
              </w:rPr>
              <w:t>3.318,21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€</w:t>
            </w:r>
          </w:p>
        </w:tc>
      </w:tr>
      <w:tr w:rsidR="00D04F64" w14:paraId="07528282" w14:textId="77777777">
        <w:trPr>
          <w:trHeight w:val="201"/>
        </w:trPr>
        <w:tc>
          <w:tcPr>
            <w:tcW w:w="883" w:type="dxa"/>
          </w:tcPr>
          <w:p w14:paraId="410C1214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</w:tcPr>
          <w:p w14:paraId="071E729E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990" w:type="dxa"/>
          </w:tcPr>
          <w:p w14:paraId="361FD9B6" w14:textId="77777777" w:rsidR="00D04F64" w:rsidRDefault="000D7646">
            <w:pPr>
              <w:pStyle w:val="TableParagraph"/>
              <w:spacing w:before="29"/>
              <w:ind w:left="169" w:right="16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0009"/>
                <w:sz w:val="12"/>
              </w:rPr>
              <w:t>TOTAL</w:t>
            </w:r>
          </w:p>
        </w:tc>
        <w:tc>
          <w:tcPr>
            <w:tcW w:w="735" w:type="dxa"/>
          </w:tcPr>
          <w:p w14:paraId="7EEFEB70" w14:textId="77777777" w:rsidR="00D04F64" w:rsidRDefault="000D7646">
            <w:pPr>
              <w:pStyle w:val="TableParagraph"/>
              <w:spacing w:before="29"/>
              <w:ind w:left="196" w:right="18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9.492</w:t>
            </w:r>
          </w:p>
        </w:tc>
        <w:tc>
          <w:tcPr>
            <w:tcW w:w="1223" w:type="dxa"/>
          </w:tcPr>
          <w:p w14:paraId="55281D19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8" w:type="dxa"/>
          </w:tcPr>
          <w:p w14:paraId="7EF13A32" w14:textId="77777777" w:rsidR="00D04F64" w:rsidRDefault="000D7646">
            <w:pPr>
              <w:pStyle w:val="TableParagraph"/>
              <w:spacing w:before="29"/>
              <w:ind w:right="49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499.943,64 €</w:t>
            </w:r>
          </w:p>
        </w:tc>
      </w:tr>
    </w:tbl>
    <w:p w14:paraId="03656FE6" w14:textId="77777777" w:rsidR="00D04F64" w:rsidRDefault="00D04F64">
      <w:pPr>
        <w:pStyle w:val="Textoindependiente"/>
        <w:spacing w:before="7"/>
        <w:rPr>
          <w:sz w:val="10"/>
        </w:rPr>
      </w:pPr>
    </w:p>
    <w:p w14:paraId="658286A5" w14:textId="77777777" w:rsidR="00D04F64" w:rsidRDefault="000D7646">
      <w:pPr>
        <w:pStyle w:val="Textoindependiente"/>
        <w:spacing w:before="95" w:line="244" w:lineRule="auto"/>
        <w:ind w:left="1707" w:right="1949"/>
        <w:jc w:val="both"/>
      </w:pPr>
      <w:r>
        <w:rPr>
          <w:rFonts w:ascii="Arial" w:hAnsi="Arial"/>
          <w:b/>
        </w:rPr>
        <w:t xml:space="preserve">SEGUNDO: </w:t>
      </w:r>
      <w:r>
        <w:rPr>
          <w:color w:val="000009"/>
        </w:rPr>
        <w:t>Disponer un gasto, con cargo a la aplicación presupuestaria 341/489.00, por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subvenciones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concedidas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dispositivo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primero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cada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beneficiarios;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cuyo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importe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total asciende a 499.943,64€, menor al autorizado (500.000,00€) y no co</w:t>
      </w:r>
      <w:r>
        <w:rPr>
          <w:color w:val="000009"/>
        </w:rPr>
        <w:t>nstar más solicitantes,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anular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diferencia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asciende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56,36€,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reintegro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aplicación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presupuestaria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correspondiente.</w:t>
      </w:r>
    </w:p>
    <w:p w14:paraId="5B745BB4" w14:textId="77777777" w:rsidR="00D04F64" w:rsidRDefault="00D04F64">
      <w:pPr>
        <w:pStyle w:val="Textoindependiente"/>
        <w:spacing w:before="6"/>
        <w:rPr>
          <w:sz w:val="18"/>
        </w:rPr>
      </w:pPr>
    </w:p>
    <w:p w14:paraId="19EEFA96" w14:textId="77777777" w:rsidR="00D04F64" w:rsidRDefault="000D7646">
      <w:pPr>
        <w:pStyle w:val="Textoindependiente"/>
        <w:spacing w:line="247" w:lineRule="auto"/>
        <w:ind w:left="1707" w:right="1949"/>
        <w:jc w:val="both"/>
      </w:pPr>
      <w:r>
        <w:rPr>
          <w:rFonts w:ascii="Arial" w:hAnsi="Arial"/>
          <w:b/>
          <w:color w:val="000009"/>
        </w:rPr>
        <w:t xml:space="preserve">TERCERO: </w:t>
      </w:r>
      <w:r>
        <w:rPr>
          <w:color w:val="000009"/>
        </w:rPr>
        <w:t>Excluir definitivamente a CINCO (5) solicitantes por los motivos que se relacionan a</w:t>
      </w:r>
      <w:r>
        <w:rPr>
          <w:color w:val="000009"/>
          <w:spacing w:val="-48"/>
        </w:rPr>
        <w:t xml:space="preserve"> </w:t>
      </w:r>
      <w:r>
        <w:rPr>
          <w:color w:val="000009"/>
        </w:rPr>
        <w:t>continuación:</w:t>
      </w:r>
    </w:p>
    <w:p w14:paraId="000FF914" w14:textId="77777777" w:rsidR="00D04F64" w:rsidRDefault="00D04F64">
      <w:pPr>
        <w:pStyle w:val="Textoindependiente"/>
        <w:spacing w:before="10" w:after="1"/>
        <w:rPr>
          <w:sz w:val="18"/>
        </w:rPr>
      </w:pPr>
    </w:p>
    <w:tbl>
      <w:tblPr>
        <w:tblStyle w:val="TableNormal"/>
        <w:tblW w:w="0" w:type="auto"/>
        <w:tblInd w:w="2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036"/>
        <w:gridCol w:w="3074"/>
        <w:gridCol w:w="2902"/>
      </w:tblGrid>
      <w:tr w:rsidR="00D04F64" w14:paraId="627A6DB0" w14:textId="77777777">
        <w:trPr>
          <w:trHeight w:val="775"/>
        </w:trPr>
        <w:tc>
          <w:tcPr>
            <w:tcW w:w="1036" w:type="dxa"/>
          </w:tcPr>
          <w:p w14:paraId="7FD32AA9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631890A7" w14:textId="77777777" w:rsidR="00D04F64" w:rsidRDefault="00D04F64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40723680" w14:textId="77777777" w:rsidR="00D04F64" w:rsidRDefault="000D7646">
            <w:pPr>
              <w:pStyle w:val="TableParagraph"/>
              <w:spacing w:before="1"/>
              <w:ind w:left="314"/>
              <w:jc w:val="lef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Nº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EXP</w:t>
            </w:r>
          </w:p>
        </w:tc>
        <w:tc>
          <w:tcPr>
            <w:tcW w:w="1036" w:type="dxa"/>
          </w:tcPr>
          <w:p w14:paraId="78A1B28D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6E4BB432" w14:textId="77777777" w:rsidR="00D04F64" w:rsidRDefault="00D04F64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694CCE6F" w14:textId="77777777" w:rsidR="00D04F64" w:rsidRDefault="000D7646">
            <w:pPr>
              <w:pStyle w:val="TableParagraph"/>
              <w:spacing w:before="1"/>
              <w:ind w:left="128" w:righ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CIF</w:t>
            </w:r>
          </w:p>
        </w:tc>
        <w:tc>
          <w:tcPr>
            <w:tcW w:w="3074" w:type="dxa"/>
          </w:tcPr>
          <w:p w14:paraId="4298644C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6B4C87A1" w14:textId="77777777" w:rsidR="00D04F64" w:rsidRDefault="00D04F64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71FC2B63" w14:textId="77777777" w:rsidR="00D04F64" w:rsidRDefault="000D7646">
            <w:pPr>
              <w:pStyle w:val="TableParagraph"/>
              <w:spacing w:before="1"/>
              <w:ind w:left="384" w:right="37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ENTIDAD</w:t>
            </w:r>
          </w:p>
        </w:tc>
        <w:tc>
          <w:tcPr>
            <w:tcW w:w="2902" w:type="dxa"/>
          </w:tcPr>
          <w:p w14:paraId="72197790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560CC03A" w14:textId="77777777" w:rsidR="00D04F64" w:rsidRDefault="00D04F64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14:paraId="42376715" w14:textId="77777777" w:rsidR="00D04F64" w:rsidRDefault="000D7646">
            <w:pPr>
              <w:pStyle w:val="TableParagraph"/>
              <w:spacing w:before="1"/>
              <w:ind w:left="298" w:right="29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MOTIVO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EXCLUSIÓN</w:t>
            </w:r>
          </w:p>
        </w:tc>
      </w:tr>
      <w:tr w:rsidR="00D04F64" w14:paraId="6D9DE313" w14:textId="77777777">
        <w:trPr>
          <w:trHeight w:val="309"/>
        </w:trPr>
        <w:tc>
          <w:tcPr>
            <w:tcW w:w="1036" w:type="dxa"/>
          </w:tcPr>
          <w:p w14:paraId="0DCEE9B5" w14:textId="77777777" w:rsidR="00D04F64" w:rsidRDefault="000D7646">
            <w:pPr>
              <w:pStyle w:val="TableParagraph"/>
              <w:spacing w:before="88"/>
              <w:ind w:left="59"/>
              <w:jc w:val="left"/>
              <w:rPr>
                <w:sz w:val="12"/>
              </w:rPr>
            </w:pPr>
            <w:r>
              <w:rPr>
                <w:color w:val="000009"/>
                <w:sz w:val="12"/>
              </w:rPr>
              <w:t>PD0039</w:t>
            </w:r>
            <w:r>
              <w:rPr>
                <w:color w:val="000009"/>
                <w:spacing w:val="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2021</w:t>
            </w:r>
          </w:p>
        </w:tc>
        <w:tc>
          <w:tcPr>
            <w:tcW w:w="1036" w:type="dxa"/>
          </w:tcPr>
          <w:p w14:paraId="55E88664" w14:textId="77777777" w:rsidR="00D04F64" w:rsidRDefault="000D7646">
            <w:pPr>
              <w:pStyle w:val="TableParagraph"/>
              <w:spacing w:before="88"/>
              <w:ind w:left="128" w:right="124"/>
              <w:rPr>
                <w:sz w:val="12"/>
              </w:rPr>
            </w:pPr>
            <w:r>
              <w:rPr>
                <w:color w:val="000009"/>
                <w:sz w:val="12"/>
              </w:rPr>
              <w:t>G35341122</w:t>
            </w:r>
          </w:p>
        </w:tc>
        <w:tc>
          <w:tcPr>
            <w:tcW w:w="3074" w:type="dxa"/>
          </w:tcPr>
          <w:p w14:paraId="547888A9" w14:textId="77777777" w:rsidR="00D04F64" w:rsidRDefault="000D7646">
            <w:pPr>
              <w:pStyle w:val="TableParagraph"/>
              <w:spacing w:before="88"/>
              <w:ind w:left="384" w:right="381"/>
              <w:rPr>
                <w:sz w:val="12"/>
              </w:rPr>
            </w:pPr>
            <w:r>
              <w:rPr>
                <w:color w:val="000009"/>
                <w:sz w:val="12"/>
              </w:rPr>
              <w:t>FÚTBOL</w:t>
            </w:r>
            <w:r>
              <w:rPr>
                <w:color w:val="000009"/>
                <w:spacing w:val="-1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CLUB</w:t>
            </w:r>
            <w:r>
              <w:rPr>
                <w:color w:val="000009"/>
                <w:spacing w:val="4"/>
                <w:sz w:val="12"/>
              </w:rPr>
              <w:t xml:space="preserve"> </w:t>
            </w:r>
            <w:r>
              <w:rPr>
                <w:color w:val="000009"/>
                <w:sz w:val="12"/>
              </w:rPr>
              <w:t>GUANARTEME</w:t>
            </w:r>
          </w:p>
        </w:tc>
        <w:tc>
          <w:tcPr>
            <w:tcW w:w="2902" w:type="dxa"/>
          </w:tcPr>
          <w:p w14:paraId="2F1FAF89" w14:textId="77777777" w:rsidR="00D04F64" w:rsidRDefault="000D7646">
            <w:pPr>
              <w:pStyle w:val="TableParagraph"/>
              <w:spacing w:before="88"/>
              <w:ind w:left="296" w:right="293"/>
              <w:rPr>
                <w:sz w:val="12"/>
              </w:rPr>
            </w:pPr>
            <w:r>
              <w:rPr>
                <w:color w:val="000009"/>
                <w:sz w:val="12"/>
              </w:rPr>
              <w:t>NO SUBSANA</w:t>
            </w:r>
          </w:p>
        </w:tc>
      </w:tr>
      <w:tr w:rsidR="00D04F64" w14:paraId="6A467D99" w14:textId="77777777">
        <w:trPr>
          <w:trHeight w:val="452"/>
        </w:trPr>
        <w:tc>
          <w:tcPr>
            <w:tcW w:w="1036" w:type="dxa"/>
          </w:tcPr>
          <w:p w14:paraId="5D1D349B" w14:textId="77777777" w:rsidR="00D04F64" w:rsidRDefault="00D04F64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477FCF1" w14:textId="77777777" w:rsidR="00D04F64" w:rsidRDefault="000D7646">
            <w:pPr>
              <w:pStyle w:val="TableParagraph"/>
              <w:spacing w:before="0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PD0048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6" w:type="dxa"/>
          </w:tcPr>
          <w:p w14:paraId="4A2F9333" w14:textId="77777777" w:rsidR="00D04F64" w:rsidRDefault="00D04F64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E2EE9B7" w14:textId="77777777" w:rsidR="00D04F64" w:rsidRDefault="000D7646">
            <w:pPr>
              <w:pStyle w:val="TableParagraph"/>
              <w:spacing w:before="0"/>
              <w:ind w:left="128" w:right="124"/>
              <w:rPr>
                <w:sz w:val="12"/>
              </w:rPr>
            </w:pPr>
            <w:r>
              <w:rPr>
                <w:sz w:val="12"/>
              </w:rPr>
              <w:t>G76024579</w:t>
            </w:r>
          </w:p>
        </w:tc>
        <w:tc>
          <w:tcPr>
            <w:tcW w:w="3074" w:type="dxa"/>
          </w:tcPr>
          <w:p w14:paraId="08C8D153" w14:textId="77777777" w:rsidR="00D04F64" w:rsidRDefault="00D04F64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B130757" w14:textId="77777777" w:rsidR="00D04F64" w:rsidRDefault="000D7646">
            <w:pPr>
              <w:pStyle w:val="TableParagraph"/>
              <w:spacing w:before="0"/>
              <w:ind w:left="384" w:right="38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LILA</w:t>
            </w:r>
          </w:p>
        </w:tc>
        <w:tc>
          <w:tcPr>
            <w:tcW w:w="2902" w:type="dxa"/>
          </w:tcPr>
          <w:p w14:paraId="440D5232" w14:textId="77777777" w:rsidR="00D04F64" w:rsidRDefault="00D04F64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E172DD7" w14:textId="77777777" w:rsidR="00D04F64" w:rsidRDefault="000D7646">
            <w:pPr>
              <w:pStyle w:val="TableParagraph"/>
              <w:spacing w:before="0"/>
              <w:ind w:left="296" w:right="293"/>
              <w:rPr>
                <w:sz w:val="12"/>
              </w:rPr>
            </w:pPr>
            <w:r>
              <w:rPr>
                <w:sz w:val="12"/>
              </w:rPr>
              <w:t>NO SUBSANA</w:t>
            </w:r>
          </w:p>
        </w:tc>
      </w:tr>
      <w:tr w:rsidR="00D04F64" w14:paraId="72B01F37" w14:textId="77777777">
        <w:trPr>
          <w:trHeight w:val="516"/>
        </w:trPr>
        <w:tc>
          <w:tcPr>
            <w:tcW w:w="1036" w:type="dxa"/>
          </w:tcPr>
          <w:p w14:paraId="2D4D5763" w14:textId="77777777" w:rsidR="00D04F64" w:rsidRDefault="00D04F64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0B1E2DA9" w14:textId="77777777" w:rsidR="00D04F64" w:rsidRDefault="000D7646">
            <w:pPr>
              <w:pStyle w:val="TableParagraph"/>
              <w:spacing w:before="0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PD0063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6" w:type="dxa"/>
          </w:tcPr>
          <w:p w14:paraId="1FCA64D1" w14:textId="77777777" w:rsidR="00D04F64" w:rsidRDefault="00D04F64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328A7726" w14:textId="77777777" w:rsidR="00D04F64" w:rsidRDefault="000D7646">
            <w:pPr>
              <w:pStyle w:val="TableParagraph"/>
              <w:spacing w:before="0"/>
              <w:ind w:left="128" w:right="124"/>
              <w:rPr>
                <w:sz w:val="12"/>
              </w:rPr>
            </w:pPr>
            <w:r>
              <w:rPr>
                <w:sz w:val="12"/>
              </w:rPr>
              <w:t>G35829340</w:t>
            </w:r>
          </w:p>
        </w:tc>
        <w:tc>
          <w:tcPr>
            <w:tcW w:w="3074" w:type="dxa"/>
          </w:tcPr>
          <w:p w14:paraId="0509C2C0" w14:textId="77777777" w:rsidR="00D04F64" w:rsidRDefault="00D04F64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14:paraId="62810056" w14:textId="77777777" w:rsidR="00D04F64" w:rsidRDefault="000D7646">
            <w:pPr>
              <w:pStyle w:val="TableParagraph"/>
              <w:spacing w:before="0"/>
              <w:ind w:left="384" w:right="381"/>
              <w:rPr>
                <w:sz w:val="12"/>
              </w:rPr>
            </w:pPr>
            <w:r>
              <w:rPr>
                <w:sz w:val="12"/>
              </w:rPr>
              <w:t>CLUB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DOBLADO</w:t>
            </w:r>
          </w:p>
        </w:tc>
        <w:tc>
          <w:tcPr>
            <w:tcW w:w="2902" w:type="dxa"/>
          </w:tcPr>
          <w:p w14:paraId="09F6D31D" w14:textId="77777777" w:rsidR="00D04F64" w:rsidRDefault="00D04F64">
            <w:pPr>
              <w:pStyle w:val="TableParagraph"/>
              <w:spacing w:before="7"/>
              <w:jc w:val="left"/>
              <w:rPr>
                <w:sz w:val="10"/>
              </w:rPr>
            </w:pPr>
          </w:p>
          <w:p w14:paraId="5D0DBA47" w14:textId="77777777" w:rsidR="00D04F64" w:rsidRDefault="000D7646">
            <w:pPr>
              <w:pStyle w:val="TableParagraph"/>
              <w:spacing w:before="0" w:line="244" w:lineRule="auto"/>
              <w:ind w:left="1002" w:right="352" w:hanging="639"/>
              <w:jc w:val="left"/>
              <w:rPr>
                <w:sz w:val="12"/>
              </w:rPr>
            </w:pPr>
            <w:r>
              <w:rPr>
                <w:sz w:val="12"/>
              </w:rPr>
              <w:t>APORTA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CERTIFICADOS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AEAT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ATC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INCORRECTOS</w:t>
            </w:r>
          </w:p>
        </w:tc>
      </w:tr>
      <w:tr w:rsidR="00D04F64" w14:paraId="55D00D66" w14:textId="77777777">
        <w:trPr>
          <w:trHeight w:val="518"/>
        </w:trPr>
        <w:tc>
          <w:tcPr>
            <w:tcW w:w="1036" w:type="dxa"/>
          </w:tcPr>
          <w:p w14:paraId="69AA709F" w14:textId="77777777" w:rsidR="00D04F64" w:rsidRDefault="00D04F64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4AAF767A" w14:textId="77777777" w:rsidR="00D04F64" w:rsidRDefault="000D7646">
            <w:pPr>
              <w:pStyle w:val="TableParagraph"/>
              <w:spacing w:before="1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PD0099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6" w:type="dxa"/>
          </w:tcPr>
          <w:p w14:paraId="486103AE" w14:textId="77777777" w:rsidR="00D04F64" w:rsidRDefault="00D04F64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4CD7107D" w14:textId="77777777" w:rsidR="00D04F64" w:rsidRDefault="000D7646">
            <w:pPr>
              <w:pStyle w:val="TableParagraph"/>
              <w:spacing w:before="1"/>
              <w:ind w:left="128" w:right="124"/>
              <w:rPr>
                <w:sz w:val="12"/>
              </w:rPr>
            </w:pPr>
            <w:r>
              <w:rPr>
                <w:sz w:val="12"/>
              </w:rPr>
              <w:t>G35273705</w:t>
            </w:r>
          </w:p>
        </w:tc>
        <w:tc>
          <w:tcPr>
            <w:tcW w:w="3074" w:type="dxa"/>
          </w:tcPr>
          <w:p w14:paraId="71A062EC" w14:textId="77777777" w:rsidR="00D04F64" w:rsidRDefault="00D04F64">
            <w:pPr>
              <w:pStyle w:val="TableParagraph"/>
              <w:spacing w:before="7"/>
              <w:jc w:val="left"/>
              <w:rPr>
                <w:sz w:val="10"/>
              </w:rPr>
            </w:pPr>
          </w:p>
          <w:p w14:paraId="30FFFDEF" w14:textId="77777777" w:rsidR="00D04F64" w:rsidRDefault="000D7646">
            <w:pPr>
              <w:pStyle w:val="TableParagraph"/>
              <w:spacing w:before="0" w:line="249" w:lineRule="auto"/>
              <w:ind w:left="1197" w:right="395" w:hanging="790"/>
              <w:jc w:val="left"/>
              <w:rPr>
                <w:sz w:val="12"/>
              </w:rPr>
            </w:pPr>
            <w:r>
              <w:rPr>
                <w:sz w:val="12"/>
              </w:rPr>
              <w:t>ASOCIACIÓN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DEPORTIVA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BARRIO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ATLÁNTICO</w:t>
            </w:r>
          </w:p>
        </w:tc>
        <w:tc>
          <w:tcPr>
            <w:tcW w:w="2902" w:type="dxa"/>
          </w:tcPr>
          <w:p w14:paraId="67BD7996" w14:textId="77777777" w:rsidR="00D04F64" w:rsidRDefault="00D04F64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6AEE5F6F" w14:textId="77777777" w:rsidR="00D04F64" w:rsidRDefault="000D7646">
            <w:pPr>
              <w:pStyle w:val="TableParagraph"/>
              <w:spacing w:before="1"/>
              <w:ind w:left="296" w:right="293"/>
              <w:rPr>
                <w:sz w:val="12"/>
              </w:rPr>
            </w:pPr>
            <w:r>
              <w:rPr>
                <w:sz w:val="12"/>
              </w:rPr>
              <w:t>SUBSANACIÓN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INCORRECTA</w:t>
            </w:r>
          </w:p>
        </w:tc>
      </w:tr>
    </w:tbl>
    <w:p w14:paraId="299EE76F" w14:textId="77777777" w:rsidR="00D04F64" w:rsidRDefault="00D04F64">
      <w:pPr>
        <w:rPr>
          <w:sz w:val="12"/>
        </w:rPr>
        <w:sectPr w:rsidR="00D04F64">
          <w:pgSz w:w="11900" w:h="16840"/>
          <w:pgMar w:top="2220" w:right="80" w:bottom="3220" w:left="80" w:header="265" w:footer="3032" w:gutter="0"/>
          <w:cols w:space="720"/>
        </w:sectPr>
      </w:pPr>
    </w:p>
    <w:p w14:paraId="50215DF2" w14:textId="77777777" w:rsidR="00D04F64" w:rsidRDefault="00D04F64">
      <w:pPr>
        <w:pStyle w:val="Textoindependiente"/>
        <w:spacing w:before="7"/>
        <w:rPr>
          <w:sz w:val="20"/>
        </w:rPr>
      </w:pPr>
    </w:p>
    <w:tbl>
      <w:tblPr>
        <w:tblStyle w:val="TableNormal"/>
        <w:tblW w:w="0" w:type="auto"/>
        <w:tblInd w:w="2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036"/>
        <w:gridCol w:w="3074"/>
        <w:gridCol w:w="2902"/>
      </w:tblGrid>
      <w:tr w:rsidR="00D04F64" w14:paraId="553D872D" w14:textId="77777777">
        <w:trPr>
          <w:trHeight w:val="1035"/>
        </w:trPr>
        <w:tc>
          <w:tcPr>
            <w:tcW w:w="1036" w:type="dxa"/>
            <w:tcBorders>
              <w:top w:val="nil"/>
            </w:tcBorders>
          </w:tcPr>
          <w:p w14:paraId="2B1DF7D7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37B9AE4D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6960867A" w14:textId="77777777" w:rsidR="00D04F64" w:rsidRDefault="00D04F64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3713F39A" w14:textId="77777777" w:rsidR="00D04F64" w:rsidRDefault="000D7646">
            <w:pPr>
              <w:pStyle w:val="TableParagraph"/>
              <w:spacing w:before="0"/>
              <w:ind w:left="59"/>
              <w:jc w:val="left"/>
              <w:rPr>
                <w:sz w:val="12"/>
              </w:rPr>
            </w:pPr>
            <w:r>
              <w:rPr>
                <w:sz w:val="12"/>
              </w:rPr>
              <w:t>PD0100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2021</w:t>
            </w:r>
          </w:p>
        </w:tc>
        <w:tc>
          <w:tcPr>
            <w:tcW w:w="1036" w:type="dxa"/>
            <w:tcBorders>
              <w:top w:val="nil"/>
            </w:tcBorders>
          </w:tcPr>
          <w:p w14:paraId="13752966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10C1E85A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79FB844E" w14:textId="77777777" w:rsidR="00D04F64" w:rsidRDefault="00D04F64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410FACB5" w14:textId="77777777" w:rsidR="00D04F64" w:rsidRDefault="000D7646">
            <w:pPr>
              <w:pStyle w:val="TableParagraph"/>
              <w:spacing w:before="0"/>
              <w:ind w:left="200"/>
              <w:jc w:val="left"/>
              <w:rPr>
                <w:sz w:val="12"/>
              </w:rPr>
            </w:pPr>
            <w:r>
              <w:rPr>
                <w:sz w:val="12"/>
              </w:rPr>
              <w:t>G35251222</w:t>
            </w:r>
          </w:p>
        </w:tc>
        <w:tc>
          <w:tcPr>
            <w:tcW w:w="3074" w:type="dxa"/>
            <w:tcBorders>
              <w:top w:val="nil"/>
            </w:tcBorders>
          </w:tcPr>
          <w:p w14:paraId="116165B6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6087B54E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51436865" w14:textId="77777777" w:rsidR="00D04F64" w:rsidRDefault="00D04F64">
            <w:pPr>
              <w:pStyle w:val="TableParagraph"/>
              <w:spacing w:before="7"/>
              <w:jc w:val="left"/>
              <w:rPr>
                <w:sz w:val="15"/>
              </w:rPr>
            </w:pPr>
          </w:p>
          <w:p w14:paraId="2208DC96" w14:textId="77777777" w:rsidR="00D04F64" w:rsidRDefault="000D7646">
            <w:pPr>
              <w:pStyle w:val="TableParagraph"/>
              <w:spacing w:before="0"/>
              <w:ind w:left="418"/>
              <w:jc w:val="left"/>
              <w:rPr>
                <w:sz w:val="12"/>
              </w:rPr>
            </w:pPr>
            <w:r>
              <w:rPr>
                <w:sz w:val="12"/>
              </w:rPr>
              <w:t>GALDAR-COHESAN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CLUB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DEPORTIVO</w:t>
            </w:r>
          </w:p>
        </w:tc>
        <w:tc>
          <w:tcPr>
            <w:tcW w:w="2902" w:type="dxa"/>
            <w:tcBorders>
              <w:top w:val="nil"/>
            </w:tcBorders>
          </w:tcPr>
          <w:p w14:paraId="49031D90" w14:textId="77777777" w:rsidR="00D04F64" w:rsidRDefault="00D04F6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14:paraId="17920A90" w14:textId="77777777" w:rsidR="00D04F64" w:rsidRDefault="00D04F64">
            <w:pPr>
              <w:pStyle w:val="TableParagraph"/>
              <w:spacing w:before="4"/>
              <w:jc w:val="left"/>
              <w:rPr>
                <w:sz w:val="15"/>
              </w:rPr>
            </w:pPr>
          </w:p>
          <w:p w14:paraId="58ABE358" w14:textId="77777777" w:rsidR="00D04F64" w:rsidRDefault="000D7646">
            <w:pPr>
              <w:pStyle w:val="TableParagraph"/>
              <w:spacing w:before="0" w:line="244" w:lineRule="auto"/>
              <w:ind w:left="302" w:right="293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CUMPLE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REQUISITO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BENEFICIARIO: CARECE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LICENCIAS</w:t>
            </w:r>
            <w:r>
              <w:rPr>
                <w:spacing w:val="-29"/>
                <w:sz w:val="12"/>
              </w:rPr>
              <w:t xml:space="preserve"> </w:t>
            </w:r>
            <w:r>
              <w:rPr>
                <w:sz w:val="12"/>
              </w:rPr>
              <w:t>CATEGORIAS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INFERIORES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</w:tr>
    </w:tbl>
    <w:p w14:paraId="3477ABE1" w14:textId="77777777" w:rsidR="00D04F64" w:rsidRDefault="00D04F64">
      <w:pPr>
        <w:pStyle w:val="Textoindependiente"/>
        <w:spacing w:before="5"/>
        <w:rPr>
          <w:sz w:val="10"/>
        </w:rPr>
      </w:pPr>
    </w:p>
    <w:p w14:paraId="6E09AB1B" w14:textId="77777777" w:rsidR="00D04F64" w:rsidRDefault="000D7646">
      <w:pPr>
        <w:pStyle w:val="Textoindependiente"/>
        <w:spacing w:before="95" w:line="244" w:lineRule="auto"/>
        <w:ind w:left="1707" w:right="1952"/>
        <w:jc w:val="both"/>
      </w:pPr>
      <w:r>
        <w:rPr>
          <w:rFonts w:ascii="Arial" w:hAnsi="Arial"/>
          <w:b/>
        </w:rPr>
        <w:t>CUARTO:</w:t>
      </w:r>
      <w:r>
        <w:rPr>
          <w:rFonts w:ascii="Arial" w:hAnsi="Arial"/>
          <w:b/>
          <w:spacing w:val="1"/>
        </w:rPr>
        <w:t xml:space="preserve"> </w:t>
      </w:r>
      <w:r>
        <w:rPr>
          <w:color w:val="000009"/>
        </w:rPr>
        <w:t>Notificar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interesados,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través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462C1"/>
          <w:u w:val="single" w:color="0462C1"/>
        </w:rPr>
        <w:t>https://deporteslaspalmasgc.com/</w:t>
      </w:r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apartado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Trámites</w:t>
      </w:r>
      <w:r>
        <w:rPr>
          <w:color w:val="000009"/>
          <w:spacing w:val="1"/>
        </w:rPr>
        <w:t xml:space="preserve"> </w:t>
      </w:r>
      <w:r>
        <w:rPr>
          <w:color w:val="000009"/>
          <w:w w:val="160"/>
        </w:rPr>
        <w:t xml:space="preserve">– </w:t>
      </w:r>
      <w:r>
        <w:rPr>
          <w:color w:val="000009"/>
        </w:rPr>
        <w:t>Información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subvenciones,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concediéndoles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DIEZ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(10)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DÍAS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comuniquen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su aceptación.</w:t>
      </w:r>
    </w:p>
    <w:p w14:paraId="03F618E2" w14:textId="77777777" w:rsidR="00D04F64" w:rsidRDefault="00D04F64">
      <w:pPr>
        <w:pStyle w:val="Textoindependiente"/>
        <w:rPr>
          <w:sz w:val="20"/>
        </w:rPr>
      </w:pPr>
    </w:p>
    <w:p w14:paraId="13254323" w14:textId="77777777" w:rsidR="00D04F64" w:rsidRDefault="000D7646">
      <w:pPr>
        <w:pStyle w:val="Textoindependiente"/>
        <w:spacing w:before="8"/>
      </w:pPr>
      <w:r>
        <w:rPr>
          <w:noProof/>
        </w:rPr>
        <w:drawing>
          <wp:anchor distT="0" distB="0" distL="0" distR="0" simplePos="0" relativeHeight="6" behindDoc="0" locked="0" layoutInCell="1" allowOverlap="1" wp14:anchorId="7D4B6137" wp14:editId="4FDD7D81">
            <wp:simplePos x="0" y="0"/>
            <wp:positionH relativeFrom="page">
              <wp:posOffset>1405272</wp:posOffset>
            </wp:positionH>
            <wp:positionV relativeFrom="paragraph">
              <wp:posOffset>166454</wp:posOffset>
            </wp:positionV>
            <wp:extent cx="4252108" cy="2171700"/>
            <wp:effectExtent l="0" t="0" r="0" b="0"/>
            <wp:wrapTopAndBottom/>
            <wp:docPr id="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108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D4F90" w14:textId="77777777" w:rsidR="00D04F64" w:rsidRDefault="00D04F64">
      <w:pPr>
        <w:pStyle w:val="Textoindependiente"/>
        <w:rPr>
          <w:sz w:val="20"/>
        </w:rPr>
      </w:pPr>
    </w:p>
    <w:p w14:paraId="2332037B" w14:textId="77777777" w:rsidR="00D04F64" w:rsidRDefault="00D04F64">
      <w:pPr>
        <w:pStyle w:val="Textoindependiente"/>
        <w:rPr>
          <w:sz w:val="20"/>
        </w:rPr>
      </w:pPr>
    </w:p>
    <w:p w14:paraId="50BC5A0D" w14:textId="77777777" w:rsidR="00D04F64" w:rsidRDefault="00D04F64">
      <w:pPr>
        <w:pStyle w:val="Textoindependiente"/>
        <w:rPr>
          <w:sz w:val="20"/>
        </w:rPr>
      </w:pPr>
    </w:p>
    <w:p w14:paraId="64D792CA" w14:textId="77777777" w:rsidR="00D04F64" w:rsidRDefault="00D04F64">
      <w:pPr>
        <w:pStyle w:val="Textoindependiente"/>
        <w:rPr>
          <w:sz w:val="20"/>
        </w:rPr>
      </w:pPr>
    </w:p>
    <w:p w14:paraId="3D274911" w14:textId="77777777" w:rsidR="00D04F64" w:rsidRDefault="00D04F64">
      <w:pPr>
        <w:pStyle w:val="Textoindependiente"/>
        <w:rPr>
          <w:sz w:val="20"/>
        </w:rPr>
      </w:pPr>
    </w:p>
    <w:p w14:paraId="272AEA6B" w14:textId="77777777" w:rsidR="00D04F64" w:rsidRDefault="00D04F64">
      <w:pPr>
        <w:pStyle w:val="Textoindependiente"/>
        <w:rPr>
          <w:sz w:val="20"/>
        </w:rPr>
      </w:pPr>
    </w:p>
    <w:p w14:paraId="346FCB29" w14:textId="77777777" w:rsidR="00D04F64" w:rsidRDefault="00D04F64">
      <w:pPr>
        <w:pStyle w:val="Textoindependiente"/>
        <w:rPr>
          <w:sz w:val="20"/>
        </w:rPr>
      </w:pPr>
    </w:p>
    <w:p w14:paraId="3FD1B7E4" w14:textId="77777777" w:rsidR="00D04F64" w:rsidRDefault="00D04F64">
      <w:pPr>
        <w:pStyle w:val="Textoindependiente"/>
        <w:rPr>
          <w:sz w:val="20"/>
        </w:rPr>
      </w:pPr>
    </w:p>
    <w:p w14:paraId="6B88710E" w14:textId="77777777" w:rsidR="00D04F64" w:rsidRDefault="00D04F64">
      <w:pPr>
        <w:pStyle w:val="Textoindependiente"/>
        <w:rPr>
          <w:sz w:val="20"/>
        </w:rPr>
      </w:pPr>
    </w:p>
    <w:p w14:paraId="6C660E02" w14:textId="77777777" w:rsidR="00D04F64" w:rsidRDefault="00D04F64">
      <w:pPr>
        <w:pStyle w:val="Textoindependiente"/>
        <w:rPr>
          <w:sz w:val="20"/>
        </w:rPr>
      </w:pPr>
    </w:p>
    <w:p w14:paraId="22346089" w14:textId="77777777" w:rsidR="00D04F64" w:rsidRDefault="00D04F64">
      <w:pPr>
        <w:pStyle w:val="Textoindependiente"/>
        <w:rPr>
          <w:sz w:val="20"/>
        </w:rPr>
      </w:pPr>
    </w:p>
    <w:p w14:paraId="4E681A58" w14:textId="77777777" w:rsidR="00D04F64" w:rsidRDefault="00D04F64">
      <w:pPr>
        <w:pStyle w:val="Textoindependiente"/>
        <w:rPr>
          <w:sz w:val="20"/>
        </w:rPr>
      </w:pPr>
    </w:p>
    <w:p w14:paraId="0AC7931D" w14:textId="77777777" w:rsidR="00D04F64" w:rsidRDefault="00D04F64">
      <w:pPr>
        <w:pStyle w:val="Textoindependiente"/>
        <w:rPr>
          <w:sz w:val="20"/>
        </w:rPr>
      </w:pPr>
    </w:p>
    <w:p w14:paraId="25637DA7" w14:textId="77777777" w:rsidR="00D04F64" w:rsidRDefault="00D04F64">
      <w:pPr>
        <w:pStyle w:val="Textoindependiente"/>
        <w:rPr>
          <w:sz w:val="20"/>
        </w:rPr>
      </w:pPr>
    </w:p>
    <w:p w14:paraId="74D83965" w14:textId="77777777" w:rsidR="00D04F64" w:rsidRDefault="00D04F64">
      <w:pPr>
        <w:pStyle w:val="Textoindependiente"/>
        <w:rPr>
          <w:sz w:val="20"/>
        </w:rPr>
      </w:pPr>
    </w:p>
    <w:p w14:paraId="261ECDB5" w14:textId="77777777" w:rsidR="00D04F64" w:rsidRDefault="00D04F64">
      <w:pPr>
        <w:pStyle w:val="Textoindependiente"/>
        <w:rPr>
          <w:sz w:val="20"/>
        </w:rPr>
      </w:pPr>
    </w:p>
    <w:p w14:paraId="06C64F88" w14:textId="77777777" w:rsidR="00D04F64" w:rsidRDefault="00D04F64">
      <w:pPr>
        <w:pStyle w:val="Textoindependiente"/>
        <w:rPr>
          <w:sz w:val="20"/>
        </w:rPr>
      </w:pPr>
    </w:p>
    <w:p w14:paraId="00E5BF6B" w14:textId="77777777" w:rsidR="00D04F64" w:rsidRDefault="00D04F64">
      <w:pPr>
        <w:pStyle w:val="Textoindependiente"/>
        <w:rPr>
          <w:sz w:val="20"/>
        </w:rPr>
      </w:pPr>
    </w:p>
    <w:p w14:paraId="08ED2964" w14:textId="77777777" w:rsidR="00D04F64" w:rsidRDefault="00D04F64">
      <w:pPr>
        <w:pStyle w:val="Textoindependiente"/>
        <w:rPr>
          <w:sz w:val="20"/>
        </w:rPr>
      </w:pPr>
    </w:p>
    <w:p w14:paraId="0D5999AE" w14:textId="77777777" w:rsidR="00D04F64" w:rsidRDefault="00D04F64">
      <w:pPr>
        <w:pStyle w:val="Textoindependiente"/>
        <w:rPr>
          <w:sz w:val="20"/>
        </w:rPr>
      </w:pPr>
    </w:p>
    <w:p w14:paraId="4169579A" w14:textId="77777777" w:rsidR="00D04F64" w:rsidRDefault="00D04F64">
      <w:pPr>
        <w:pStyle w:val="Textoindependiente"/>
        <w:rPr>
          <w:sz w:val="20"/>
        </w:rPr>
      </w:pPr>
    </w:p>
    <w:p w14:paraId="015297A9" w14:textId="77777777" w:rsidR="00D04F64" w:rsidRDefault="00D04F64">
      <w:pPr>
        <w:pStyle w:val="Textoindependiente"/>
        <w:rPr>
          <w:sz w:val="20"/>
        </w:rPr>
      </w:pPr>
    </w:p>
    <w:p w14:paraId="5890EEFB" w14:textId="77777777" w:rsidR="00D04F64" w:rsidRDefault="000D7646">
      <w:pPr>
        <w:pStyle w:val="Textoindependiente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F24A7E2" wp14:editId="3C498A21">
            <wp:simplePos x="0" y="0"/>
            <wp:positionH relativeFrom="page">
              <wp:posOffset>2548464</wp:posOffset>
            </wp:positionH>
            <wp:positionV relativeFrom="paragraph">
              <wp:posOffset>195998</wp:posOffset>
            </wp:positionV>
            <wp:extent cx="2462598" cy="229362"/>
            <wp:effectExtent l="0" t="0" r="0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98" cy="229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D030D" w14:textId="77777777" w:rsidR="00D04F64" w:rsidRDefault="00D04F64">
      <w:pPr>
        <w:pStyle w:val="Textoindependiente"/>
        <w:rPr>
          <w:sz w:val="20"/>
        </w:rPr>
      </w:pPr>
    </w:p>
    <w:p w14:paraId="18DAF64C" w14:textId="77777777" w:rsidR="00D04F64" w:rsidRDefault="00D04F64">
      <w:pPr>
        <w:pStyle w:val="Textoindependiente"/>
        <w:spacing w:before="4" w:after="1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010"/>
        <w:gridCol w:w="72"/>
        <w:gridCol w:w="136"/>
        <w:gridCol w:w="176"/>
        <w:gridCol w:w="120"/>
        <w:gridCol w:w="80"/>
        <w:gridCol w:w="72"/>
        <w:gridCol w:w="88"/>
        <w:gridCol w:w="88"/>
        <w:gridCol w:w="112"/>
        <w:gridCol w:w="93"/>
        <w:gridCol w:w="104"/>
        <w:gridCol w:w="104"/>
        <w:gridCol w:w="120"/>
        <w:gridCol w:w="160"/>
        <w:gridCol w:w="160"/>
        <w:gridCol w:w="144"/>
        <w:gridCol w:w="96"/>
        <w:gridCol w:w="104"/>
        <w:gridCol w:w="96"/>
        <w:gridCol w:w="72"/>
        <w:gridCol w:w="80"/>
        <w:gridCol w:w="73"/>
        <w:gridCol w:w="104"/>
        <w:gridCol w:w="168"/>
        <w:gridCol w:w="104"/>
        <w:gridCol w:w="72"/>
        <w:gridCol w:w="120"/>
        <w:gridCol w:w="115"/>
        <w:gridCol w:w="128"/>
        <w:gridCol w:w="113"/>
        <w:gridCol w:w="96"/>
        <w:gridCol w:w="72"/>
        <w:gridCol w:w="80"/>
        <w:gridCol w:w="120"/>
        <w:gridCol w:w="144"/>
        <w:gridCol w:w="112"/>
        <w:gridCol w:w="136"/>
        <w:gridCol w:w="160"/>
        <w:gridCol w:w="120"/>
        <w:gridCol w:w="112"/>
        <w:gridCol w:w="128"/>
        <w:gridCol w:w="160"/>
        <w:gridCol w:w="202"/>
        <w:gridCol w:w="1490"/>
        <w:gridCol w:w="1730"/>
      </w:tblGrid>
      <w:tr w:rsidR="00D04F64" w14:paraId="5C72801A" w14:textId="77777777">
        <w:trPr>
          <w:trHeight w:val="490"/>
        </w:trPr>
        <w:tc>
          <w:tcPr>
            <w:tcW w:w="11500" w:type="dxa"/>
            <w:gridSpan w:val="47"/>
          </w:tcPr>
          <w:p w14:paraId="23277CA8" w14:textId="77777777" w:rsidR="00D04F64" w:rsidRDefault="000D7646">
            <w:pPr>
              <w:pStyle w:val="TableParagraph"/>
              <w:spacing w:before="43" w:line="157" w:lineRule="exact"/>
              <w:ind w:left="1466" w:right="141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Código Seguro de verificación:</w:t>
            </w:r>
            <w:r>
              <w:rPr>
                <w:rFonts w:ascii="Courier New" w:hAnsi="Courier New"/>
                <w:sz w:val="14"/>
              </w:rPr>
              <w:t>SMOCo94nLEUA2KVofpeOtQ==</w:t>
            </w:r>
            <w:r>
              <w:rPr>
                <w:rFonts w:ascii="Arial MT" w:hAnsi="Arial MT"/>
                <w:sz w:val="14"/>
              </w:rPr>
              <w:t>. Permite la verificación de la integridad de una</w:t>
            </w:r>
          </w:p>
          <w:p w14:paraId="3CE5F19A" w14:textId="77777777" w:rsidR="00D04F64" w:rsidRDefault="000D7646">
            <w:pPr>
              <w:pStyle w:val="TableParagraph"/>
              <w:spacing w:before="0" w:line="140" w:lineRule="exact"/>
              <w:ind w:left="1466" w:right="1453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 xml:space="preserve">copia de este documento electrónico en la dirección: </w:t>
            </w:r>
            <w:hyperlink r:id="rId26">
              <w:r>
                <w:rPr>
                  <w:rFonts w:ascii="Arial MT" w:hAnsi="Arial MT"/>
                  <w:sz w:val="14"/>
                </w:rPr>
                <w:t>https://www.laspalmasgc.es/</w:t>
              </w:r>
              <w:r>
                <w:rPr>
                  <w:rFonts w:ascii="Arial MT" w:hAnsi="Arial MT"/>
                  <w:sz w:val="14"/>
                </w:rPr>
                <w:t>es/online/sede-electronica/codigo-seguro-de-verificacion</w:t>
              </w:r>
            </w:hyperlink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Este documento incorpora firma electrónica reconocida de acuerdo a la Ley 59/2003, de 19 de diciembre, de firma electrónica.</w:t>
            </w:r>
          </w:p>
        </w:tc>
      </w:tr>
      <w:tr w:rsidR="00D04F64" w14:paraId="177DCB72" w14:textId="77777777">
        <w:trPr>
          <w:trHeight w:val="210"/>
        </w:trPr>
        <w:tc>
          <w:tcPr>
            <w:tcW w:w="1380" w:type="dxa"/>
            <w:vMerge w:val="restart"/>
          </w:tcPr>
          <w:p w14:paraId="2FA95983" w14:textId="77777777" w:rsidR="00D04F64" w:rsidRDefault="000D7646">
            <w:pPr>
              <w:pStyle w:val="TableParagraph"/>
              <w:spacing w:before="43"/>
              <w:ind w:left="196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FIRMADO POR</w:t>
            </w:r>
          </w:p>
        </w:tc>
        <w:tc>
          <w:tcPr>
            <w:tcW w:w="6900" w:type="dxa"/>
            <w:gridSpan w:val="44"/>
          </w:tcPr>
          <w:p w14:paraId="0EDBB7EE" w14:textId="77777777" w:rsidR="00D04F64" w:rsidRDefault="000D7646">
            <w:pPr>
              <w:pStyle w:val="TableParagraph"/>
              <w:spacing w:before="43" w:line="146" w:lineRule="exact"/>
              <w:ind w:left="1177" w:right="116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Leticia Lopez Estrada (Gerente del Instituto Municipal de Deportes- LLE)</w:t>
            </w:r>
          </w:p>
        </w:tc>
        <w:tc>
          <w:tcPr>
            <w:tcW w:w="1490" w:type="dxa"/>
            <w:vMerge w:val="restart"/>
          </w:tcPr>
          <w:p w14:paraId="1E2BE7ED" w14:textId="77777777" w:rsidR="00D04F64" w:rsidRDefault="000D7646">
            <w:pPr>
              <w:pStyle w:val="TableParagraph"/>
              <w:spacing w:before="43"/>
              <w:ind w:left="489" w:right="47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FECHA</w:t>
            </w:r>
          </w:p>
        </w:tc>
        <w:tc>
          <w:tcPr>
            <w:tcW w:w="1730" w:type="dxa"/>
            <w:vMerge w:val="restart"/>
          </w:tcPr>
          <w:p w14:paraId="156D26FF" w14:textId="77777777" w:rsidR="00D04F64" w:rsidRDefault="000D7646">
            <w:pPr>
              <w:pStyle w:val="TableParagraph"/>
              <w:spacing w:before="43"/>
              <w:ind w:left="517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03/08/2021</w:t>
            </w:r>
          </w:p>
        </w:tc>
      </w:tr>
      <w:tr w:rsidR="00D04F64" w14:paraId="67BA21C9" w14:textId="77777777">
        <w:trPr>
          <w:trHeight w:val="210"/>
        </w:trPr>
        <w:tc>
          <w:tcPr>
            <w:tcW w:w="1380" w:type="dxa"/>
            <w:vMerge/>
            <w:tcBorders>
              <w:top w:val="nil"/>
            </w:tcBorders>
          </w:tcPr>
          <w:p w14:paraId="4FF2A0D7" w14:textId="77777777" w:rsidR="00D04F64" w:rsidRDefault="00D04F64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44"/>
          </w:tcPr>
          <w:p w14:paraId="2A113C70" w14:textId="77777777" w:rsidR="00D04F64" w:rsidRDefault="000D7646">
            <w:pPr>
              <w:pStyle w:val="TableParagraph"/>
              <w:spacing w:before="43" w:line="146" w:lineRule="exact"/>
              <w:ind w:left="188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Yolanda Castelo Gonzalez (Jefe de Sección-YCG)</w:t>
            </w:r>
          </w:p>
        </w:tc>
        <w:tc>
          <w:tcPr>
            <w:tcW w:w="1490" w:type="dxa"/>
            <w:vMerge/>
            <w:tcBorders>
              <w:top w:val="nil"/>
            </w:tcBorders>
          </w:tcPr>
          <w:p w14:paraId="7248507A" w14:textId="77777777" w:rsidR="00D04F64" w:rsidRDefault="00D04F6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14:paraId="5B445693" w14:textId="77777777" w:rsidR="00D04F64" w:rsidRDefault="00D04F64">
            <w:pPr>
              <w:rPr>
                <w:sz w:val="2"/>
                <w:szCs w:val="2"/>
              </w:rPr>
            </w:pPr>
          </w:p>
        </w:tc>
      </w:tr>
      <w:tr w:rsidR="00D04F64" w14:paraId="0259FA8E" w14:textId="77777777">
        <w:trPr>
          <w:trHeight w:val="210"/>
        </w:trPr>
        <w:tc>
          <w:tcPr>
            <w:tcW w:w="1380" w:type="dxa"/>
          </w:tcPr>
          <w:p w14:paraId="6AAF1ACC" w14:textId="77777777" w:rsidR="00D04F64" w:rsidRDefault="000D7646">
            <w:pPr>
              <w:pStyle w:val="TableParagraph"/>
              <w:spacing w:before="43" w:line="146" w:lineRule="exact"/>
              <w:ind w:left="363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ID. FIRMA</w:t>
            </w:r>
          </w:p>
        </w:tc>
        <w:tc>
          <w:tcPr>
            <w:tcW w:w="3370" w:type="dxa"/>
            <w:gridSpan w:val="14"/>
          </w:tcPr>
          <w:p w14:paraId="5AA3EAD6" w14:textId="77777777" w:rsidR="00D04F64" w:rsidRDefault="000D7646">
            <w:pPr>
              <w:pStyle w:val="TableParagraph"/>
              <w:spacing w:before="43" w:line="146" w:lineRule="exact"/>
              <w:ind w:left="1180"/>
              <w:jc w:val="left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afirma.redsara.es</w:t>
            </w:r>
          </w:p>
        </w:tc>
        <w:tc>
          <w:tcPr>
            <w:tcW w:w="3530" w:type="dxa"/>
            <w:gridSpan w:val="30"/>
          </w:tcPr>
          <w:p w14:paraId="5D74EEB4" w14:textId="77777777" w:rsidR="00D04F64" w:rsidRDefault="000D7646">
            <w:pPr>
              <w:pStyle w:val="TableParagraph"/>
              <w:spacing w:before="58" w:line="132" w:lineRule="exact"/>
              <w:ind w:left="797"/>
              <w:jc w:val="left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SMOCo94nLEUA2KVofpeOtQ==</w:t>
            </w:r>
          </w:p>
        </w:tc>
        <w:tc>
          <w:tcPr>
            <w:tcW w:w="1490" w:type="dxa"/>
          </w:tcPr>
          <w:p w14:paraId="69F65CDC" w14:textId="77777777" w:rsidR="00D04F64" w:rsidRDefault="000D7646">
            <w:pPr>
              <w:pStyle w:val="TableParagraph"/>
              <w:spacing w:before="43" w:line="146" w:lineRule="exact"/>
              <w:ind w:left="482"/>
              <w:jc w:val="left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PÁGINA</w:t>
            </w:r>
          </w:p>
        </w:tc>
        <w:tc>
          <w:tcPr>
            <w:tcW w:w="1730" w:type="dxa"/>
          </w:tcPr>
          <w:p w14:paraId="2B554C39" w14:textId="77777777" w:rsidR="00D04F64" w:rsidRDefault="000D7646">
            <w:pPr>
              <w:pStyle w:val="TableParagraph"/>
              <w:spacing w:before="43" w:line="146" w:lineRule="exact"/>
              <w:ind w:left="750" w:right="73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8/8</w:t>
            </w:r>
          </w:p>
        </w:tc>
      </w:tr>
      <w:tr w:rsidR="00D04F64" w14:paraId="2F952558" w14:textId="77777777">
        <w:trPr>
          <w:trHeight w:val="515"/>
        </w:trPr>
        <w:tc>
          <w:tcPr>
            <w:tcW w:w="3390" w:type="dxa"/>
            <w:gridSpan w:val="2"/>
            <w:tcBorders>
              <w:bottom w:val="nil"/>
              <w:right w:val="thinThickMediumGap" w:sz="9" w:space="0" w:color="000000"/>
            </w:tcBorders>
          </w:tcPr>
          <w:p w14:paraId="50EDD6E0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" w:type="dxa"/>
            <w:tcBorders>
              <w:left w:val="thickThinMediumGap" w:sz="9" w:space="0" w:color="000000"/>
              <w:bottom w:val="nil"/>
              <w:right w:val="single" w:sz="8" w:space="0" w:color="000000"/>
            </w:tcBorders>
          </w:tcPr>
          <w:p w14:paraId="4F593F8B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" w:type="dxa"/>
            <w:tcBorders>
              <w:left w:val="single" w:sz="8" w:space="0" w:color="000000"/>
              <w:bottom w:val="nil"/>
              <w:right w:val="thinThickThinSmallGap" w:sz="24" w:space="0" w:color="000000"/>
            </w:tcBorders>
          </w:tcPr>
          <w:p w14:paraId="2DE7A51E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" w:type="dxa"/>
            <w:tcBorders>
              <w:left w:val="thinThickThinSmallGap" w:sz="24" w:space="0" w:color="000000"/>
              <w:bottom w:val="nil"/>
              <w:right w:val="thinThickThinSmallGap" w:sz="24" w:space="0" w:color="000000"/>
            </w:tcBorders>
          </w:tcPr>
          <w:p w14:paraId="2AB63FC6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bottom w:val="nil"/>
              <w:right w:val="single" w:sz="8" w:space="0" w:color="000000"/>
            </w:tcBorders>
          </w:tcPr>
          <w:p w14:paraId="2CB95A89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000000"/>
              <w:bottom w:val="nil"/>
              <w:right w:val="single" w:sz="24" w:space="0" w:color="000000"/>
            </w:tcBorders>
          </w:tcPr>
          <w:p w14:paraId="5DD2F7CF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" w:type="dxa"/>
            <w:tcBorders>
              <w:left w:val="single" w:sz="24" w:space="0" w:color="000000"/>
              <w:bottom w:val="nil"/>
              <w:right w:val="thinThickMediumGap" w:sz="9" w:space="0" w:color="000000"/>
            </w:tcBorders>
          </w:tcPr>
          <w:p w14:paraId="0179A954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" w:type="dxa"/>
            <w:tcBorders>
              <w:left w:val="thickThinMediumGap" w:sz="9" w:space="0" w:color="000000"/>
              <w:bottom w:val="nil"/>
              <w:right w:val="single" w:sz="8" w:space="0" w:color="000000"/>
            </w:tcBorders>
          </w:tcPr>
          <w:p w14:paraId="3361A8EC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" w:type="dxa"/>
            <w:tcBorders>
              <w:left w:val="single" w:sz="8" w:space="0" w:color="000000"/>
              <w:bottom w:val="nil"/>
              <w:right w:val="thinThickMediumGap" w:sz="9" w:space="0" w:color="000000"/>
            </w:tcBorders>
          </w:tcPr>
          <w:p w14:paraId="449A426C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left w:val="thickThinMediumGap" w:sz="9" w:space="0" w:color="000000"/>
              <w:bottom w:val="nil"/>
              <w:right w:val="single" w:sz="34" w:space="0" w:color="000000"/>
            </w:tcBorders>
          </w:tcPr>
          <w:p w14:paraId="6CF302A9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8" w:type="dxa"/>
            <w:tcBorders>
              <w:left w:val="single" w:sz="34" w:space="0" w:color="000000"/>
              <w:bottom w:val="nil"/>
              <w:right w:val="thickThinMediumGap" w:sz="12" w:space="0" w:color="000000"/>
            </w:tcBorders>
          </w:tcPr>
          <w:p w14:paraId="41B9F240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thinThickMediumGap" w:sz="12" w:space="0" w:color="000000"/>
              <w:bottom w:val="nil"/>
              <w:right w:val="thickThinMediumGap" w:sz="9" w:space="0" w:color="000000"/>
            </w:tcBorders>
          </w:tcPr>
          <w:p w14:paraId="158F479C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thinThickMediumGap" w:sz="9" w:space="0" w:color="000000"/>
              <w:bottom w:val="nil"/>
              <w:right w:val="thinThickMediumGap" w:sz="9" w:space="0" w:color="000000"/>
            </w:tcBorders>
          </w:tcPr>
          <w:p w14:paraId="34BAF4A7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left w:val="thickThinMediumGap" w:sz="9" w:space="0" w:color="000000"/>
              <w:bottom w:val="nil"/>
              <w:right w:val="thinThickMediumGap" w:sz="12" w:space="0" w:color="000000"/>
            </w:tcBorders>
          </w:tcPr>
          <w:p w14:paraId="0348815D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thickThinMediumGap" w:sz="12" w:space="0" w:color="000000"/>
              <w:bottom w:val="nil"/>
              <w:right w:val="triple" w:sz="8" w:space="0" w:color="000000"/>
            </w:tcBorders>
          </w:tcPr>
          <w:p w14:paraId="0F978655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triple" w:sz="8" w:space="0" w:color="000000"/>
              <w:bottom w:val="nil"/>
              <w:right w:val="thinThickThinSmallGap" w:sz="24" w:space="0" w:color="000000"/>
            </w:tcBorders>
          </w:tcPr>
          <w:p w14:paraId="4309318A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" w:type="dxa"/>
            <w:tcBorders>
              <w:left w:val="thinThickThinSmallGap" w:sz="24" w:space="0" w:color="000000"/>
              <w:bottom w:val="nil"/>
              <w:right w:val="thinThickMediumGap" w:sz="9" w:space="0" w:color="000000"/>
            </w:tcBorders>
          </w:tcPr>
          <w:p w14:paraId="52BE50A0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" w:type="dxa"/>
            <w:tcBorders>
              <w:left w:val="thickThinMediumGap" w:sz="9" w:space="0" w:color="000000"/>
              <w:bottom w:val="nil"/>
              <w:right w:val="single" w:sz="18" w:space="0" w:color="000000"/>
            </w:tcBorders>
          </w:tcPr>
          <w:p w14:paraId="6A27EDA1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single" w:sz="18" w:space="0" w:color="000000"/>
              <w:bottom w:val="nil"/>
              <w:right w:val="thinThickThinSmallGap" w:sz="24" w:space="0" w:color="000000"/>
            </w:tcBorders>
          </w:tcPr>
          <w:p w14:paraId="18D41BB9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" w:type="dxa"/>
            <w:tcBorders>
              <w:left w:val="thinThickThinSmallGap" w:sz="24" w:space="0" w:color="000000"/>
              <w:bottom w:val="nil"/>
              <w:right w:val="single" w:sz="8" w:space="0" w:color="000000"/>
            </w:tcBorders>
          </w:tcPr>
          <w:p w14:paraId="1C3840B5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" w:type="dxa"/>
            <w:tcBorders>
              <w:left w:val="single" w:sz="8" w:space="0" w:color="000000"/>
              <w:bottom w:val="nil"/>
              <w:right w:val="single" w:sz="18" w:space="0" w:color="000000"/>
            </w:tcBorders>
          </w:tcPr>
          <w:p w14:paraId="35171195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510A52F3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" w:type="dxa"/>
            <w:tcBorders>
              <w:left w:val="single" w:sz="18" w:space="0" w:color="000000"/>
              <w:bottom w:val="nil"/>
              <w:right w:val="single" w:sz="24" w:space="0" w:color="000000"/>
            </w:tcBorders>
          </w:tcPr>
          <w:p w14:paraId="141D1B9B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single" w:sz="24" w:space="0" w:color="000000"/>
              <w:bottom w:val="nil"/>
              <w:right w:val="thinThickThinSmallGap" w:sz="18" w:space="0" w:color="000000"/>
            </w:tcBorders>
          </w:tcPr>
          <w:p w14:paraId="3BB8CF4B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" w:type="dxa"/>
            <w:tcBorders>
              <w:left w:val="thinThickThinSmallGap" w:sz="18" w:space="0" w:color="000000"/>
              <w:bottom w:val="nil"/>
              <w:right w:val="thinThickThinSmallGap" w:sz="24" w:space="0" w:color="000000"/>
            </w:tcBorders>
          </w:tcPr>
          <w:p w14:paraId="3BF53CC0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" w:type="dxa"/>
            <w:tcBorders>
              <w:left w:val="thinThickThinSmallGap" w:sz="24" w:space="0" w:color="000000"/>
              <w:bottom w:val="nil"/>
              <w:right w:val="single" w:sz="18" w:space="0" w:color="000000"/>
            </w:tcBorders>
          </w:tcPr>
          <w:p w14:paraId="4A2856AF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" w:type="dxa"/>
            <w:tcBorders>
              <w:left w:val="single" w:sz="18" w:space="0" w:color="000000"/>
              <w:bottom w:val="nil"/>
              <w:right w:val="single" w:sz="8" w:space="0" w:color="000000"/>
            </w:tcBorders>
          </w:tcPr>
          <w:p w14:paraId="0892559D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nil"/>
              <w:right w:val="thinThickThinSmallGap" w:sz="34" w:space="0" w:color="000000"/>
            </w:tcBorders>
          </w:tcPr>
          <w:p w14:paraId="70EB19EF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" w:type="dxa"/>
            <w:tcBorders>
              <w:left w:val="thinThickThinSmallGap" w:sz="34" w:space="0" w:color="000000"/>
              <w:bottom w:val="nil"/>
              <w:right w:val="single" w:sz="18" w:space="0" w:color="000000"/>
            </w:tcBorders>
          </w:tcPr>
          <w:p w14:paraId="064EE4FB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left w:val="single" w:sz="18" w:space="0" w:color="000000"/>
              <w:bottom w:val="nil"/>
              <w:right w:val="triple" w:sz="8" w:space="0" w:color="000000"/>
            </w:tcBorders>
          </w:tcPr>
          <w:p w14:paraId="1BB32E1A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left w:val="triple" w:sz="8" w:space="0" w:color="000000"/>
              <w:bottom w:val="nil"/>
              <w:right w:val="single" w:sz="34" w:space="0" w:color="000000"/>
            </w:tcBorders>
          </w:tcPr>
          <w:p w14:paraId="43FC68C5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" w:type="dxa"/>
            <w:tcBorders>
              <w:left w:val="single" w:sz="34" w:space="0" w:color="000000"/>
              <w:bottom w:val="nil"/>
              <w:right w:val="thickThinMediumGap" w:sz="9" w:space="0" w:color="000000"/>
            </w:tcBorders>
          </w:tcPr>
          <w:p w14:paraId="454C38CA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" w:type="dxa"/>
            <w:tcBorders>
              <w:left w:val="thinThickMediumGap" w:sz="9" w:space="0" w:color="000000"/>
              <w:bottom w:val="nil"/>
              <w:right w:val="single" w:sz="8" w:space="0" w:color="000000"/>
            </w:tcBorders>
          </w:tcPr>
          <w:p w14:paraId="182B7474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61F3C2A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nil"/>
              <w:right w:val="thinThickThinSmallGap" w:sz="24" w:space="0" w:color="000000"/>
            </w:tcBorders>
          </w:tcPr>
          <w:p w14:paraId="0753EFAD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" w:type="dxa"/>
            <w:tcBorders>
              <w:left w:val="thinThickThinSmallGap" w:sz="24" w:space="0" w:color="000000"/>
              <w:bottom w:val="nil"/>
              <w:right w:val="thinThickMediumGap" w:sz="17" w:space="0" w:color="000000"/>
            </w:tcBorders>
          </w:tcPr>
          <w:p w14:paraId="3A1E8036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left w:val="thickThinMediumGap" w:sz="17" w:space="0" w:color="000000"/>
              <w:bottom w:val="nil"/>
              <w:right w:val="thinThickMediumGap" w:sz="9" w:space="0" w:color="000000"/>
            </w:tcBorders>
          </w:tcPr>
          <w:p w14:paraId="3F297295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" w:type="dxa"/>
            <w:tcBorders>
              <w:left w:val="thickThinMediumGap" w:sz="9" w:space="0" w:color="000000"/>
              <w:bottom w:val="nil"/>
              <w:right w:val="double" w:sz="8" w:space="0" w:color="000000"/>
            </w:tcBorders>
          </w:tcPr>
          <w:p w14:paraId="341D853D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double" w:sz="8" w:space="0" w:color="000000"/>
              <w:bottom w:val="nil"/>
              <w:right w:val="thinThickThinSmallGap" w:sz="24" w:space="0" w:color="000000"/>
            </w:tcBorders>
          </w:tcPr>
          <w:p w14:paraId="6B8D3718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tcBorders>
              <w:left w:val="thinThickThinSmallGap" w:sz="24" w:space="0" w:color="000000"/>
              <w:bottom w:val="nil"/>
              <w:right w:val="single" w:sz="18" w:space="0" w:color="000000"/>
            </w:tcBorders>
          </w:tcPr>
          <w:p w14:paraId="23878DEE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left w:val="single" w:sz="18" w:space="0" w:color="000000"/>
              <w:bottom w:val="nil"/>
              <w:right w:val="thinThickThinSmallGap" w:sz="24" w:space="0" w:color="000000"/>
            </w:tcBorders>
          </w:tcPr>
          <w:p w14:paraId="225CA0D4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" w:type="dxa"/>
            <w:tcBorders>
              <w:left w:val="thinThickThinSmallGap" w:sz="24" w:space="0" w:color="000000"/>
              <w:bottom w:val="nil"/>
              <w:right w:val="thinThickMediumGap" w:sz="12" w:space="0" w:color="000000"/>
            </w:tcBorders>
          </w:tcPr>
          <w:p w14:paraId="5692B5CA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" w:type="dxa"/>
            <w:tcBorders>
              <w:left w:val="thickThinMediumGap" w:sz="12" w:space="0" w:color="000000"/>
              <w:bottom w:val="nil"/>
              <w:right w:val="thinThickThinSmallGap" w:sz="24" w:space="0" w:color="000000"/>
            </w:tcBorders>
          </w:tcPr>
          <w:p w14:paraId="5554D8E1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422" w:type="dxa"/>
            <w:gridSpan w:val="3"/>
            <w:tcBorders>
              <w:left w:val="thinThickThinSmallGap" w:sz="24" w:space="0" w:color="000000"/>
              <w:bottom w:val="nil"/>
            </w:tcBorders>
          </w:tcPr>
          <w:p w14:paraId="3311090E" w14:textId="77777777" w:rsidR="00D04F64" w:rsidRDefault="00D04F6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D04F64" w14:paraId="62E3DA12" w14:textId="77777777">
        <w:trPr>
          <w:trHeight w:val="220"/>
        </w:trPr>
        <w:tc>
          <w:tcPr>
            <w:tcW w:w="11500" w:type="dxa"/>
            <w:gridSpan w:val="47"/>
            <w:tcBorders>
              <w:top w:val="nil"/>
            </w:tcBorders>
          </w:tcPr>
          <w:p w14:paraId="07C670D9" w14:textId="77777777" w:rsidR="00D04F64" w:rsidRDefault="000D7646">
            <w:pPr>
              <w:pStyle w:val="TableParagraph"/>
              <w:spacing w:before="26" w:line="173" w:lineRule="exact"/>
              <w:ind w:left="1463" w:right="1453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SMOCo94nLEUA2KVofpeOtQ==</w:t>
            </w:r>
          </w:p>
        </w:tc>
      </w:tr>
    </w:tbl>
    <w:p w14:paraId="5A31C8F1" w14:textId="77777777" w:rsidR="00000000" w:rsidRDefault="000D7646"/>
    <w:sectPr w:rsidR="00000000">
      <w:headerReference w:type="default" r:id="rId27"/>
      <w:footerReference w:type="default" r:id="rId28"/>
      <w:pgSz w:w="11900" w:h="16840"/>
      <w:pgMar w:top="2220" w:right="80" w:bottom="280" w:left="8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BCB4" w14:textId="77777777" w:rsidR="00000000" w:rsidRDefault="000D7646">
      <w:r>
        <w:separator/>
      </w:r>
    </w:p>
  </w:endnote>
  <w:endnote w:type="continuationSeparator" w:id="0">
    <w:p w14:paraId="5F6F2001" w14:textId="77777777" w:rsidR="00000000" w:rsidRDefault="000D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51B9" w14:textId="77777777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0672" behindDoc="1" locked="0" layoutInCell="1" allowOverlap="1" wp14:anchorId="3998ADD4" wp14:editId="31516619">
          <wp:simplePos x="0" y="0"/>
          <wp:positionH relativeFrom="page">
            <wp:posOffset>2548464</wp:posOffset>
          </wp:positionH>
          <wp:positionV relativeFrom="page">
            <wp:posOffset>8640991</wp:posOffset>
          </wp:positionV>
          <wp:extent cx="2457634" cy="2288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634" cy="228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FA9A" w14:textId="77777777" w:rsidR="00D04F64" w:rsidRDefault="00D04F64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77EE" w14:textId="77777777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5280" behindDoc="1" locked="0" layoutInCell="1" allowOverlap="1" wp14:anchorId="7037ABBA" wp14:editId="22C401FF">
          <wp:simplePos x="0" y="0"/>
          <wp:positionH relativeFrom="page">
            <wp:posOffset>2548464</wp:posOffset>
          </wp:positionH>
          <wp:positionV relativeFrom="page">
            <wp:posOffset>8640991</wp:posOffset>
          </wp:positionV>
          <wp:extent cx="2457634" cy="228899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634" cy="228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F07E" w14:textId="412C4319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5A6EB9A6" wp14:editId="5B6EB540">
              <wp:simplePos x="0" y="0"/>
              <wp:positionH relativeFrom="page">
                <wp:posOffset>123825</wp:posOffset>
              </wp:positionH>
              <wp:positionV relativeFrom="page">
                <wp:posOffset>9229725</wp:posOffset>
              </wp:positionV>
              <wp:extent cx="7312025" cy="121666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2025" cy="1216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80"/>
                            <w:gridCol w:w="2010"/>
                            <w:gridCol w:w="72"/>
                            <w:gridCol w:w="136"/>
                            <w:gridCol w:w="176"/>
                            <w:gridCol w:w="120"/>
                            <w:gridCol w:w="120"/>
                            <w:gridCol w:w="120"/>
                            <w:gridCol w:w="88"/>
                            <w:gridCol w:w="112"/>
                            <w:gridCol w:w="93"/>
                            <w:gridCol w:w="104"/>
                            <w:gridCol w:w="104"/>
                            <w:gridCol w:w="120"/>
                            <w:gridCol w:w="160"/>
                            <w:gridCol w:w="160"/>
                            <w:gridCol w:w="144"/>
                            <w:gridCol w:w="96"/>
                            <w:gridCol w:w="104"/>
                            <w:gridCol w:w="96"/>
                            <w:gridCol w:w="72"/>
                            <w:gridCol w:w="80"/>
                            <w:gridCol w:w="73"/>
                            <w:gridCol w:w="104"/>
                            <w:gridCol w:w="168"/>
                            <w:gridCol w:w="104"/>
                            <w:gridCol w:w="72"/>
                            <w:gridCol w:w="120"/>
                            <w:gridCol w:w="115"/>
                            <w:gridCol w:w="128"/>
                            <w:gridCol w:w="113"/>
                            <w:gridCol w:w="96"/>
                            <w:gridCol w:w="72"/>
                            <w:gridCol w:w="80"/>
                            <w:gridCol w:w="120"/>
                            <w:gridCol w:w="144"/>
                            <w:gridCol w:w="112"/>
                            <w:gridCol w:w="136"/>
                            <w:gridCol w:w="160"/>
                            <w:gridCol w:w="120"/>
                            <w:gridCol w:w="112"/>
                            <w:gridCol w:w="128"/>
                            <w:gridCol w:w="160"/>
                            <w:gridCol w:w="202"/>
                            <w:gridCol w:w="1490"/>
                            <w:gridCol w:w="1730"/>
                          </w:tblGrid>
                          <w:tr w:rsidR="00D04F64" w14:paraId="4963BFD7" w14:textId="77777777">
                            <w:trPr>
                              <w:trHeight w:val="490"/>
                            </w:trPr>
                            <w:tc>
                              <w:tcPr>
                                <w:tcW w:w="11500" w:type="dxa"/>
                                <w:gridSpan w:val="46"/>
                              </w:tcPr>
                              <w:p w14:paraId="1C9CFC46" w14:textId="77777777" w:rsidR="00D04F64" w:rsidRDefault="000D7646">
                                <w:pPr>
                                  <w:pStyle w:val="TableParagraph"/>
                                  <w:spacing w:before="43" w:line="157" w:lineRule="exact"/>
                                  <w:ind w:left="1466" w:right="1417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Código Seguro de verificación:</w:t>
                                </w:r>
                                <w:r>
                                  <w:rPr>
                                    <w:rFonts w:ascii="Courier New" w:hAnsi="Courier New"/>
                                    <w:sz w:val="14"/>
                                  </w:rPr>
                                  <w:t>SMOCo94nLEUA2KVofpeOtQ==</w:t>
                                </w: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. Permite la verificación de la integridad de una</w:t>
                                </w:r>
                              </w:p>
                              <w:p w14:paraId="4D86D9F1" w14:textId="77777777" w:rsidR="00D04F64" w:rsidRDefault="000D7646">
                                <w:pPr>
                                  <w:pStyle w:val="TableParagraph"/>
                                  <w:spacing w:before="0" w:line="140" w:lineRule="exact"/>
                                  <w:ind w:left="1466" w:right="1453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 xml:space="preserve">copia de este documento electrónico en la dirección: </w:t>
                                </w:r>
                                <w:hyperlink r:id="rId1">
                                  <w:r>
                                    <w:rPr>
                                      <w:rFonts w:ascii="Arial MT" w:hAnsi="Arial MT"/>
                                      <w:sz w:val="14"/>
                                    </w:rPr>
                                    <w:t>https://www.laspalmasgc.es/es/online/sede-electronica/codigo-seguro-de-verificacion</w:t>
                                  </w:r>
                                </w:hyperlink>
                                <w:r>
                                  <w:rPr>
                                    <w:rFonts w:ascii="Arial MT" w:hAnsi="Arial MT"/>
                                    <w:spacing w:val="-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Este documento incorpora firma electrónica reconocida de acuerdo a la Ley 59/2003, de 19 de diciembre, de firma electrónica.</w:t>
                                </w:r>
                              </w:p>
                            </w:tc>
                          </w:tr>
                          <w:tr w:rsidR="00D04F64" w14:paraId="069E2AD1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  <w:vMerge w:val="restart"/>
                              </w:tcPr>
                              <w:p w14:paraId="12C36FA1" w14:textId="77777777" w:rsidR="00D04F64" w:rsidRDefault="000D7646">
                                <w:pPr>
                                  <w:pStyle w:val="TableParagraph"/>
                                  <w:spacing w:before="43"/>
                                  <w:ind w:left="196"/>
                                  <w:jc w:val="left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FIRMADO POR</w:t>
                                </w:r>
                              </w:p>
                            </w:tc>
                            <w:tc>
                              <w:tcPr>
                                <w:tcW w:w="6900" w:type="dxa"/>
                                <w:gridSpan w:val="43"/>
                              </w:tcPr>
                              <w:p w14:paraId="6E9E22C4" w14:textId="77777777" w:rsidR="00D04F64" w:rsidRDefault="000D7646">
                                <w:pPr>
                                  <w:pStyle w:val="TableParagraph"/>
                                  <w:spacing w:before="43" w:line="146" w:lineRule="exact"/>
                                  <w:ind w:left="1177" w:right="1167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Leticia Lopez Estrada (Gerente del Instituto Municipal de Deportes- LLE)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 w:val="restart"/>
                              </w:tcPr>
                              <w:p w14:paraId="43A8AAA5" w14:textId="77777777" w:rsidR="00D04F64" w:rsidRDefault="000D7646">
                                <w:pPr>
                                  <w:pStyle w:val="TableParagraph"/>
                                  <w:spacing w:before="43"/>
                                  <w:ind w:left="489" w:right="475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  <w:vMerge w:val="restart"/>
                              </w:tcPr>
                              <w:p w14:paraId="38A75615" w14:textId="77777777" w:rsidR="00D04F64" w:rsidRDefault="000D7646">
                                <w:pPr>
                                  <w:pStyle w:val="TableParagraph"/>
                                  <w:spacing w:before="43"/>
                                  <w:ind w:left="517"/>
                                  <w:jc w:val="left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03/08/2021</w:t>
                                </w:r>
                              </w:p>
                            </w:tc>
                          </w:tr>
                          <w:tr w:rsidR="00D04F64" w14:paraId="0717E966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CDD3677" w14:textId="77777777" w:rsidR="00D04F64" w:rsidRDefault="00D04F6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00" w:type="dxa"/>
                                <w:gridSpan w:val="43"/>
                              </w:tcPr>
                              <w:p w14:paraId="4D7F6951" w14:textId="77777777" w:rsidR="00D04F64" w:rsidRDefault="000D7646">
                                <w:pPr>
                                  <w:pStyle w:val="TableParagraph"/>
                                  <w:spacing w:before="43" w:line="146" w:lineRule="exact"/>
                                  <w:ind w:left="1882"/>
                                  <w:jc w:val="left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Yolanda Castelo Gonzalez (Jefe de Sección-YCG)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BF82C75" w14:textId="77777777" w:rsidR="00D04F64" w:rsidRDefault="00D04F6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ACE4AC9" w14:textId="77777777" w:rsidR="00D04F64" w:rsidRDefault="00D04F6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D04F64" w14:paraId="516608AD" w14:textId="77777777">
                            <w:trPr>
                              <w:trHeight w:val="210"/>
                            </w:trPr>
                            <w:tc>
                              <w:tcPr>
                                <w:tcW w:w="1380" w:type="dxa"/>
                              </w:tcPr>
                              <w:p w14:paraId="3B61A294" w14:textId="77777777" w:rsidR="00D04F64" w:rsidRDefault="000D7646">
                                <w:pPr>
                                  <w:pStyle w:val="TableParagraph"/>
                                  <w:spacing w:before="43" w:line="146" w:lineRule="exact"/>
                                  <w:ind w:left="363"/>
                                  <w:jc w:val="left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ID. FIRMA</w:t>
                                </w:r>
                              </w:p>
                            </w:tc>
                            <w:tc>
                              <w:tcPr>
                                <w:tcW w:w="3370" w:type="dxa"/>
                                <w:gridSpan w:val="13"/>
                              </w:tcPr>
                              <w:p w14:paraId="2BA6EE45" w14:textId="77777777" w:rsidR="00D04F64" w:rsidRDefault="000D7646">
                                <w:pPr>
                                  <w:pStyle w:val="TableParagraph"/>
                                  <w:spacing w:before="43" w:line="146" w:lineRule="exact"/>
                                  <w:ind w:left="1180"/>
                                  <w:jc w:val="left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afirma.redsara.es</w:t>
                                </w:r>
                              </w:p>
                            </w:tc>
                            <w:tc>
                              <w:tcPr>
                                <w:tcW w:w="3530" w:type="dxa"/>
                                <w:gridSpan w:val="30"/>
                              </w:tcPr>
                              <w:p w14:paraId="3E0F9320" w14:textId="77777777" w:rsidR="00D04F64" w:rsidRDefault="000D7646">
                                <w:pPr>
                                  <w:pStyle w:val="TableParagraph"/>
                                  <w:spacing w:before="58" w:line="132" w:lineRule="exact"/>
                                  <w:ind w:left="797"/>
                                  <w:jc w:val="left"/>
                                  <w:rPr>
                                    <w:rFonts w:ascii="Courier New"/>
                                    <w:sz w:val="14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4"/>
                                  </w:rPr>
                                  <w:t>SMOCo94nLEUA2KVofpeOtQ==</w:t>
                                </w:r>
                              </w:p>
                            </w:tc>
                            <w:tc>
                              <w:tcPr>
                                <w:tcW w:w="1490" w:type="dxa"/>
                              </w:tcPr>
                              <w:p w14:paraId="768C0618" w14:textId="77777777" w:rsidR="00D04F64" w:rsidRDefault="000D7646">
                                <w:pPr>
                                  <w:pStyle w:val="TableParagraph"/>
                                  <w:spacing w:before="43" w:line="146" w:lineRule="exact"/>
                                  <w:ind w:left="482"/>
                                  <w:jc w:val="left"/>
                                  <w:rPr>
                                    <w:rFonts w:ascii="Arial MT" w:hAns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 w:hAnsi="Arial MT"/>
                                    <w:sz w:val="14"/>
                                  </w:rPr>
                                  <w:t>PÁGINA</w:t>
                                </w:r>
                              </w:p>
                            </w:tc>
                            <w:tc>
                              <w:tcPr>
                                <w:tcW w:w="1730" w:type="dxa"/>
                              </w:tcPr>
                              <w:p w14:paraId="74D2ADE4" w14:textId="77777777" w:rsidR="00D04F64" w:rsidRDefault="000D7646">
                                <w:pPr>
                                  <w:pStyle w:val="TableParagraph"/>
                                  <w:spacing w:before="43" w:line="146" w:lineRule="exact"/>
                                  <w:ind w:left="750" w:right="735"/>
                                  <w:rPr>
                                    <w:rFonts w:ascii="Arial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 MT"/>
                                    <w:sz w:val="14"/>
                                  </w:rPr>
                                  <w:t>5/8</w:t>
                                </w:r>
                              </w:p>
                            </w:tc>
                          </w:tr>
                          <w:tr w:rsidR="00D04F64" w14:paraId="3A304005" w14:textId="77777777">
                            <w:trPr>
                              <w:trHeight w:val="515"/>
                            </w:trPr>
                            <w:tc>
                              <w:tcPr>
                                <w:tcW w:w="3390" w:type="dxa"/>
                                <w:gridSpan w:val="2"/>
                                <w:tcBorders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5267B0A2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6EF0243F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sing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0DAB6639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6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037D4A63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89B7BD9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sing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7FEB2366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AB9EBB9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8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49951929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single" w:sz="34" w:space="0" w:color="000000"/>
                                </w:tcBorders>
                              </w:tcPr>
                              <w:p w14:paraId="77F30498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8" w:type="dxa"/>
                                <w:tcBorders>
                                  <w:left w:val="single" w:sz="34" w:space="0" w:color="000000"/>
                                  <w:bottom w:val="nil"/>
                                  <w:right w:val="thickThinMediumGap" w:sz="12" w:space="0" w:color="000000"/>
                                </w:tcBorders>
                              </w:tcPr>
                              <w:p w14:paraId="41043F18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thinThickMediumGap" w:sz="12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5AF54991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0F143551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154E1EA6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triple" w:sz="8" w:space="0" w:color="000000"/>
                                </w:tcBorders>
                              </w:tcPr>
                              <w:p w14:paraId="70FA7EF3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trip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54E51667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73995D6F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5DA25A5E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single" w:sz="1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3871A97B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7B7FABA5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6BE8E295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18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604961E4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18" w:space="0" w:color="000000"/>
                                  <w:bottom w:val="nil"/>
                                  <w:right w:val="single" w:sz="24" w:space="0" w:color="000000"/>
                                </w:tcBorders>
                              </w:tcPr>
                              <w:p w14:paraId="7A3D5A17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single" w:sz="24" w:space="0" w:color="000000"/>
                                  <w:bottom w:val="nil"/>
                                  <w:right w:val="thinThickThinSmallGap" w:sz="18" w:space="0" w:color="000000"/>
                                </w:tcBorders>
                              </w:tcPr>
                              <w:p w14:paraId="1EB624A3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8" w:type="dxa"/>
                                <w:tcBorders>
                                  <w:left w:val="thinThickThinSmallGap" w:sz="1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4CA8337E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6BCC3E0A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single" w:sz="1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1574FA99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single" w:sz="8" w:space="0" w:color="000000"/>
                                  <w:bottom w:val="nil"/>
                                  <w:right w:val="thinThickThinSmallGap" w:sz="34" w:space="0" w:color="000000"/>
                                </w:tcBorders>
                              </w:tcPr>
                              <w:p w14:paraId="43BE87E3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thinThickThinSmallGap" w:sz="34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7F6FF42A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single" w:sz="18" w:space="0" w:color="000000"/>
                                  <w:bottom w:val="nil"/>
                                  <w:right w:val="triple" w:sz="8" w:space="0" w:color="000000"/>
                                </w:tcBorders>
                              </w:tcPr>
                              <w:p w14:paraId="04F6F442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triple" w:sz="8" w:space="0" w:color="000000"/>
                                  <w:bottom w:val="nil"/>
                                  <w:right w:val="single" w:sz="34" w:space="0" w:color="000000"/>
                                </w:tcBorders>
                              </w:tcPr>
                              <w:p w14:paraId="11054B57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" w:type="dxa"/>
                                <w:tcBorders>
                                  <w:left w:val="single" w:sz="34" w:space="0" w:color="000000"/>
                                  <w:bottom w:val="nil"/>
                                  <w:right w:val="thickThinMediumGap" w:sz="9" w:space="0" w:color="000000"/>
                                </w:tcBorders>
                              </w:tcPr>
                              <w:p w14:paraId="13280766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" w:type="dxa"/>
                                <w:tcBorders>
                                  <w:left w:val="thinThickMediumGap" w:sz="9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01B08FC7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" w:type="dxa"/>
                                <w:tcBorders>
                                  <w:left w:val="single" w:sz="8" w:space="0" w:color="000000"/>
                                  <w:bottom w:val="nil"/>
                                  <w:right w:val="single" w:sz="8" w:space="0" w:color="000000"/>
                                </w:tcBorders>
                              </w:tcPr>
                              <w:p w14:paraId="6D886FDA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sing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2637DEA2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thinThickMediumGap" w:sz="17" w:space="0" w:color="000000"/>
                                </w:tcBorders>
                              </w:tcPr>
                              <w:p w14:paraId="4864AE90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thickThinMediumGap" w:sz="17" w:space="0" w:color="000000"/>
                                  <w:bottom w:val="nil"/>
                                  <w:right w:val="thinThickMediumGap" w:sz="9" w:space="0" w:color="000000"/>
                                </w:tcBorders>
                              </w:tcPr>
                              <w:p w14:paraId="5989AF9D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" w:type="dxa"/>
                                <w:tcBorders>
                                  <w:left w:val="thickThinMediumGap" w:sz="9" w:space="0" w:color="000000"/>
                                  <w:bottom w:val="nil"/>
                                  <w:right w:val="double" w:sz="8" w:space="0" w:color="000000"/>
                                </w:tcBorders>
                              </w:tcPr>
                              <w:p w14:paraId="12230A0E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double" w:sz="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654583C4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single" w:sz="18" w:space="0" w:color="000000"/>
                                </w:tcBorders>
                              </w:tcPr>
                              <w:p w14:paraId="36DCD763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" w:type="dxa"/>
                                <w:tcBorders>
                                  <w:left w:val="single" w:sz="18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513FBAFE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" w:type="dxa"/>
                                <w:tcBorders>
                                  <w:left w:val="thinThickThinSmallGap" w:sz="24" w:space="0" w:color="000000"/>
                                  <w:bottom w:val="nil"/>
                                  <w:right w:val="thinThickMediumGap" w:sz="12" w:space="0" w:color="000000"/>
                                </w:tcBorders>
                              </w:tcPr>
                              <w:p w14:paraId="14F58DCC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" w:type="dxa"/>
                                <w:tcBorders>
                                  <w:left w:val="thickThinMediumGap" w:sz="12" w:space="0" w:color="000000"/>
                                  <w:bottom w:val="nil"/>
                                  <w:right w:val="thinThickThinSmallGap" w:sz="24" w:space="0" w:color="000000"/>
                                </w:tcBorders>
                              </w:tcPr>
                              <w:p w14:paraId="2B4D97B0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2" w:type="dxa"/>
                                <w:gridSpan w:val="3"/>
                                <w:tcBorders>
                                  <w:left w:val="thinThickThinSmallGap" w:sz="24" w:space="0" w:color="000000"/>
                                  <w:bottom w:val="nil"/>
                                </w:tcBorders>
                              </w:tcPr>
                              <w:p w14:paraId="5AC106D7" w14:textId="77777777" w:rsidR="00D04F64" w:rsidRDefault="00D04F6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D04F64" w14:paraId="02C0D5C7" w14:textId="77777777">
                            <w:trPr>
                              <w:trHeight w:val="220"/>
                            </w:trPr>
                            <w:tc>
                              <w:tcPr>
                                <w:tcW w:w="11500" w:type="dxa"/>
                                <w:gridSpan w:val="46"/>
                                <w:tcBorders>
                                  <w:top w:val="nil"/>
                                </w:tcBorders>
                              </w:tcPr>
                              <w:p w14:paraId="6814D874" w14:textId="77777777" w:rsidR="00D04F64" w:rsidRDefault="000D7646">
                                <w:pPr>
                                  <w:pStyle w:val="TableParagraph"/>
                                  <w:spacing w:before="26" w:line="173" w:lineRule="exact"/>
                                  <w:ind w:left="1463" w:right="1453"/>
                                  <w:rPr>
                                    <w:rFonts w:ascii="Courier New"/>
                                    <w:sz w:val="16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6"/>
                                  </w:rPr>
                                  <w:t>SMOCo94nLEUA2KVofpeOtQ==</w:t>
                                </w:r>
                              </w:p>
                            </w:tc>
                          </w:tr>
                        </w:tbl>
                        <w:p w14:paraId="3AD5DB88" w14:textId="77777777" w:rsidR="00D04F64" w:rsidRDefault="00D04F6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EB9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.75pt;margin-top:726.75pt;width:575.75pt;height:95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80"/>
                      <w:gridCol w:w="2010"/>
                      <w:gridCol w:w="72"/>
                      <w:gridCol w:w="136"/>
                      <w:gridCol w:w="176"/>
                      <w:gridCol w:w="120"/>
                      <w:gridCol w:w="120"/>
                      <w:gridCol w:w="120"/>
                      <w:gridCol w:w="88"/>
                      <w:gridCol w:w="112"/>
                      <w:gridCol w:w="93"/>
                      <w:gridCol w:w="104"/>
                      <w:gridCol w:w="104"/>
                      <w:gridCol w:w="120"/>
                      <w:gridCol w:w="160"/>
                      <w:gridCol w:w="160"/>
                      <w:gridCol w:w="144"/>
                      <w:gridCol w:w="96"/>
                      <w:gridCol w:w="104"/>
                      <w:gridCol w:w="96"/>
                      <w:gridCol w:w="72"/>
                      <w:gridCol w:w="80"/>
                      <w:gridCol w:w="73"/>
                      <w:gridCol w:w="104"/>
                      <w:gridCol w:w="168"/>
                      <w:gridCol w:w="104"/>
                      <w:gridCol w:w="72"/>
                      <w:gridCol w:w="120"/>
                      <w:gridCol w:w="115"/>
                      <w:gridCol w:w="128"/>
                      <w:gridCol w:w="113"/>
                      <w:gridCol w:w="96"/>
                      <w:gridCol w:w="72"/>
                      <w:gridCol w:w="80"/>
                      <w:gridCol w:w="120"/>
                      <w:gridCol w:w="144"/>
                      <w:gridCol w:w="112"/>
                      <w:gridCol w:w="136"/>
                      <w:gridCol w:w="160"/>
                      <w:gridCol w:w="120"/>
                      <w:gridCol w:w="112"/>
                      <w:gridCol w:w="128"/>
                      <w:gridCol w:w="160"/>
                      <w:gridCol w:w="202"/>
                      <w:gridCol w:w="1490"/>
                      <w:gridCol w:w="1730"/>
                    </w:tblGrid>
                    <w:tr w:rsidR="00D04F64" w14:paraId="4963BFD7" w14:textId="77777777">
                      <w:trPr>
                        <w:trHeight w:val="490"/>
                      </w:trPr>
                      <w:tc>
                        <w:tcPr>
                          <w:tcW w:w="11500" w:type="dxa"/>
                          <w:gridSpan w:val="46"/>
                        </w:tcPr>
                        <w:p w14:paraId="1C9CFC46" w14:textId="77777777" w:rsidR="00D04F64" w:rsidRDefault="000D7646">
                          <w:pPr>
                            <w:pStyle w:val="TableParagraph"/>
                            <w:spacing w:before="43" w:line="157" w:lineRule="exact"/>
                            <w:ind w:left="1466" w:right="1417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Código Seguro de verificación:</w:t>
                          </w:r>
                          <w:r>
                            <w:rPr>
                              <w:rFonts w:ascii="Courier New" w:hAnsi="Courier New"/>
                              <w:sz w:val="14"/>
                            </w:rPr>
                            <w:t>SMOCo94nLEUA2KVofpeOtQ==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. Permite la verificación de la integridad de una</w:t>
                          </w:r>
                        </w:p>
                        <w:p w14:paraId="4D86D9F1" w14:textId="77777777" w:rsidR="00D04F64" w:rsidRDefault="000D7646">
                          <w:pPr>
                            <w:pStyle w:val="TableParagraph"/>
                            <w:spacing w:before="0" w:line="140" w:lineRule="exact"/>
                            <w:ind w:left="1466" w:right="1453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 xml:space="preserve">copia de este documento electrónico en la dirección: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https://www.laspalmasgc.es/es/online/sede-electronica/codigo-seguro-de-verificacion</w:t>
                            </w:r>
                          </w:hyperlink>
                          <w:r>
                            <w:rPr>
                              <w:rFonts w:ascii="Arial MT" w:hAns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Este documento incorpora firma electrónica reconocida de acuerdo a la Ley 59/2003, de 19 de diciembre, de firma electrónica.</w:t>
                          </w:r>
                        </w:p>
                      </w:tc>
                    </w:tr>
                    <w:tr w:rsidR="00D04F64" w14:paraId="069E2AD1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  <w:vMerge w:val="restart"/>
                        </w:tcPr>
                        <w:p w14:paraId="12C36FA1" w14:textId="77777777" w:rsidR="00D04F64" w:rsidRDefault="000D7646">
                          <w:pPr>
                            <w:pStyle w:val="TableParagraph"/>
                            <w:spacing w:before="43"/>
                            <w:ind w:left="196"/>
                            <w:jc w:val="left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FIRMADO POR</w:t>
                          </w:r>
                        </w:p>
                      </w:tc>
                      <w:tc>
                        <w:tcPr>
                          <w:tcW w:w="6900" w:type="dxa"/>
                          <w:gridSpan w:val="43"/>
                        </w:tcPr>
                        <w:p w14:paraId="6E9E22C4" w14:textId="77777777" w:rsidR="00D04F64" w:rsidRDefault="000D7646">
                          <w:pPr>
                            <w:pStyle w:val="TableParagraph"/>
                            <w:spacing w:before="43" w:line="146" w:lineRule="exact"/>
                            <w:ind w:left="1177" w:right="1167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Leticia Lopez Estrada (Gerente del Instituto Municipal de Deportes- LLE)</w:t>
                          </w:r>
                        </w:p>
                      </w:tc>
                      <w:tc>
                        <w:tcPr>
                          <w:tcW w:w="1490" w:type="dxa"/>
                          <w:vMerge w:val="restart"/>
                        </w:tcPr>
                        <w:p w14:paraId="43A8AAA5" w14:textId="77777777" w:rsidR="00D04F64" w:rsidRDefault="000D7646">
                          <w:pPr>
                            <w:pStyle w:val="TableParagraph"/>
                            <w:spacing w:before="43"/>
                            <w:ind w:left="489" w:right="475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1730" w:type="dxa"/>
                          <w:vMerge w:val="restart"/>
                        </w:tcPr>
                        <w:p w14:paraId="38A75615" w14:textId="77777777" w:rsidR="00D04F64" w:rsidRDefault="000D7646">
                          <w:pPr>
                            <w:pStyle w:val="TableParagraph"/>
                            <w:spacing w:before="43"/>
                            <w:ind w:left="517"/>
                            <w:jc w:val="left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03/08/2021</w:t>
                          </w:r>
                        </w:p>
                      </w:tc>
                    </w:tr>
                    <w:tr w:rsidR="00D04F64" w14:paraId="0717E966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  <w:vMerge/>
                          <w:tcBorders>
                            <w:top w:val="nil"/>
                          </w:tcBorders>
                        </w:tcPr>
                        <w:p w14:paraId="7CDD3677" w14:textId="77777777" w:rsidR="00D04F64" w:rsidRDefault="00D04F6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00" w:type="dxa"/>
                          <w:gridSpan w:val="43"/>
                        </w:tcPr>
                        <w:p w14:paraId="4D7F6951" w14:textId="77777777" w:rsidR="00D04F64" w:rsidRDefault="000D7646">
                          <w:pPr>
                            <w:pStyle w:val="TableParagraph"/>
                            <w:spacing w:before="43" w:line="146" w:lineRule="exact"/>
                            <w:ind w:left="1882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Yolanda Castelo Gonzalez (Jefe de Sección-YCG)</w:t>
                          </w:r>
                        </w:p>
                      </w:tc>
                      <w:tc>
                        <w:tcPr>
                          <w:tcW w:w="1490" w:type="dxa"/>
                          <w:vMerge/>
                          <w:tcBorders>
                            <w:top w:val="nil"/>
                          </w:tcBorders>
                        </w:tcPr>
                        <w:p w14:paraId="2BF82C75" w14:textId="77777777" w:rsidR="00D04F64" w:rsidRDefault="00D04F6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730" w:type="dxa"/>
                          <w:vMerge/>
                          <w:tcBorders>
                            <w:top w:val="nil"/>
                          </w:tcBorders>
                        </w:tcPr>
                        <w:p w14:paraId="6ACE4AC9" w14:textId="77777777" w:rsidR="00D04F64" w:rsidRDefault="00D04F6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D04F64" w14:paraId="516608AD" w14:textId="77777777">
                      <w:trPr>
                        <w:trHeight w:val="210"/>
                      </w:trPr>
                      <w:tc>
                        <w:tcPr>
                          <w:tcW w:w="1380" w:type="dxa"/>
                        </w:tcPr>
                        <w:p w14:paraId="3B61A294" w14:textId="77777777" w:rsidR="00D04F64" w:rsidRDefault="000D7646">
                          <w:pPr>
                            <w:pStyle w:val="TableParagraph"/>
                            <w:spacing w:before="43" w:line="146" w:lineRule="exact"/>
                            <w:ind w:left="363"/>
                            <w:jc w:val="left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ID. FIRMA</w:t>
                          </w:r>
                        </w:p>
                      </w:tc>
                      <w:tc>
                        <w:tcPr>
                          <w:tcW w:w="3370" w:type="dxa"/>
                          <w:gridSpan w:val="13"/>
                        </w:tcPr>
                        <w:p w14:paraId="2BA6EE45" w14:textId="77777777" w:rsidR="00D04F64" w:rsidRDefault="000D7646">
                          <w:pPr>
                            <w:pStyle w:val="TableParagraph"/>
                            <w:spacing w:before="43" w:line="146" w:lineRule="exact"/>
                            <w:ind w:left="1180"/>
                            <w:jc w:val="left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afirma.redsara.es</w:t>
                          </w:r>
                        </w:p>
                      </w:tc>
                      <w:tc>
                        <w:tcPr>
                          <w:tcW w:w="3530" w:type="dxa"/>
                          <w:gridSpan w:val="30"/>
                        </w:tcPr>
                        <w:p w14:paraId="3E0F9320" w14:textId="77777777" w:rsidR="00D04F64" w:rsidRDefault="000D7646">
                          <w:pPr>
                            <w:pStyle w:val="TableParagraph"/>
                            <w:spacing w:before="58" w:line="132" w:lineRule="exact"/>
                            <w:ind w:left="797"/>
                            <w:jc w:val="left"/>
                            <w:rPr>
                              <w:rFonts w:ascii="Courier New"/>
                              <w:sz w:val="14"/>
                            </w:rPr>
                          </w:pPr>
                          <w:r>
                            <w:rPr>
                              <w:rFonts w:ascii="Courier New"/>
                              <w:sz w:val="14"/>
                            </w:rPr>
                            <w:t>SMOCo94nLEUA2KVofpeOtQ==</w:t>
                          </w:r>
                        </w:p>
                      </w:tc>
                      <w:tc>
                        <w:tcPr>
                          <w:tcW w:w="1490" w:type="dxa"/>
                        </w:tcPr>
                        <w:p w14:paraId="768C0618" w14:textId="77777777" w:rsidR="00D04F64" w:rsidRDefault="000D7646">
                          <w:pPr>
                            <w:pStyle w:val="TableParagraph"/>
                            <w:spacing w:before="43" w:line="146" w:lineRule="exact"/>
                            <w:ind w:left="482"/>
                            <w:jc w:val="left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</w:p>
                      </w:tc>
                      <w:tc>
                        <w:tcPr>
                          <w:tcW w:w="1730" w:type="dxa"/>
                        </w:tcPr>
                        <w:p w14:paraId="74D2ADE4" w14:textId="77777777" w:rsidR="00D04F64" w:rsidRDefault="000D7646">
                          <w:pPr>
                            <w:pStyle w:val="TableParagraph"/>
                            <w:spacing w:before="43" w:line="146" w:lineRule="exact"/>
                            <w:ind w:left="750" w:right="735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5/8</w:t>
                          </w:r>
                        </w:p>
                      </w:tc>
                    </w:tr>
                    <w:tr w:rsidR="00D04F64" w14:paraId="3A304005" w14:textId="77777777">
                      <w:trPr>
                        <w:trHeight w:val="515"/>
                      </w:trPr>
                      <w:tc>
                        <w:tcPr>
                          <w:tcW w:w="3390" w:type="dxa"/>
                          <w:gridSpan w:val="2"/>
                          <w:tcBorders>
                            <w:bottom w:val="nil"/>
                            <w:right w:val="thinThickMediumGap" w:sz="9" w:space="0" w:color="000000"/>
                          </w:tcBorders>
                        </w:tcPr>
                        <w:p w14:paraId="5267B0A2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thickThin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6EF0243F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sing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0DAB6639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76" w:type="dxa"/>
                          <w:tcBorders>
                            <w:left w:val="thinThickThinSmallGap" w:sz="24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037D4A63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ThinSmallGap" w:sz="24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89B7BD9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sing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7FEB2366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ThinSmallGap" w:sz="24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AB9EBB9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8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49951929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thickThinMediumGap" w:sz="9" w:space="0" w:color="000000"/>
                            <w:bottom w:val="nil"/>
                            <w:right w:val="single" w:sz="34" w:space="0" w:color="000000"/>
                          </w:tcBorders>
                        </w:tcPr>
                        <w:p w14:paraId="77F30498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88" w:type="dxa"/>
                          <w:tcBorders>
                            <w:left w:val="single" w:sz="34" w:space="0" w:color="000000"/>
                            <w:bottom w:val="nil"/>
                            <w:right w:val="thickThinMediumGap" w:sz="12" w:space="0" w:color="000000"/>
                          </w:tcBorders>
                        </w:tcPr>
                        <w:p w14:paraId="41043F18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thinThickMediumGap" w:sz="12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5AF54991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thinThickMediumGap" w:sz="9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0F143551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ckThinMediumGap" w:sz="9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154E1EA6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thickThinMediumGap" w:sz="12" w:space="0" w:color="000000"/>
                            <w:bottom w:val="nil"/>
                            <w:right w:val="triple" w:sz="8" w:space="0" w:color="000000"/>
                          </w:tcBorders>
                        </w:tcPr>
                        <w:p w14:paraId="70FA7EF3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trip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54E51667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thinThickThinSmallGap" w:sz="24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73995D6F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thickThinMediumGap" w:sz="9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5DA25A5E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single" w:sz="1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3871A97B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thinThickThinSmallGap" w:sz="24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7B7FABA5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8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6BE8E295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18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604961E4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18" w:space="0" w:color="000000"/>
                            <w:bottom w:val="nil"/>
                            <w:right w:val="single" w:sz="24" w:space="0" w:color="000000"/>
                          </w:tcBorders>
                        </w:tcPr>
                        <w:p w14:paraId="7A3D5A17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single" w:sz="24" w:space="0" w:color="000000"/>
                            <w:bottom w:val="nil"/>
                            <w:right w:val="thinThickThinSmallGap" w:sz="18" w:space="0" w:color="000000"/>
                          </w:tcBorders>
                        </w:tcPr>
                        <w:p w14:paraId="1EB624A3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8" w:type="dxa"/>
                          <w:tcBorders>
                            <w:left w:val="thinThickThinSmallGap" w:sz="1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4CA8337E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04" w:type="dxa"/>
                          <w:tcBorders>
                            <w:left w:val="thinThickThinSmallGap" w:sz="24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6BCC3E0A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single" w:sz="1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1574FA99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single" w:sz="8" w:space="0" w:color="000000"/>
                            <w:bottom w:val="nil"/>
                            <w:right w:val="thinThickThinSmallGap" w:sz="34" w:space="0" w:color="000000"/>
                          </w:tcBorders>
                        </w:tcPr>
                        <w:p w14:paraId="43BE87E3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thinThickThinSmallGap" w:sz="34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7F6FF42A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single" w:sz="18" w:space="0" w:color="000000"/>
                            <w:bottom w:val="nil"/>
                            <w:right w:val="triple" w:sz="8" w:space="0" w:color="000000"/>
                          </w:tcBorders>
                        </w:tcPr>
                        <w:p w14:paraId="04F6F442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triple" w:sz="8" w:space="0" w:color="000000"/>
                            <w:bottom w:val="nil"/>
                            <w:right w:val="single" w:sz="34" w:space="0" w:color="000000"/>
                          </w:tcBorders>
                        </w:tcPr>
                        <w:p w14:paraId="11054B57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96" w:type="dxa"/>
                          <w:tcBorders>
                            <w:left w:val="single" w:sz="34" w:space="0" w:color="000000"/>
                            <w:bottom w:val="nil"/>
                            <w:right w:val="thickThinMediumGap" w:sz="9" w:space="0" w:color="000000"/>
                          </w:tcBorders>
                        </w:tcPr>
                        <w:p w14:paraId="13280766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72" w:type="dxa"/>
                          <w:tcBorders>
                            <w:left w:val="thinThickMediumGap" w:sz="9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01B08FC7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80" w:type="dxa"/>
                          <w:tcBorders>
                            <w:left w:val="single" w:sz="8" w:space="0" w:color="000000"/>
                            <w:bottom w:val="nil"/>
                            <w:right w:val="single" w:sz="8" w:space="0" w:color="000000"/>
                          </w:tcBorders>
                        </w:tcPr>
                        <w:p w14:paraId="6D886FDA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sing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2637DEA2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44" w:type="dxa"/>
                          <w:tcBorders>
                            <w:left w:val="thinThickThinSmallGap" w:sz="24" w:space="0" w:color="000000"/>
                            <w:bottom w:val="nil"/>
                            <w:right w:val="thinThickMediumGap" w:sz="17" w:space="0" w:color="000000"/>
                          </w:tcBorders>
                        </w:tcPr>
                        <w:p w14:paraId="4864AE90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thickThinMediumGap" w:sz="17" w:space="0" w:color="000000"/>
                            <w:bottom w:val="nil"/>
                            <w:right w:val="thinThickMediumGap" w:sz="9" w:space="0" w:color="000000"/>
                          </w:tcBorders>
                        </w:tcPr>
                        <w:p w14:paraId="5989AF9D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36" w:type="dxa"/>
                          <w:tcBorders>
                            <w:left w:val="thickThinMediumGap" w:sz="9" w:space="0" w:color="000000"/>
                            <w:bottom w:val="nil"/>
                            <w:right w:val="double" w:sz="8" w:space="0" w:color="000000"/>
                          </w:tcBorders>
                        </w:tcPr>
                        <w:p w14:paraId="12230A0E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double" w:sz="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654583C4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0" w:type="dxa"/>
                          <w:tcBorders>
                            <w:left w:val="thinThickThinSmallGap" w:sz="24" w:space="0" w:color="000000"/>
                            <w:bottom w:val="nil"/>
                            <w:right w:val="single" w:sz="18" w:space="0" w:color="000000"/>
                          </w:tcBorders>
                        </w:tcPr>
                        <w:p w14:paraId="36DCD763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2" w:type="dxa"/>
                          <w:tcBorders>
                            <w:left w:val="single" w:sz="18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513FBAFE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28" w:type="dxa"/>
                          <w:tcBorders>
                            <w:left w:val="thinThickThinSmallGap" w:sz="24" w:space="0" w:color="000000"/>
                            <w:bottom w:val="nil"/>
                            <w:right w:val="thinThickMediumGap" w:sz="12" w:space="0" w:color="000000"/>
                          </w:tcBorders>
                        </w:tcPr>
                        <w:p w14:paraId="14F58DCC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60" w:type="dxa"/>
                          <w:tcBorders>
                            <w:left w:val="thickThinMediumGap" w:sz="12" w:space="0" w:color="000000"/>
                            <w:bottom w:val="nil"/>
                            <w:right w:val="thinThickThinSmallGap" w:sz="24" w:space="0" w:color="000000"/>
                          </w:tcBorders>
                        </w:tcPr>
                        <w:p w14:paraId="2B4D97B0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3422" w:type="dxa"/>
                          <w:gridSpan w:val="3"/>
                          <w:tcBorders>
                            <w:left w:val="thinThickThinSmallGap" w:sz="24" w:space="0" w:color="000000"/>
                            <w:bottom w:val="nil"/>
                          </w:tcBorders>
                        </w:tcPr>
                        <w:p w14:paraId="5AC106D7" w14:textId="77777777" w:rsidR="00D04F64" w:rsidRDefault="00D04F64">
                          <w:pPr>
                            <w:pStyle w:val="TableParagraph"/>
                            <w:spacing w:before="0"/>
                            <w:jc w:val="left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D04F64" w14:paraId="02C0D5C7" w14:textId="77777777">
                      <w:trPr>
                        <w:trHeight w:val="220"/>
                      </w:trPr>
                      <w:tc>
                        <w:tcPr>
                          <w:tcW w:w="11500" w:type="dxa"/>
                          <w:gridSpan w:val="46"/>
                          <w:tcBorders>
                            <w:top w:val="nil"/>
                          </w:tcBorders>
                        </w:tcPr>
                        <w:p w14:paraId="6814D874" w14:textId="77777777" w:rsidR="00D04F64" w:rsidRDefault="000D7646">
                          <w:pPr>
                            <w:pStyle w:val="TableParagraph"/>
                            <w:spacing w:before="26" w:line="173" w:lineRule="exact"/>
                            <w:ind w:left="1463" w:right="1453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SMOCo94nLEUA2KVofpeOtQ==</w:t>
                          </w:r>
                        </w:p>
                      </w:tc>
                    </w:tr>
                  </w:tbl>
                  <w:p w14:paraId="3AD5DB88" w14:textId="77777777" w:rsidR="00D04F64" w:rsidRDefault="00D04F6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4387840" behindDoc="1" locked="0" layoutInCell="1" allowOverlap="1" wp14:anchorId="64D50219" wp14:editId="5ABE6F64">
          <wp:simplePos x="0" y="0"/>
          <wp:positionH relativeFrom="page">
            <wp:posOffset>2548464</wp:posOffset>
          </wp:positionH>
          <wp:positionV relativeFrom="page">
            <wp:posOffset>8640991</wp:posOffset>
          </wp:positionV>
          <wp:extent cx="2457634" cy="228899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57634" cy="228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46A" w14:textId="04C5C867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390400" behindDoc="1" locked="0" layoutInCell="1" allowOverlap="1" wp14:anchorId="34687D8C" wp14:editId="731EEF0D">
              <wp:simplePos x="0" y="0"/>
              <wp:positionH relativeFrom="page">
                <wp:posOffset>2259330</wp:posOffset>
              </wp:positionH>
              <wp:positionV relativeFrom="page">
                <wp:posOffset>9994900</wp:posOffset>
              </wp:positionV>
              <wp:extent cx="71120" cy="304800"/>
              <wp:effectExtent l="0" t="0" r="0" b="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" cy="304800"/>
                      </a:xfrm>
                      <a:custGeom>
                        <a:avLst/>
                        <a:gdLst>
                          <a:gd name="T0" fmla="+- 0 3590 3558"/>
                          <a:gd name="T1" fmla="*/ T0 w 112"/>
                          <a:gd name="T2" fmla="+- 0 15740 15740"/>
                          <a:gd name="T3" fmla="*/ 15740 h 480"/>
                          <a:gd name="T4" fmla="+- 0 3558 3558"/>
                          <a:gd name="T5" fmla="*/ T4 w 112"/>
                          <a:gd name="T6" fmla="+- 0 15740 15740"/>
                          <a:gd name="T7" fmla="*/ 15740 h 480"/>
                          <a:gd name="T8" fmla="+- 0 3558 3558"/>
                          <a:gd name="T9" fmla="*/ T8 w 112"/>
                          <a:gd name="T10" fmla="+- 0 16220 15740"/>
                          <a:gd name="T11" fmla="*/ 16220 h 480"/>
                          <a:gd name="T12" fmla="+- 0 3590 3558"/>
                          <a:gd name="T13" fmla="*/ T12 w 112"/>
                          <a:gd name="T14" fmla="+- 0 16220 15740"/>
                          <a:gd name="T15" fmla="*/ 16220 h 480"/>
                          <a:gd name="T16" fmla="+- 0 3590 3558"/>
                          <a:gd name="T17" fmla="*/ T16 w 112"/>
                          <a:gd name="T18" fmla="+- 0 15740 15740"/>
                          <a:gd name="T19" fmla="*/ 15740 h 480"/>
                          <a:gd name="T20" fmla="+- 0 3622 3558"/>
                          <a:gd name="T21" fmla="*/ T20 w 112"/>
                          <a:gd name="T22" fmla="+- 0 15740 15740"/>
                          <a:gd name="T23" fmla="*/ 15740 h 480"/>
                          <a:gd name="T24" fmla="+- 0 3606 3558"/>
                          <a:gd name="T25" fmla="*/ T24 w 112"/>
                          <a:gd name="T26" fmla="+- 0 15740 15740"/>
                          <a:gd name="T27" fmla="*/ 15740 h 480"/>
                          <a:gd name="T28" fmla="+- 0 3606 3558"/>
                          <a:gd name="T29" fmla="*/ T28 w 112"/>
                          <a:gd name="T30" fmla="+- 0 16220 15740"/>
                          <a:gd name="T31" fmla="*/ 16220 h 480"/>
                          <a:gd name="T32" fmla="+- 0 3622 3558"/>
                          <a:gd name="T33" fmla="*/ T32 w 112"/>
                          <a:gd name="T34" fmla="+- 0 16220 15740"/>
                          <a:gd name="T35" fmla="*/ 16220 h 480"/>
                          <a:gd name="T36" fmla="+- 0 3622 3558"/>
                          <a:gd name="T37" fmla="*/ T36 w 112"/>
                          <a:gd name="T38" fmla="+- 0 15740 15740"/>
                          <a:gd name="T39" fmla="*/ 15740 h 480"/>
                          <a:gd name="T40" fmla="+- 0 3670 3558"/>
                          <a:gd name="T41" fmla="*/ T40 w 112"/>
                          <a:gd name="T42" fmla="+- 0 15740 15740"/>
                          <a:gd name="T43" fmla="*/ 15740 h 480"/>
                          <a:gd name="T44" fmla="+- 0 3654 3558"/>
                          <a:gd name="T45" fmla="*/ T44 w 112"/>
                          <a:gd name="T46" fmla="+- 0 15740 15740"/>
                          <a:gd name="T47" fmla="*/ 15740 h 480"/>
                          <a:gd name="T48" fmla="+- 0 3654 3558"/>
                          <a:gd name="T49" fmla="*/ T48 w 112"/>
                          <a:gd name="T50" fmla="+- 0 16220 15740"/>
                          <a:gd name="T51" fmla="*/ 16220 h 480"/>
                          <a:gd name="T52" fmla="+- 0 3670 3558"/>
                          <a:gd name="T53" fmla="*/ T52 w 112"/>
                          <a:gd name="T54" fmla="+- 0 16220 15740"/>
                          <a:gd name="T55" fmla="*/ 16220 h 480"/>
                          <a:gd name="T56" fmla="+- 0 3670 3558"/>
                          <a:gd name="T57" fmla="*/ T56 w 112"/>
                          <a:gd name="T58" fmla="+- 0 15740 15740"/>
                          <a:gd name="T59" fmla="*/ 15740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12" h="480">
                            <a:moveTo>
                              <a:pt x="32" y="0"/>
                            </a:moveTo>
                            <a:lnTo>
                              <a:pt x="0" y="0"/>
                            </a:lnTo>
                            <a:lnTo>
                              <a:pt x="0" y="480"/>
                            </a:lnTo>
                            <a:lnTo>
                              <a:pt x="32" y="480"/>
                            </a:lnTo>
                            <a:lnTo>
                              <a:pt x="32" y="0"/>
                            </a:lnTo>
                            <a:close/>
                            <a:moveTo>
                              <a:pt x="64" y="0"/>
                            </a:moveTo>
                            <a:lnTo>
                              <a:pt x="48" y="0"/>
                            </a:lnTo>
                            <a:lnTo>
                              <a:pt x="48" y="480"/>
                            </a:lnTo>
                            <a:lnTo>
                              <a:pt x="64" y="480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112" y="0"/>
                            </a:moveTo>
                            <a:lnTo>
                              <a:pt x="96" y="0"/>
                            </a:lnTo>
                            <a:lnTo>
                              <a:pt x="96" y="480"/>
                            </a:lnTo>
                            <a:lnTo>
                              <a:pt x="112" y="480"/>
                            </a:lnTo>
                            <a:lnTo>
                              <a:pt x="11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10472" id="AutoShape 7" o:spid="_x0000_s1026" style="position:absolute;margin-left:177.9pt;margin-top:787pt;width:5.6pt;height:24pt;z-index:-189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" path="m32,l,,,480r32,l32,xm64,l48,r,480l64,480,64,xm112,l96,r,480l112,480,112,xe" fillcolor="black" stroked="f">
              <v:path arrowok="t" o:connecttype="custom" o:connectlocs="20320,9994900;0,9994900;0,10299700;20320,10299700;20320,9994900;40640,9994900;30480,9994900;30480,10299700;40640,10299700;40640,9994900;71120,9994900;60960,9994900;60960,10299700;71120,10299700;71120,999490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90912" behindDoc="1" locked="0" layoutInCell="1" allowOverlap="1" wp14:anchorId="27A52606" wp14:editId="75FA297E">
              <wp:simplePos x="0" y="0"/>
              <wp:positionH relativeFrom="page">
                <wp:posOffset>2371090</wp:posOffset>
              </wp:positionH>
              <wp:positionV relativeFrom="page">
                <wp:posOffset>9994900</wp:posOffset>
              </wp:positionV>
              <wp:extent cx="802640" cy="30480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2640" cy="304800"/>
                      </a:xfrm>
                      <a:custGeom>
                        <a:avLst/>
                        <a:gdLst>
                          <a:gd name="T0" fmla="+- 0 3734 3734"/>
                          <a:gd name="T1" fmla="*/ T0 w 1264"/>
                          <a:gd name="T2" fmla="+- 0 15740 15740"/>
                          <a:gd name="T3" fmla="*/ 15740 h 480"/>
                          <a:gd name="T4" fmla="+- 0 3766 3734"/>
                          <a:gd name="T5" fmla="*/ T4 w 1264"/>
                          <a:gd name="T6" fmla="+- 0 16220 15740"/>
                          <a:gd name="T7" fmla="*/ 16220 h 480"/>
                          <a:gd name="T8" fmla="+- 0 3830 3734"/>
                          <a:gd name="T9" fmla="*/ T8 w 1264"/>
                          <a:gd name="T10" fmla="+- 0 15740 15740"/>
                          <a:gd name="T11" fmla="*/ 15740 h 480"/>
                          <a:gd name="T12" fmla="+- 0 3782 3734"/>
                          <a:gd name="T13" fmla="*/ T12 w 1264"/>
                          <a:gd name="T14" fmla="+- 0 16220 15740"/>
                          <a:gd name="T15" fmla="*/ 16220 h 480"/>
                          <a:gd name="T16" fmla="+- 0 3830 3734"/>
                          <a:gd name="T17" fmla="*/ T16 w 1264"/>
                          <a:gd name="T18" fmla="+- 0 15740 15740"/>
                          <a:gd name="T19" fmla="*/ 15740 h 480"/>
                          <a:gd name="T20" fmla="+- 0 3846 3734"/>
                          <a:gd name="T21" fmla="*/ T20 w 1264"/>
                          <a:gd name="T22" fmla="+- 0 15740 15740"/>
                          <a:gd name="T23" fmla="*/ 15740 h 480"/>
                          <a:gd name="T24" fmla="+- 0 3862 3734"/>
                          <a:gd name="T25" fmla="*/ T24 w 1264"/>
                          <a:gd name="T26" fmla="+- 0 16220 15740"/>
                          <a:gd name="T27" fmla="*/ 16220 h 480"/>
                          <a:gd name="T28" fmla="+- 0 3926 3734"/>
                          <a:gd name="T29" fmla="*/ T28 w 1264"/>
                          <a:gd name="T30" fmla="+- 0 15740 15740"/>
                          <a:gd name="T31" fmla="*/ 15740 h 480"/>
                          <a:gd name="T32" fmla="+- 0 3910 3734"/>
                          <a:gd name="T33" fmla="*/ T32 w 1264"/>
                          <a:gd name="T34" fmla="+- 0 16220 15740"/>
                          <a:gd name="T35" fmla="*/ 16220 h 480"/>
                          <a:gd name="T36" fmla="+- 0 3926 3734"/>
                          <a:gd name="T37" fmla="*/ T36 w 1264"/>
                          <a:gd name="T38" fmla="+- 0 15740 15740"/>
                          <a:gd name="T39" fmla="*/ 15740 h 480"/>
                          <a:gd name="T40" fmla="+- 0 3942 3734"/>
                          <a:gd name="T41" fmla="*/ T40 w 1264"/>
                          <a:gd name="T42" fmla="+- 0 15740 15740"/>
                          <a:gd name="T43" fmla="*/ 15740 h 480"/>
                          <a:gd name="T44" fmla="+- 0 3990 3734"/>
                          <a:gd name="T45" fmla="*/ T44 w 1264"/>
                          <a:gd name="T46" fmla="+- 0 16220 15740"/>
                          <a:gd name="T47" fmla="*/ 16220 h 480"/>
                          <a:gd name="T48" fmla="+- 0 4038 3734"/>
                          <a:gd name="T49" fmla="*/ T48 w 1264"/>
                          <a:gd name="T50" fmla="+- 0 15740 15740"/>
                          <a:gd name="T51" fmla="*/ 15740 h 480"/>
                          <a:gd name="T52" fmla="+- 0 4006 3734"/>
                          <a:gd name="T53" fmla="*/ T52 w 1264"/>
                          <a:gd name="T54" fmla="+- 0 16220 15740"/>
                          <a:gd name="T55" fmla="*/ 16220 h 480"/>
                          <a:gd name="T56" fmla="+- 0 4038 3734"/>
                          <a:gd name="T57" fmla="*/ T56 w 1264"/>
                          <a:gd name="T58" fmla="+- 0 15740 15740"/>
                          <a:gd name="T59" fmla="*/ 15740 h 480"/>
                          <a:gd name="T60" fmla="+- 0 4086 3734"/>
                          <a:gd name="T61" fmla="*/ T60 w 1264"/>
                          <a:gd name="T62" fmla="+- 0 15740 15740"/>
                          <a:gd name="T63" fmla="*/ 15740 h 480"/>
                          <a:gd name="T64" fmla="+- 0 4102 3734"/>
                          <a:gd name="T65" fmla="*/ T64 w 1264"/>
                          <a:gd name="T66" fmla="+- 0 16220 15740"/>
                          <a:gd name="T67" fmla="*/ 16220 h 480"/>
                          <a:gd name="T68" fmla="+- 0 4198 3734"/>
                          <a:gd name="T69" fmla="*/ T68 w 1264"/>
                          <a:gd name="T70" fmla="+- 0 15740 15740"/>
                          <a:gd name="T71" fmla="*/ 15740 h 480"/>
                          <a:gd name="T72" fmla="+- 0 4150 3734"/>
                          <a:gd name="T73" fmla="*/ T72 w 1264"/>
                          <a:gd name="T74" fmla="+- 0 16220 15740"/>
                          <a:gd name="T75" fmla="*/ 16220 h 480"/>
                          <a:gd name="T76" fmla="+- 0 4198 3734"/>
                          <a:gd name="T77" fmla="*/ T76 w 1264"/>
                          <a:gd name="T78" fmla="+- 0 15740 15740"/>
                          <a:gd name="T79" fmla="*/ 15740 h 480"/>
                          <a:gd name="T80" fmla="+- 0 4214 3734"/>
                          <a:gd name="T81" fmla="*/ T80 w 1264"/>
                          <a:gd name="T82" fmla="+- 0 15740 15740"/>
                          <a:gd name="T83" fmla="*/ 15740 h 480"/>
                          <a:gd name="T84" fmla="+- 0 4246 3734"/>
                          <a:gd name="T85" fmla="*/ T84 w 1264"/>
                          <a:gd name="T86" fmla="+- 0 16220 15740"/>
                          <a:gd name="T87" fmla="*/ 16220 h 480"/>
                          <a:gd name="T88" fmla="+- 0 4278 3734"/>
                          <a:gd name="T89" fmla="*/ T88 w 1264"/>
                          <a:gd name="T90" fmla="+- 0 15740 15740"/>
                          <a:gd name="T91" fmla="*/ 15740 h 480"/>
                          <a:gd name="T92" fmla="+- 0 4262 3734"/>
                          <a:gd name="T93" fmla="*/ T92 w 1264"/>
                          <a:gd name="T94" fmla="+- 0 16220 15740"/>
                          <a:gd name="T95" fmla="*/ 16220 h 480"/>
                          <a:gd name="T96" fmla="+- 0 4278 3734"/>
                          <a:gd name="T97" fmla="*/ T96 w 1264"/>
                          <a:gd name="T98" fmla="+- 0 15740 15740"/>
                          <a:gd name="T99" fmla="*/ 15740 h 480"/>
                          <a:gd name="T100" fmla="+- 0 4326 3734"/>
                          <a:gd name="T101" fmla="*/ T100 w 1264"/>
                          <a:gd name="T102" fmla="+- 0 15740 15740"/>
                          <a:gd name="T103" fmla="*/ 15740 h 480"/>
                          <a:gd name="T104" fmla="+- 0 4342 3734"/>
                          <a:gd name="T105" fmla="*/ T104 w 1264"/>
                          <a:gd name="T106" fmla="+- 0 16220 15740"/>
                          <a:gd name="T107" fmla="*/ 16220 h 480"/>
                          <a:gd name="T108" fmla="+- 0 4422 3734"/>
                          <a:gd name="T109" fmla="*/ T108 w 1264"/>
                          <a:gd name="T110" fmla="+- 0 15740 15740"/>
                          <a:gd name="T111" fmla="*/ 15740 h 480"/>
                          <a:gd name="T112" fmla="+- 0 4390 3734"/>
                          <a:gd name="T113" fmla="*/ T112 w 1264"/>
                          <a:gd name="T114" fmla="+- 0 16220 15740"/>
                          <a:gd name="T115" fmla="*/ 16220 h 480"/>
                          <a:gd name="T116" fmla="+- 0 4422 3734"/>
                          <a:gd name="T117" fmla="*/ T116 w 1264"/>
                          <a:gd name="T118" fmla="+- 0 15740 15740"/>
                          <a:gd name="T119" fmla="*/ 15740 h 480"/>
                          <a:gd name="T120" fmla="+- 0 4438 3734"/>
                          <a:gd name="T121" fmla="*/ T120 w 1264"/>
                          <a:gd name="T122" fmla="+- 0 15740 15740"/>
                          <a:gd name="T123" fmla="*/ 15740 h 480"/>
                          <a:gd name="T124" fmla="+- 0 4454 3734"/>
                          <a:gd name="T125" fmla="*/ T124 w 1264"/>
                          <a:gd name="T126" fmla="+- 0 16220 15740"/>
                          <a:gd name="T127" fmla="*/ 16220 h 480"/>
                          <a:gd name="T128" fmla="+- 0 4566 3734"/>
                          <a:gd name="T129" fmla="*/ T128 w 1264"/>
                          <a:gd name="T130" fmla="+- 0 15740 15740"/>
                          <a:gd name="T131" fmla="*/ 15740 h 480"/>
                          <a:gd name="T132" fmla="+- 0 4502 3734"/>
                          <a:gd name="T133" fmla="*/ T132 w 1264"/>
                          <a:gd name="T134" fmla="+- 0 16220 15740"/>
                          <a:gd name="T135" fmla="*/ 16220 h 480"/>
                          <a:gd name="T136" fmla="+- 0 4566 3734"/>
                          <a:gd name="T137" fmla="*/ T136 w 1264"/>
                          <a:gd name="T138" fmla="+- 0 15740 15740"/>
                          <a:gd name="T139" fmla="*/ 15740 h 480"/>
                          <a:gd name="T140" fmla="+- 0 4582 3734"/>
                          <a:gd name="T141" fmla="*/ T140 w 1264"/>
                          <a:gd name="T142" fmla="+- 0 15740 15740"/>
                          <a:gd name="T143" fmla="*/ 15740 h 480"/>
                          <a:gd name="T144" fmla="+- 0 4598 3734"/>
                          <a:gd name="T145" fmla="*/ T144 w 1264"/>
                          <a:gd name="T146" fmla="+- 0 16220 15740"/>
                          <a:gd name="T147" fmla="*/ 16220 h 480"/>
                          <a:gd name="T148" fmla="+- 0 4662 3734"/>
                          <a:gd name="T149" fmla="*/ T148 w 1264"/>
                          <a:gd name="T150" fmla="+- 0 15740 15740"/>
                          <a:gd name="T151" fmla="*/ 15740 h 480"/>
                          <a:gd name="T152" fmla="+- 0 4614 3734"/>
                          <a:gd name="T153" fmla="*/ T152 w 1264"/>
                          <a:gd name="T154" fmla="+- 0 16220 15740"/>
                          <a:gd name="T155" fmla="*/ 16220 h 480"/>
                          <a:gd name="T156" fmla="+- 0 4662 3734"/>
                          <a:gd name="T157" fmla="*/ T156 w 1264"/>
                          <a:gd name="T158" fmla="+- 0 15740 15740"/>
                          <a:gd name="T159" fmla="*/ 15740 h 480"/>
                          <a:gd name="T160" fmla="+- 0 4694 3734"/>
                          <a:gd name="T161" fmla="*/ T160 w 1264"/>
                          <a:gd name="T162" fmla="+- 0 15740 15740"/>
                          <a:gd name="T163" fmla="*/ 15740 h 480"/>
                          <a:gd name="T164" fmla="+- 0 4710 3734"/>
                          <a:gd name="T165" fmla="*/ T164 w 1264"/>
                          <a:gd name="T166" fmla="+- 0 16220 15740"/>
                          <a:gd name="T167" fmla="*/ 16220 h 480"/>
                          <a:gd name="T168" fmla="+- 0 4758 3734"/>
                          <a:gd name="T169" fmla="*/ T168 w 1264"/>
                          <a:gd name="T170" fmla="+- 0 15740 15740"/>
                          <a:gd name="T171" fmla="*/ 15740 h 480"/>
                          <a:gd name="T172" fmla="+- 0 4726 3734"/>
                          <a:gd name="T173" fmla="*/ T172 w 1264"/>
                          <a:gd name="T174" fmla="+- 0 16220 15740"/>
                          <a:gd name="T175" fmla="*/ 16220 h 480"/>
                          <a:gd name="T176" fmla="+- 0 4758 3734"/>
                          <a:gd name="T177" fmla="*/ T176 w 1264"/>
                          <a:gd name="T178" fmla="+- 0 15740 15740"/>
                          <a:gd name="T179" fmla="*/ 15740 h 480"/>
                          <a:gd name="T180" fmla="+- 0 4790 3734"/>
                          <a:gd name="T181" fmla="*/ T180 w 1264"/>
                          <a:gd name="T182" fmla="+- 0 15740 15740"/>
                          <a:gd name="T183" fmla="*/ 15740 h 480"/>
                          <a:gd name="T184" fmla="+- 0 4822 3734"/>
                          <a:gd name="T185" fmla="*/ T184 w 1264"/>
                          <a:gd name="T186" fmla="+- 0 16220 15740"/>
                          <a:gd name="T187" fmla="*/ 16220 h 480"/>
                          <a:gd name="T188" fmla="+- 0 4870 3734"/>
                          <a:gd name="T189" fmla="*/ T188 w 1264"/>
                          <a:gd name="T190" fmla="+- 0 15740 15740"/>
                          <a:gd name="T191" fmla="*/ 15740 h 480"/>
                          <a:gd name="T192" fmla="+- 0 4854 3734"/>
                          <a:gd name="T193" fmla="*/ T192 w 1264"/>
                          <a:gd name="T194" fmla="+- 0 16220 15740"/>
                          <a:gd name="T195" fmla="*/ 16220 h 480"/>
                          <a:gd name="T196" fmla="+- 0 4870 3734"/>
                          <a:gd name="T197" fmla="*/ T196 w 1264"/>
                          <a:gd name="T198" fmla="+- 0 15740 15740"/>
                          <a:gd name="T199" fmla="*/ 15740 h 480"/>
                          <a:gd name="T200" fmla="+- 0 4902 3734"/>
                          <a:gd name="T201" fmla="*/ T200 w 1264"/>
                          <a:gd name="T202" fmla="+- 0 15740 15740"/>
                          <a:gd name="T203" fmla="*/ 15740 h 480"/>
                          <a:gd name="T204" fmla="+- 0 4950 3734"/>
                          <a:gd name="T205" fmla="*/ T204 w 1264"/>
                          <a:gd name="T206" fmla="+- 0 16220 15740"/>
                          <a:gd name="T207" fmla="*/ 16220 h 480"/>
                          <a:gd name="T208" fmla="+- 0 4998 3734"/>
                          <a:gd name="T209" fmla="*/ T208 w 1264"/>
                          <a:gd name="T210" fmla="+- 0 15740 15740"/>
                          <a:gd name="T211" fmla="*/ 15740 h 480"/>
                          <a:gd name="T212" fmla="+- 0 4966 3734"/>
                          <a:gd name="T213" fmla="*/ T212 w 1264"/>
                          <a:gd name="T214" fmla="+- 0 16220 15740"/>
                          <a:gd name="T215" fmla="*/ 16220 h 480"/>
                          <a:gd name="T216" fmla="+- 0 4998 3734"/>
                          <a:gd name="T217" fmla="*/ T216 w 1264"/>
                          <a:gd name="T218" fmla="+- 0 15740 15740"/>
                          <a:gd name="T219" fmla="*/ 15740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264" h="480">
                            <a:moveTo>
                              <a:pt x="32" y="0"/>
                            </a:moveTo>
                            <a:lnTo>
                              <a:pt x="0" y="0"/>
                            </a:lnTo>
                            <a:lnTo>
                              <a:pt x="0" y="480"/>
                            </a:lnTo>
                            <a:lnTo>
                              <a:pt x="32" y="480"/>
                            </a:lnTo>
                            <a:lnTo>
                              <a:pt x="32" y="0"/>
                            </a:lnTo>
                            <a:close/>
                            <a:moveTo>
                              <a:pt x="96" y="0"/>
                            </a:moveTo>
                            <a:lnTo>
                              <a:pt x="48" y="0"/>
                            </a:lnTo>
                            <a:lnTo>
                              <a:pt x="48" y="480"/>
                            </a:lnTo>
                            <a:lnTo>
                              <a:pt x="96" y="480"/>
                            </a:lnTo>
                            <a:lnTo>
                              <a:pt x="96" y="0"/>
                            </a:lnTo>
                            <a:close/>
                            <a:moveTo>
                              <a:pt x="128" y="0"/>
                            </a:moveTo>
                            <a:lnTo>
                              <a:pt x="112" y="0"/>
                            </a:lnTo>
                            <a:lnTo>
                              <a:pt x="112" y="480"/>
                            </a:lnTo>
                            <a:lnTo>
                              <a:pt x="128" y="480"/>
                            </a:lnTo>
                            <a:lnTo>
                              <a:pt x="128" y="0"/>
                            </a:lnTo>
                            <a:close/>
                            <a:moveTo>
                              <a:pt x="192" y="0"/>
                            </a:moveTo>
                            <a:lnTo>
                              <a:pt x="176" y="0"/>
                            </a:lnTo>
                            <a:lnTo>
                              <a:pt x="176" y="480"/>
                            </a:lnTo>
                            <a:lnTo>
                              <a:pt x="192" y="480"/>
                            </a:lnTo>
                            <a:lnTo>
                              <a:pt x="192" y="0"/>
                            </a:lnTo>
                            <a:close/>
                            <a:moveTo>
                              <a:pt x="256" y="0"/>
                            </a:moveTo>
                            <a:lnTo>
                              <a:pt x="208" y="0"/>
                            </a:lnTo>
                            <a:lnTo>
                              <a:pt x="208" y="480"/>
                            </a:lnTo>
                            <a:lnTo>
                              <a:pt x="256" y="480"/>
                            </a:lnTo>
                            <a:lnTo>
                              <a:pt x="256" y="0"/>
                            </a:lnTo>
                            <a:close/>
                            <a:moveTo>
                              <a:pt x="304" y="0"/>
                            </a:moveTo>
                            <a:lnTo>
                              <a:pt x="272" y="0"/>
                            </a:lnTo>
                            <a:lnTo>
                              <a:pt x="272" y="480"/>
                            </a:lnTo>
                            <a:lnTo>
                              <a:pt x="304" y="480"/>
                            </a:lnTo>
                            <a:lnTo>
                              <a:pt x="304" y="0"/>
                            </a:lnTo>
                            <a:close/>
                            <a:moveTo>
                              <a:pt x="368" y="0"/>
                            </a:moveTo>
                            <a:lnTo>
                              <a:pt x="352" y="0"/>
                            </a:lnTo>
                            <a:lnTo>
                              <a:pt x="352" y="480"/>
                            </a:lnTo>
                            <a:lnTo>
                              <a:pt x="368" y="480"/>
                            </a:lnTo>
                            <a:lnTo>
                              <a:pt x="368" y="0"/>
                            </a:lnTo>
                            <a:close/>
                            <a:moveTo>
                              <a:pt x="464" y="0"/>
                            </a:moveTo>
                            <a:lnTo>
                              <a:pt x="416" y="0"/>
                            </a:lnTo>
                            <a:lnTo>
                              <a:pt x="416" y="480"/>
                            </a:lnTo>
                            <a:lnTo>
                              <a:pt x="464" y="480"/>
                            </a:lnTo>
                            <a:lnTo>
                              <a:pt x="464" y="0"/>
                            </a:lnTo>
                            <a:close/>
                            <a:moveTo>
                              <a:pt x="512" y="0"/>
                            </a:moveTo>
                            <a:lnTo>
                              <a:pt x="480" y="0"/>
                            </a:lnTo>
                            <a:lnTo>
                              <a:pt x="480" y="480"/>
                            </a:lnTo>
                            <a:lnTo>
                              <a:pt x="512" y="480"/>
                            </a:lnTo>
                            <a:lnTo>
                              <a:pt x="512" y="0"/>
                            </a:lnTo>
                            <a:close/>
                            <a:moveTo>
                              <a:pt x="544" y="0"/>
                            </a:moveTo>
                            <a:lnTo>
                              <a:pt x="528" y="0"/>
                            </a:lnTo>
                            <a:lnTo>
                              <a:pt x="528" y="480"/>
                            </a:lnTo>
                            <a:lnTo>
                              <a:pt x="544" y="480"/>
                            </a:lnTo>
                            <a:lnTo>
                              <a:pt x="544" y="0"/>
                            </a:lnTo>
                            <a:close/>
                            <a:moveTo>
                              <a:pt x="608" y="0"/>
                            </a:moveTo>
                            <a:lnTo>
                              <a:pt x="592" y="0"/>
                            </a:lnTo>
                            <a:lnTo>
                              <a:pt x="592" y="480"/>
                            </a:lnTo>
                            <a:lnTo>
                              <a:pt x="608" y="480"/>
                            </a:lnTo>
                            <a:lnTo>
                              <a:pt x="608" y="0"/>
                            </a:lnTo>
                            <a:close/>
                            <a:moveTo>
                              <a:pt x="688" y="0"/>
                            </a:moveTo>
                            <a:lnTo>
                              <a:pt x="656" y="0"/>
                            </a:lnTo>
                            <a:lnTo>
                              <a:pt x="656" y="480"/>
                            </a:lnTo>
                            <a:lnTo>
                              <a:pt x="688" y="480"/>
                            </a:lnTo>
                            <a:lnTo>
                              <a:pt x="688" y="0"/>
                            </a:lnTo>
                            <a:close/>
                            <a:moveTo>
                              <a:pt x="720" y="0"/>
                            </a:moveTo>
                            <a:lnTo>
                              <a:pt x="704" y="0"/>
                            </a:lnTo>
                            <a:lnTo>
                              <a:pt x="704" y="480"/>
                            </a:lnTo>
                            <a:lnTo>
                              <a:pt x="720" y="480"/>
                            </a:lnTo>
                            <a:lnTo>
                              <a:pt x="720" y="0"/>
                            </a:lnTo>
                            <a:close/>
                            <a:moveTo>
                              <a:pt x="832" y="0"/>
                            </a:moveTo>
                            <a:lnTo>
                              <a:pt x="768" y="0"/>
                            </a:lnTo>
                            <a:lnTo>
                              <a:pt x="768" y="480"/>
                            </a:lnTo>
                            <a:lnTo>
                              <a:pt x="832" y="480"/>
                            </a:lnTo>
                            <a:lnTo>
                              <a:pt x="832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48" y="0"/>
                            </a:lnTo>
                            <a:lnTo>
                              <a:pt x="848" y="480"/>
                            </a:lnTo>
                            <a:lnTo>
                              <a:pt x="864" y="480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28" y="0"/>
                            </a:moveTo>
                            <a:lnTo>
                              <a:pt x="880" y="0"/>
                            </a:lnTo>
                            <a:lnTo>
                              <a:pt x="880" y="480"/>
                            </a:lnTo>
                            <a:lnTo>
                              <a:pt x="928" y="480"/>
                            </a:lnTo>
                            <a:lnTo>
                              <a:pt x="928" y="0"/>
                            </a:lnTo>
                            <a:close/>
                            <a:moveTo>
                              <a:pt x="976" y="0"/>
                            </a:moveTo>
                            <a:lnTo>
                              <a:pt x="960" y="0"/>
                            </a:lnTo>
                            <a:lnTo>
                              <a:pt x="960" y="480"/>
                            </a:lnTo>
                            <a:lnTo>
                              <a:pt x="976" y="480"/>
                            </a:lnTo>
                            <a:lnTo>
                              <a:pt x="976" y="0"/>
                            </a:lnTo>
                            <a:close/>
                            <a:moveTo>
                              <a:pt x="1024" y="0"/>
                            </a:moveTo>
                            <a:lnTo>
                              <a:pt x="992" y="0"/>
                            </a:lnTo>
                            <a:lnTo>
                              <a:pt x="992" y="480"/>
                            </a:lnTo>
                            <a:lnTo>
                              <a:pt x="1024" y="480"/>
                            </a:lnTo>
                            <a:lnTo>
                              <a:pt x="1024" y="0"/>
                            </a:lnTo>
                            <a:close/>
                            <a:moveTo>
                              <a:pt x="1088" y="0"/>
                            </a:moveTo>
                            <a:lnTo>
                              <a:pt x="1056" y="0"/>
                            </a:lnTo>
                            <a:lnTo>
                              <a:pt x="1056" y="480"/>
                            </a:lnTo>
                            <a:lnTo>
                              <a:pt x="1088" y="480"/>
                            </a:lnTo>
                            <a:lnTo>
                              <a:pt x="1088" y="0"/>
                            </a:lnTo>
                            <a:close/>
                            <a:moveTo>
                              <a:pt x="1136" y="0"/>
                            </a:moveTo>
                            <a:lnTo>
                              <a:pt x="1120" y="0"/>
                            </a:lnTo>
                            <a:lnTo>
                              <a:pt x="1120" y="480"/>
                            </a:lnTo>
                            <a:lnTo>
                              <a:pt x="1136" y="480"/>
                            </a:lnTo>
                            <a:lnTo>
                              <a:pt x="1136" y="0"/>
                            </a:lnTo>
                            <a:close/>
                            <a:moveTo>
                              <a:pt x="1216" y="0"/>
                            </a:moveTo>
                            <a:lnTo>
                              <a:pt x="1168" y="0"/>
                            </a:lnTo>
                            <a:lnTo>
                              <a:pt x="1168" y="480"/>
                            </a:lnTo>
                            <a:lnTo>
                              <a:pt x="1216" y="480"/>
                            </a:lnTo>
                            <a:lnTo>
                              <a:pt x="1216" y="0"/>
                            </a:lnTo>
                            <a:close/>
                            <a:moveTo>
                              <a:pt x="1264" y="0"/>
                            </a:moveTo>
                            <a:lnTo>
                              <a:pt x="1232" y="0"/>
                            </a:lnTo>
                            <a:lnTo>
                              <a:pt x="1232" y="480"/>
                            </a:lnTo>
                            <a:lnTo>
                              <a:pt x="1264" y="480"/>
                            </a:lnTo>
                            <a:lnTo>
                              <a:pt x="12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E7AE6" id="AutoShape 6" o:spid="_x0000_s1026" style="position:absolute;margin-left:186.7pt;margin-top:787pt;width:63.2pt;height:24pt;z-index:-189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" path="m32,l,,,480r32,l32,xm96,l48,r,480l96,480,96,xm128,l112,r,480l128,480,128,xm192,l176,r,480l192,480,192,xm256,l208,r,480l256,480,256,xm304,l272,r,480l304,480,304,xm368,l352,r,480l368,480,368,xm464,l416,r,480l464,480,464,xm512,l480,r,480l512,480,512,xm544,l528,r,480l544,480,544,xm608,l592,r,480l608,480,608,xm688,l656,r,480l688,480,688,xm720,l704,r,480l720,480,720,xm832,l768,r,480l832,480,832,xm864,l848,r,480l864,480,864,xm928,l880,r,480l928,480,928,xm976,l960,r,480l976,480,976,xm1024,l992,r,480l1024,480,1024,xm1088,r-32,l1056,480r32,l1088,xm1136,r-16,l1120,480r16,l1136,xm1216,r-48,l1168,480r48,l1216,xm1264,r-32,l1232,480r32,l1264,xe" fillcolor="black" stroked="f">
              <v:path arrowok="t" o:connecttype="custom" o:connectlocs="0,9994900;20320,10299700;60960,9994900;30480,10299700;60960,9994900;71120,9994900;81280,10299700;121920,9994900;111760,10299700;121920,9994900;132080,9994900;162560,10299700;193040,9994900;172720,10299700;193040,9994900;223520,9994900;233680,10299700;294640,9994900;264160,10299700;294640,9994900;304800,9994900;325120,10299700;345440,9994900;335280,10299700;345440,9994900;375920,9994900;386080,10299700;436880,9994900;416560,10299700;436880,9994900;447040,9994900;457200,10299700;528320,9994900;487680,10299700;528320,9994900;538480,9994900;548640,10299700;589280,9994900;558800,10299700;589280,9994900;609600,9994900;619760,10299700;650240,9994900;629920,10299700;650240,9994900;670560,9994900;690880,10299700;721360,9994900;711200,10299700;721360,9994900;741680,9994900;772160,10299700;802640,9994900;782320,10299700;802640,999490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91424" behindDoc="1" locked="0" layoutInCell="1" allowOverlap="1" wp14:anchorId="05B08D93" wp14:editId="0A202FB0">
              <wp:simplePos x="0" y="0"/>
              <wp:positionH relativeFrom="page">
                <wp:posOffset>3214370</wp:posOffset>
              </wp:positionH>
              <wp:positionV relativeFrom="page">
                <wp:posOffset>9994900</wp:posOffset>
              </wp:positionV>
              <wp:extent cx="985520" cy="30480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85520" cy="304800"/>
                      </a:xfrm>
                      <a:custGeom>
                        <a:avLst/>
                        <a:gdLst>
                          <a:gd name="T0" fmla="+- 0 5062 5062"/>
                          <a:gd name="T1" fmla="*/ T0 w 1552"/>
                          <a:gd name="T2" fmla="+- 0 16220 15740"/>
                          <a:gd name="T3" fmla="*/ 16220 h 480"/>
                          <a:gd name="T4" fmla="+- 0 5110 5062"/>
                          <a:gd name="T5" fmla="*/ T4 w 1552"/>
                          <a:gd name="T6" fmla="+- 0 15740 15740"/>
                          <a:gd name="T7" fmla="*/ 15740 h 480"/>
                          <a:gd name="T8" fmla="+- 0 5110 5062"/>
                          <a:gd name="T9" fmla="*/ T8 w 1552"/>
                          <a:gd name="T10" fmla="+- 0 16220 15740"/>
                          <a:gd name="T11" fmla="*/ 16220 h 480"/>
                          <a:gd name="T12" fmla="+- 0 5142 5062"/>
                          <a:gd name="T13" fmla="*/ T12 w 1552"/>
                          <a:gd name="T14" fmla="+- 0 15740 15740"/>
                          <a:gd name="T15" fmla="*/ 15740 h 480"/>
                          <a:gd name="T16" fmla="+- 0 5158 5062"/>
                          <a:gd name="T17" fmla="*/ T16 w 1552"/>
                          <a:gd name="T18" fmla="+- 0 15740 15740"/>
                          <a:gd name="T19" fmla="*/ 15740 h 480"/>
                          <a:gd name="T20" fmla="+- 0 5206 5062"/>
                          <a:gd name="T21" fmla="*/ T20 w 1552"/>
                          <a:gd name="T22" fmla="+- 0 16220 15740"/>
                          <a:gd name="T23" fmla="*/ 16220 h 480"/>
                          <a:gd name="T24" fmla="+- 0 5302 5062"/>
                          <a:gd name="T25" fmla="*/ T24 w 1552"/>
                          <a:gd name="T26" fmla="+- 0 15740 15740"/>
                          <a:gd name="T27" fmla="*/ 15740 h 480"/>
                          <a:gd name="T28" fmla="+- 0 5302 5062"/>
                          <a:gd name="T29" fmla="*/ T28 w 1552"/>
                          <a:gd name="T30" fmla="+- 0 16220 15740"/>
                          <a:gd name="T31" fmla="*/ 16220 h 480"/>
                          <a:gd name="T32" fmla="+- 0 5318 5062"/>
                          <a:gd name="T33" fmla="*/ T32 w 1552"/>
                          <a:gd name="T34" fmla="+- 0 15740 15740"/>
                          <a:gd name="T35" fmla="*/ 15740 h 480"/>
                          <a:gd name="T36" fmla="+- 0 5334 5062"/>
                          <a:gd name="T37" fmla="*/ T36 w 1552"/>
                          <a:gd name="T38" fmla="+- 0 15740 15740"/>
                          <a:gd name="T39" fmla="*/ 15740 h 480"/>
                          <a:gd name="T40" fmla="+- 0 5382 5062"/>
                          <a:gd name="T41" fmla="*/ T40 w 1552"/>
                          <a:gd name="T42" fmla="+- 0 16220 15740"/>
                          <a:gd name="T43" fmla="*/ 16220 h 480"/>
                          <a:gd name="T44" fmla="+- 0 5446 5062"/>
                          <a:gd name="T45" fmla="*/ T44 w 1552"/>
                          <a:gd name="T46" fmla="+- 0 15740 15740"/>
                          <a:gd name="T47" fmla="*/ 15740 h 480"/>
                          <a:gd name="T48" fmla="+- 0 5446 5062"/>
                          <a:gd name="T49" fmla="*/ T48 w 1552"/>
                          <a:gd name="T50" fmla="+- 0 16220 15740"/>
                          <a:gd name="T51" fmla="*/ 16220 h 480"/>
                          <a:gd name="T52" fmla="+- 0 5494 5062"/>
                          <a:gd name="T53" fmla="*/ T52 w 1552"/>
                          <a:gd name="T54" fmla="+- 0 15740 15740"/>
                          <a:gd name="T55" fmla="*/ 15740 h 480"/>
                          <a:gd name="T56" fmla="+- 0 5526 5062"/>
                          <a:gd name="T57" fmla="*/ T56 w 1552"/>
                          <a:gd name="T58" fmla="+- 0 15740 15740"/>
                          <a:gd name="T59" fmla="*/ 15740 h 480"/>
                          <a:gd name="T60" fmla="+- 0 5542 5062"/>
                          <a:gd name="T61" fmla="*/ T60 w 1552"/>
                          <a:gd name="T62" fmla="+- 0 16220 15740"/>
                          <a:gd name="T63" fmla="*/ 16220 h 480"/>
                          <a:gd name="T64" fmla="+- 0 5654 5062"/>
                          <a:gd name="T65" fmla="*/ T64 w 1552"/>
                          <a:gd name="T66" fmla="+- 0 15740 15740"/>
                          <a:gd name="T67" fmla="*/ 15740 h 480"/>
                          <a:gd name="T68" fmla="+- 0 5654 5062"/>
                          <a:gd name="T69" fmla="*/ T68 w 1552"/>
                          <a:gd name="T70" fmla="+- 0 16220 15740"/>
                          <a:gd name="T71" fmla="*/ 16220 h 480"/>
                          <a:gd name="T72" fmla="+- 0 5670 5062"/>
                          <a:gd name="T73" fmla="*/ T72 w 1552"/>
                          <a:gd name="T74" fmla="+- 0 15740 15740"/>
                          <a:gd name="T75" fmla="*/ 15740 h 480"/>
                          <a:gd name="T76" fmla="+- 0 5686 5062"/>
                          <a:gd name="T77" fmla="*/ T76 w 1552"/>
                          <a:gd name="T78" fmla="+- 0 15740 15740"/>
                          <a:gd name="T79" fmla="*/ 15740 h 480"/>
                          <a:gd name="T80" fmla="+- 0 5702 5062"/>
                          <a:gd name="T81" fmla="*/ T80 w 1552"/>
                          <a:gd name="T82" fmla="+- 0 16220 15740"/>
                          <a:gd name="T83" fmla="*/ 16220 h 480"/>
                          <a:gd name="T84" fmla="+- 0 5798 5062"/>
                          <a:gd name="T85" fmla="*/ T84 w 1552"/>
                          <a:gd name="T86" fmla="+- 0 15740 15740"/>
                          <a:gd name="T87" fmla="*/ 15740 h 480"/>
                          <a:gd name="T88" fmla="+- 0 5798 5062"/>
                          <a:gd name="T89" fmla="*/ T88 w 1552"/>
                          <a:gd name="T90" fmla="+- 0 16220 15740"/>
                          <a:gd name="T91" fmla="*/ 16220 h 480"/>
                          <a:gd name="T92" fmla="+- 0 5846 5062"/>
                          <a:gd name="T93" fmla="*/ T92 w 1552"/>
                          <a:gd name="T94" fmla="+- 0 15740 15740"/>
                          <a:gd name="T95" fmla="*/ 15740 h 480"/>
                          <a:gd name="T96" fmla="+- 0 5878 5062"/>
                          <a:gd name="T97" fmla="*/ T96 w 1552"/>
                          <a:gd name="T98" fmla="+- 0 15740 15740"/>
                          <a:gd name="T99" fmla="*/ 15740 h 480"/>
                          <a:gd name="T100" fmla="+- 0 5910 5062"/>
                          <a:gd name="T101" fmla="*/ T100 w 1552"/>
                          <a:gd name="T102" fmla="+- 0 16220 15740"/>
                          <a:gd name="T103" fmla="*/ 16220 h 480"/>
                          <a:gd name="T104" fmla="+- 0 6006 5062"/>
                          <a:gd name="T105" fmla="*/ T104 w 1552"/>
                          <a:gd name="T106" fmla="+- 0 15740 15740"/>
                          <a:gd name="T107" fmla="*/ 15740 h 480"/>
                          <a:gd name="T108" fmla="+- 0 6006 5062"/>
                          <a:gd name="T109" fmla="*/ T108 w 1552"/>
                          <a:gd name="T110" fmla="+- 0 16220 15740"/>
                          <a:gd name="T111" fmla="*/ 16220 h 480"/>
                          <a:gd name="T112" fmla="+- 0 6022 5062"/>
                          <a:gd name="T113" fmla="*/ T112 w 1552"/>
                          <a:gd name="T114" fmla="+- 0 15740 15740"/>
                          <a:gd name="T115" fmla="*/ 15740 h 480"/>
                          <a:gd name="T116" fmla="+- 0 6038 5062"/>
                          <a:gd name="T117" fmla="*/ T116 w 1552"/>
                          <a:gd name="T118" fmla="+- 0 15740 15740"/>
                          <a:gd name="T119" fmla="*/ 15740 h 480"/>
                          <a:gd name="T120" fmla="+- 0 6054 5062"/>
                          <a:gd name="T121" fmla="*/ T120 w 1552"/>
                          <a:gd name="T122" fmla="+- 0 16220 15740"/>
                          <a:gd name="T123" fmla="*/ 16220 h 480"/>
                          <a:gd name="T124" fmla="+- 0 6182 5062"/>
                          <a:gd name="T125" fmla="*/ T124 w 1552"/>
                          <a:gd name="T126" fmla="+- 0 15740 15740"/>
                          <a:gd name="T127" fmla="*/ 15740 h 480"/>
                          <a:gd name="T128" fmla="+- 0 6182 5062"/>
                          <a:gd name="T129" fmla="*/ T128 w 1552"/>
                          <a:gd name="T130" fmla="+- 0 16220 15740"/>
                          <a:gd name="T131" fmla="*/ 16220 h 480"/>
                          <a:gd name="T132" fmla="+- 0 6198 5062"/>
                          <a:gd name="T133" fmla="*/ T132 w 1552"/>
                          <a:gd name="T134" fmla="+- 0 15740 15740"/>
                          <a:gd name="T135" fmla="*/ 15740 h 480"/>
                          <a:gd name="T136" fmla="+- 0 6246 5062"/>
                          <a:gd name="T137" fmla="*/ T136 w 1552"/>
                          <a:gd name="T138" fmla="+- 0 15740 15740"/>
                          <a:gd name="T139" fmla="*/ 15740 h 480"/>
                          <a:gd name="T140" fmla="+- 0 6262 5062"/>
                          <a:gd name="T141" fmla="*/ T140 w 1552"/>
                          <a:gd name="T142" fmla="+- 0 16220 15740"/>
                          <a:gd name="T143" fmla="*/ 16220 h 480"/>
                          <a:gd name="T144" fmla="+- 0 6326 5062"/>
                          <a:gd name="T145" fmla="*/ T144 w 1552"/>
                          <a:gd name="T146" fmla="+- 0 15740 15740"/>
                          <a:gd name="T147" fmla="*/ 15740 h 480"/>
                          <a:gd name="T148" fmla="+- 0 6326 5062"/>
                          <a:gd name="T149" fmla="*/ T148 w 1552"/>
                          <a:gd name="T150" fmla="+- 0 16220 15740"/>
                          <a:gd name="T151" fmla="*/ 16220 h 480"/>
                          <a:gd name="T152" fmla="+- 0 6374 5062"/>
                          <a:gd name="T153" fmla="*/ T152 w 1552"/>
                          <a:gd name="T154" fmla="+- 0 15740 15740"/>
                          <a:gd name="T155" fmla="*/ 15740 h 480"/>
                          <a:gd name="T156" fmla="+- 0 6390 5062"/>
                          <a:gd name="T157" fmla="*/ T156 w 1552"/>
                          <a:gd name="T158" fmla="+- 0 15740 15740"/>
                          <a:gd name="T159" fmla="*/ 15740 h 480"/>
                          <a:gd name="T160" fmla="+- 0 6438 5062"/>
                          <a:gd name="T161" fmla="*/ T160 w 1552"/>
                          <a:gd name="T162" fmla="+- 0 16220 15740"/>
                          <a:gd name="T163" fmla="*/ 16220 h 480"/>
                          <a:gd name="T164" fmla="+- 0 6534 5062"/>
                          <a:gd name="T165" fmla="*/ T164 w 1552"/>
                          <a:gd name="T166" fmla="+- 0 15740 15740"/>
                          <a:gd name="T167" fmla="*/ 15740 h 480"/>
                          <a:gd name="T168" fmla="+- 0 6534 5062"/>
                          <a:gd name="T169" fmla="*/ T168 w 1552"/>
                          <a:gd name="T170" fmla="+- 0 16220 15740"/>
                          <a:gd name="T171" fmla="*/ 16220 h 480"/>
                          <a:gd name="T172" fmla="+- 0 6550 5062"/>
                          <a:gd name="T173" fmla="*/ T172 w 1552"/>
                          <a:gd name="T174" fmla="+- 0 15740 15740"/>
                          <a:gd name="T175" fmla="*/ 15740 h 480"/>
                          <a:gd name="T176" fmla="+- 0 6566 5062"/>
                          <a:gd name="T177" fmla="*/ T176 w 1552"/>
                          <a:gd name="T178" fmla="+- 0 15740 15740"/>
                          <a:gd name="T179" fmla="*/ 15740 h 480"/>
                          <a:gd name="T180" fmla="+- 0 6582 5062"/>
                          <a:gd name="T181" fmla="*/ T180 w 1552"/>
                          <a:gd name="T182" fmla="+- 0 16220 15740"/>
                          <a:gd name="T183" fmla="*/ 16220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1552" h="480">
                            <a:moveTo>
                              <a:pt x="16" y="0"/>
                            </a:moveTo>
                            <a:lnTo>
                              <a:pt x="0" y="0"/>
                            </a:lnTo>
                            <a:lnTo>
                              <a:pt x="0" y="480"/>
                            </a:lnTo>
                            <a:lnTo>
                              <a:pt x="16" y="480"/>
                            </a:lnTo>
                            <a:lnTo>
                              <a:pt x="16" y="0"/>
                            </a:lnTo>
                            <a:close/>
                            <a:moveTo>
                              <a:pt x="48" y="0"/>
                            </a:moveTo>
                            <a:lnTo>
                              <a:pt x="32" y="0"/>
                            </a:lnTo>
                            <a:lnTo>
                              <a:pt x="32" y="480"/>
                            </a:lnTo>
                            <a:lnTo>
                              <a:pt x="48" y="480"/>
                            </a:lnTo>
                            <a:lnTo>
                              <a:pt x="48" y="0"/>
                            </a:lnTo>
                            <a:close/>
                            <a:moveTo>
                              <a:pt x="96" y="0"/>
                            </a:moveTo>
                            <a:lnTo>
                              <a:pt x="80" y="0"/>
                            </a:lnTo>
                            <a:lnTo>
                              <a:pt x="80" y="480"/>
                            </a:lnTo>
                            <a:lnTo>
                              <a:pt x="96" y="480"/>
                            </a:lnTo>
                            <a:lnTo>
                              <a:pt x="96" y="0"/>
                            </a:lnTo>
                            <a:close/>
                            <a:moveTo>
                              <a:pt x="176" y="0"/>
                            </a:moveTo>
                            <a:lnTo>
                              <a:pt x="144" y="0"/>
                            </a:lnTo>
                            <a:lnTo>
                              <a:pt x="144" y="480"/>
                            </a:lnTo>
                            <a:lnTo>
                              <a:pt x="176" y="480"/>
                            </a:lnTo>
                            <a:lnTo>
                              <a:pt x="176" y="0"/>
                            </a:lnTo>
                            <a:close/>
                            <a:moveTo>
                              <a:pt x="240" y="0"/>
                            </a:moveTo>
                            <a:lnTo>
                              <a:pt x="192" y="0"/>
                            </a:lnTo>
                            <a:lnTo>
                              <a:pt x="192" y="480"/>
                            </a:lnTo>
                            <a:lnTo>
                              <a:pt x="240" y="480"/>
                            </a:lnTo>
                            <a:lnTo>
                              <a:pt x="240" y="0"/>
                            </a:lnTo>
                            <a:close/>
                            <a:moveTo>
                              <a:pt x="272" y="0"/>
                            </a:moveTo>
                            <a:lnTo>
                              <a:pt x="256" y="0"/>
                            </a:lnTo>
                            <a:lnTo>
                              <a:pt x="256" y="480"/>
                            </a:lnTo>
                            <a:lnTo>
                              <a:pt x="272" y="480"/>
                            </a:lnTo>
                            <a:lnTo>
                              <a:pt x="272" y="0"/>
                            </a:lnTo>
                            <a:close/>
                            <a:moveTo>
                              <a:pt x="352" y="0"/>
                            </a:moveTo>
                            <a:lnTo>
                              <a:pt x="320" y="0"/>
                            </a:lnTo>
                            <a:lnTo>
                              <a:pt x="320" y="480"/>
                            </a:lnTo>
                            <a:lnTo>
                              <a:pt x="352" y="480"/>
                            </a:lnTo>
                            <a:lnTo>
                              <a:pt x="352" y="0"/>
                            </a:lnTo>
                            <a:close/>
                            <a:moveTo>
                              <a:pt x="384" y="0"/>
                            </a:moveTo>
                            <a:lnTo>
                              <a:pt x="368" y="0"/>
                            </a:lnTo>
                            <a:lnTo>
                              <a:pt x="368" y="480"/>
                            </a:lnTo>
                            <a:lnTo>
                              <a:pt x="384" y="480"/>
                            </a:lnTo>
                            <a:lnTo>
                              <a:pt x="384" y="0"/>
                            </a:lnTo>
                            <a:close/>
                            <a:moveTo>
                              <a:pt x="464" y="0"/>
                            </a:moveTo>
                            <a:lnTo>
                              <a:pt x="432" y="0"/>
                            </a:lnTo>
                            <a:lnTo>
                              <a:pt x="432" y="480"/>
                            </a:lnTo>
                            <a:lnTo>
                              <a:pt x="464" y="480"/>
                            </a:lnTo>
                            <a:lnTo>
                              <a:pt x="464" y="0"/>
                            </a:lnTo>
                            <a:close/>
                            <a:moveTo>
                              <a:pt x="528" y="0"/>
                            </a:moveTo>
                            <a:lnTo>
                              <a:pt x="480" y="0"/>
                            </a:lnTo>
                            <a:lnTo>
                              <a:pt x="480" y="480"/>
                            </a:lnTo>
                            <a:lnTo>
                              <a:pt x="528" y="480"/>
                            </a:lnTo>
                            <a:lnTo>
                              <a:pt x="528" y="0"/>
                            </a:lnTo>
                            <a:close/>
                            <a:moveTo>
                              <a:pt x="592" y="0"/>
                            </a:moveTo>
                            <a:lnTo>
                              <a:pt x="544" y="0"/>
                            </a:lnTo>
                            <a:lnTo>
                              <a:pt x="544" y="480"/>
                            </a:lnTo>
                            <a:lnTo>
                              <a:pt x="592" y="480"/>
                            </a:lnTo>
                            <a:lnTo>
                              <a:pt x="592" y="0"/>
                            </a:lnTo>
                            <a:close/>
                            <a:moveTo>
                              <a:pt x="624" y="0"/>
                            </a:moveTo>
                            <a:lnTo>
                              <a:pt x="608" y="0"/>
                            </a:lnTo>
                            <a:lnTo>
                              <a:pt x="608" y="480"/>
                            </a:lnTo>
                            <a:lnTo>
                              <a:pt x="624" y="480"/>
                            </a:lnTo>
                            <a:lnTo>
                              <a:pt x="624" y="0"/>
                            </a:lnTo>
                            <a:close/>
                            <a:moveTo>
                              <a:pt x="656" y="0"/>
                            </a:moveTo>
                            <a:lnTo>
                              <a:pt x="640" y="0"/>
                            </a:lnTo>
                            <a:lnTo>
                              <a:pt x="640" y="480"/>
                            </a:lnTo>
                            <a:lnTo>
                              <a:pt x="656" y="480"/>
                            </a:lnTo>
                            <a:lnTo>
                              <a:pt x="656" y="0"/>
                            </a:lnTo>
                            <a:close/>
                            <a:moveTo>
                              <a:pt x="736" y="0"/>
                            </a:moveTo>
                            <a:lnTo>
                              <a:pt x="704" y="0"/>
                            </a:lnTo>
                            <a:lnTo>
                              <a:pt x="704" y="480"/>
                            </a:lnTo>
                            <a:lnTo>
                              <a:pt x="736" y="480"/>
                            </a:lnTo>
                            <a:lnTo>
                              <a:pt x="736" y="0"/>
                            </a:lnTo>
                            <a:close/>
                            <a:moveTo>
                              <a:pt x="816" y="0"/>
                            </a:moveTo>
                            <a:lnTo>
                              <a:pt x="784" y="0"/>
                            </a:lnTo>
                            <a:lnTo>
                              <a:pt x="784" y="480"/>
                            </a:lnTo>
                            <a:lnTo>
                              <a:pt x="816" y="480"/>
                            </a:lnTo>
                            <a:lnTo>
                              <a:pt x="816" y="0"/>
                            </a:lnTo>
                            <a:close/>
                            <a:moveTo>
                              <a:pt x="896" y="0"/>
                            </a:moveTo>
                            <a:lnTo>
                              <a:pt x="848" y="0"/>
                            </a:lnTo>
                            <a:lnTo>
                              <a:pt x="848" y="480"/>
                            </a:lnTo>
                            <a:lnTo>
                              <a:pt x="896" y="480"/>
                            </a:lnTo>
                            <a:lnTo>
                              <a:pt x="896" y="0"/>
                            </a:lnTo>
                            <a:close/>
                            <a:moveTo>
                              <a:pt x="944" y="0"/>
                            </a:moveTo>
                            <a:lnTo>
                              <a:pt x="928" y="0"/>
                            </a:lnTo>
                            <a:lnTo>
                              <a:pt x="928" y="480"/>
                            </a:lnTo>
                            <a:lnTo>
                              <a:pt x="944" y="480"/>
                            </a:lnTo>
                            <a:lnTo>
                              <a:pt x="944" y="0"/>
                            </a:lnTo>
                            <a:close/>
                            <a:moveTo>
                              <a:pt x="976" y="0"/>
                            </a:moveTo>
                            <a:lnTo>
                              <a:pt x="960" y="0"/>
                            </a:lnTo>
                            <a:lnTo>
                              <a:pt x="960" y="480"/>
                            </a:lnTo>
                            <a:lnTo>
                              <a:pt x="976" y="480"/>
                            </a:lnTo>
                            <a:lnTo>
                              <a:pt x="976" y="0"/>
                            </a:lnTo>
                            <a:close/>
                            <a:moveTo>
                              <a:pt x="1024" y="0"/>
                            </a:moveTo>
                            <a:lnTo>
                              <a:pt x="992" y="0"/>
                            </a:lnTo>
                            <a:lnTo>
                              <a:pt x="992" y="480"/>
                            </a:lnTo>
                            <a:lnTo>
                              <a:pt x="1024" y="480"/>
                            </a:lnTo>
                            <a:lnTo>
                              <a:pt x="1024" y="0"/>
                            </a:lnTo>
                            <a:close/>
                            <a:moveTo>
                              <a:pt x="1120" y="0"/>
                            </a:moveTo>
                            <a:lnTo>
                              <a:pt x="1072" y="0"/>
                            </a:lnTo>
                            <a:lnTo>
                              <a:pt x="1072" y="480"/>
                            </a:lnTo>
                            <a:lnTo>
                              <a:pt x="1120" y="480"/>
                            </a:lnTo>
                            <a:lnTo>
                              <a:pt x="1120" y="0"/>
                            </a:lnTo>
                            <a:close/>
                            <a:moveTo>
                              <a:pt x="1184" y="0"/>
                            </a:moveTo>
                            <a:lnTo>
                              <a:pt x="1136" y="0"/>
                            </a:lnTo>
                            <a:lnTo>
                              <a:pt x="1136" y="480"/>
                            </a:lnTo>
                            <a:lnTo>
                              <a:pt x="1184" y="480"/>
                            </a:lnTo>
                            <a:lnTo>
                              <a:pt x="1184" y="0"/>
                            </a:lnTo>
                            <a:close/>
                            <a:moveTo>
                              <a:pt x="1216" y="0"/>
                            </a:moveTo>
                            <a:lnTo>
                              <a:pt x="1200" y="0"/>
                            </a:lnTo>
                            <a:lnTo>
                              <a:pt x="1200" y="480"/>
                            </a:lnTo>
                            <a:lnTo>
                              <a:pt x="1216" y="480"/>
                            </a:lnTo>
                            <a:lnTo>
                              <a:pt x="1216" y="0"/>
                            </a:lnTo>
                            <a:close/>
                            <a:moveTo>
                              <a:pt x="1264" y="0"/>
                            </a:moveTo>
                            <a:lnTo>
                              <a:pt x="1232" y="0"/>
                            </a:lnTo>
                            <a:lnTo>
                              <a:pt x="1232" y="480"/>
                            </a:lnTo>
                            <a:lnTo>
                              <a:pt x="1264" y="480"/>
                            </a:lnTo>
                            <a:lnTo>
                              <a:pt x="1264" y="0"/>
                            </a:lnTo>
                            <a:close/>
                            <a:moveTo>
                              <a:pt x="1328" y="0"/>
                            </a:moveTo>
                            <a:lnTo>
                              <a:pt x="1312" y="0"/>
                            </a:lnTo>
                            <a:lnTo>
                              <a:pt x="1312" y="480"/>
                            </a:lnTo>
                            <a:lnTo>
                              <a:pt x="1328" y="480"/>
                            </a:lnTo>
                            <a:lnTo>
                              <a:pt x="1328" y="0"/>
                            </a:lnTo>
                            <a:close/>
                            <a:moveTo>
                              <a:pt x="1440" y="0"/>
                            </a:moveTo>
                            <a:lnTo>
                              <a:pt x="1376" y="0"/>
                            </a:lnTo>
                            <a:lnTo>
                              <a:pt x="1376" y="480"/>
                            </a:lnTo>
                            <a:lnTo>
                              <a:pt x="1440" y="480"/>
                            </a:lnTo>
                            <a:lnTo>
                              <a:pt x="1440" y="0"/>
                            </a:lnTo>
                            <a:close/>
                            <a:moveTo>
                              <a:pt x="1472" y="0"/>
                            </a:moveTo>
                            <a:lnTo>
                              <a:pt x="1456" y="0"/>
                            </a:lnTo>
                            <a:lnTo>
                              <a:pt x="1456" y="480"/>
                            </a:lnTo>
                            <a:lnTo>
                              <a:pt x="1472" y="480"/>
                            </a:lnTo>
                            <a:lnTo>
                              <a:pt x="1472" y="0"/>
                            </a:lnTo>
                            <a:close/>
                            <a:moveTo>
                              <a:pt x="1504" y="0"/>
                            </a:moveTo>
                            <a:lnTo>
                              <a:pt x="1488" y="0"/>
                            </a:lnTo>
                            <a:lnTo>
                              <a:pt x="1488" y="480"/>
                            </a:lnTo>
                            <a:lnTo>
                              <a:pt x="1504" y="480"/>
                            </a:lnTo>
                            <a:lnTo>
                              <a:pt x="1504" y="0"/>
                            </a:lnTo>
                            <a:close/>
                            <a:moveTo>
                              <a:pt x="1552" y="0"/>
                            </a:moveTo>
                            <a:lnTo>
                              <a:pt x="1520" y="0"/>
                            </a:lnTo>
                            <a:lnTo>
                              <a:pt x="1520" y="480"/>
                            </a:lnTo>
                            <a:lnTo>
                              <a:pt x="1552" y="480"/>
                            </a:lnTo>
                            <a:lnTo>
                              <a:pt x="15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7AC55" id="AutoShape 5" o:spid="_x0000_s1026" style="position:absolute;margin-left:253.1pt;margin-top:787pt;width:77.6pt;height:24pt;z-index:-189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" path="m16,l,,,480r16,l16,xm48,l32,r,480l48,480,48,xm96,l80,r,480l96,480,96,xm176,l144,r,480l176,480,176,xm240,l192,r,480l240,480,240,xm272,l256,r,480l272,480,272,xm352,l320,r,480l352,480,352,xm384,l368,r,480l384,480,384,xm464,l432,r,480l464,480,464,xm528,l480,r,480l528,480,528,xm592,l544,r,480l592,480,592,xm624,l608,r,480l624,480,624,xm656,l640,r,480l656,480,656,xm736,l704,r,480l736,480,736,xm816,l784,r,480l816,480,816,xm896,l848,r,480l896,480,896,xm944,l928,r,480l944,480,944,xm976,l960,r,480l976,480,976,xm1024,l992,r,480l1024,480,1024,xm1120,r-48,l1072,480r48,l1120,xm1184,r-48,l1136,480r48,l1184,xm1216,r-16,l1200,480r16,l1216,xm1264,r-32,l1232,480r32,l1264,xm1328,r-16,l1312,480r16,l1328,xm1440,r-64,l1376,480r64,l1440,xm1472,r-16,l1456,480r16,l1472,xm1504,r-16,l1488,480r16,l1504,xm1552,r-32,l1520,480r32,l1552,xe" fillcolor="black" stroked="f">
              <v:path arrowok="t" o:connecttype="custom" o:connectlocs="0,10299700;30480,9994900;30480,10299700;50800,9994900;60960,9994900;91440,10299700;152400,9994900;152400,10299700;162560,9994900;172720,9994900;203200,10299700;243840,9994900;243840,10299700;274320,9994900;294640,9994900;304800,10299700;375920,9994900;375920,10299700;386080,9994900;396240,9994900;406400,10299700;467360,9994900;467360,10299700;497840,9994900;518160,9994900;538480,10299700;599440,9994900;599440,10299700;609600,9994900;619760,9994900;629920,10299700;711200,9994900;711200,10299700;721360,9994900;751840,9994900;762000,10299700;802640,9994900;802640,10299700;833120,9994900;843280,9994900;873760,10299700;934720,9994900;934720,10299700;944880,9994900;955040,9994900;965200,10299700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91936" behindDoc="1" locked="0" layoutInCell="1" allowOverlap="1" wp14:anchorId="6133E843" wp14:editId="656D75C7">
              <wp:simplePos x="0" y="0"/>
              <wp:positionH relativeFrom="page">
                <wp:posOffset>4240530</wp:posOffset>
              </wp:positionH>
              <wp:positionV relativeFrom="page">
                <wp:posOffset>9994900</wp:posOffset>
              </wp:positionV>
              <wp:extent cx="213360" cy="30480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3360" cy="304800"/>
                      </a:xfrm>
                      <a:custGeom>
                        <a:avLst/>
                        <a:gdLst>
                          <a:gd name="T0" fmla="+- 0 6694 6678"/>
                          <a:gd name="T1" fmla="*/ T0 w 336"/>
                          <a:gd name="T2" fmla="+- 0 15740 15740"/>
                          <a:gd name="T3" fmla="*/ 15740 h 480"/>
                          <a:gd name="T4" fmla="+- 0 6678 6678"/>
                          <a:gd name="T5" fmla="*/ T4 w 336"/>
                          <a:gd name="T6" fmla="+- 0 15740 15740"/>
                          <a:gd name="T7" fmla="*/ 15740 h 480"/>
                          <a:gd name="T8" fmla="+- 0 6678 6678"/>
                          <a:gd name="T9" fmla="*/ T8 w 336"/>
                          <a:gd name="T10" fmla="+- 0 16220 15740"/>
                          <a:gd name="T11" fmla="*/ 16220 h 480"/>
                          <a:gd name="T12" fmla="+- 0 6694 6678"/>
                          <a:gd name="T13" fmla="*/ T12 w 336"/>
                          <a:gd name="T14" fmla="+- 0 16220 15740"/>
                          <a:gd name="T15" fmla="*/ 16220 h 480"/>
                          <a:gd name="T16" fmla="+- 0 6694 6678"/>
                          <a:gd name="T17" fmla="*/ T16 w 336"/>
                          <a:gd name="T18" fmla="+- 0 15740 15740"/>
                          <a:gd name="T19" fmla="*/ 15740 h 480"/>
                          <a:gd name="T20" fmla="+- 0 6742 6678"/>
                          <a:gd name="T21" fmla="*/ T20 w 336"/>
                          <a:gd name="T22" fmla="+- 0 15740 15740"/>
                          <a:gd name="T23" fmla="*/ 15740 h 480"/>
                          <a:gd name="T24" fmla="+- 0 6726 6678"/>
                          <a:gd name="T25" fmla="*/ T24 w 336"/>
                          <a:gd name="T26" fmla="+- 0 15740 15740"/>
                          <a:gd name="T27" fmla="*/ 15740 h 480"/>
                          <a:gd name="T28" fmla="+- 0 6726 6678"/>
                          <a:gd name="T29" fmla="*/ T28 w 336"/>
                          <a:gd name="T30" fmla="+- 0 16220 15740"/>
                          <a:gd name="T31" fmla="*/ 16220 h 480"/>
                          <a:gd name="T32" fmla="+- 0 6742 6678"/>
                          <a:gd name="T33" fmla="*/ T32 w 336"/>
                          <a:gd name="T34" fmla="+- 0 16220 15740"/>
                          <a:gd name="T35" fmla="*/ 16220 h 480"/>
                          <a:gd name="T36" fmla="+- 0 6742 6678"/>
                          <a:gd name="T37" fmla="*/ T36 w 336"/>
                          <a:gd name="T38" fmla="+- 0 15740 15740"/>
                          <a:gd name="T39" fmla="*/ 15740 h 480"/>
                          <a:gd name="T40" fmla="+- 0 6774 6678"/>
                          <a:gd name="T41" fmla="*/ T40 w 336"/>
                          <a:gd name="T42" fmla="+- 0 15740 15740"/>
                          <a:gd name="T43" fmla="*/ 15740 h 480"/>
                          <a:gd name="T44" fmla="+- 0 6758 6678"/>
                          <a:gd name="T45" fmla="*/ T44 w 336"/>
                          <a:gd name="T46" fmla="+- 0 15740 15740"/>
                          <a:gd name="T47" fmla="*/ 15740 h 480"/>
                          <a:gd name="T48" fmla="+- 0 6758 6678"/>
                          <a:gd name="T49" fmla="*/ T48 w 336"/>
                          <a:gd name="T50" fmla="+- 0 16220 15740"/>
                          <a:gd name="T51" fmla="*/ 16220 h 480"/>
                          <a:gd name="T52" fmla="+- 0 6774 6678"/>
                          <a:gd name="T53" fmla="*/ T52 w 336"/>
                          <a:gd name="T54" fmla="+- 0 16220 15740"/>
                          <a:gd name="T55" fmla="*/ 16220 h 480"/>
                          <a:gd name="T56" fmla="+- 0 6774 6678"/>
                          <a:gd name="T57" fmla="*/ T56 w 336"/>
                          <a:gd name="T58" fmla="+- 0 15740 15740"/>
                          <a:gd name="T59" fmla="*/ 15740 h 480"/>
                          <a:gd name="T60" fmla="+- 0 6870 6678"/>
                          <a:gd name="T61" fmla="*/ T60 w 336"/>
                          <a:gd name="T62" fmla="+- 0 15740 15740"/>
                          <a:gd name="T63" fmla="*/ 15740 h 480"/>
                          <a:gd name="T64" fmla="+- 0 6806 6678"/>
                          <a:gd name="T65" fmla="*/ T64 w 336"/>
                          <a:gd name="T66" fmla="+- 0 15740 15740"/>
                          <a:gd name="T67" fmla="*/ 15740 h 480"/>
                          <a:gd name="T68" fmla="+- 0 6806 6678"/>
                          <a:gd name="T69" fmla="*/ T68 w 336"/>
                          <a:gd name="T70" fmla="+- 0 16220 15740"/>
                          <a:gd name="T71" fmla="*/ 16220 h 480"/>
                          <a:gd name="T72" fmla="+- 0 6870 6678"/>
                          <a:gd name="T73" fmla="*/ T72 w 336"/>
                          <a:gd name="T74" fmla="+- 0 16220 15740"/>
                          <a:gd name="T75" fmla="*/ 16220 h 480"/>
                          <a:gd name="T76" fmla="+- 0 6870 6678"/>
                          <a:gd name="T77" fmla="*/ T76 w 336"/>
                          <a:gd name="T78" fmla="+- 0 15740 15740"/>
                          <a:gd name="T79" fmla="*/ 15740 h 480"/>
                          <a:gd name="T80" fmla="+- 0 6918 6678"/>
                          <a:gd name="T81" fmla="*/ T80 w 336"/>
                          <a:gd name="T82" fmla="+- 0 15740 15740"/>
                          <a:gd name="T83" fmla="*/ 15740 h 480"/>
                          <a:gd name="T84" fmla="+- 0 6902 6678"/>
                          <a:gd name="T85" fmla="*/ T84 w 336"/>
                          <a:gd name="T86" fmla="+- 0 15740 15740"/>
                          <a:gd name="T87" fmla="*/ 15740 h 480"/>
                          <a:gd name="T88" fmla="+- 0 6902 6678"/>
                          <a:gd name="T89" fmla="*/ T88 w 336"/>
                          <a:gd name="T90" fmla="+- 0 16220 15740"/>
                          <a:gd name="T91" fmla="*/ 16220 h 480"/>
                          <a:gd name="T92" fmla="+- 0 6918 6678"/>
                          <a:gd name="T93" fmla="*/ T92 w 336"/>
                          <a:gd name="T94" fmla="+- 0 16220 15740"/>
                          <a:gd name="T95" fmla="*/ 16220 h 480"/>
                          <a:gd name="T96" fmla="+- 0 6918 6678"/>
                          <a:gd name="T97" fmla="*/ T96 w 336"/>
                          <a:gd name="T98" fmla="+- 0 15740 15740"/>
                          <a:gd name="T99" fmla="*/ 15740 h 480"/>
                          <a:gd name="T100" fmla="+- 0 6966 6678"/>
                          <a:gd name="T101" fmla="*/ T100 w 336"/>
                          <a:gd name="T102" fmla="+- 0 15740 15740"/>
                          <a:gd name="T103" fmla="*/ 15740 h 480"/>
                          <a:gd name="T104" fmla="+- 0 6934 6678"/>
                          <a:gd name="T105" fmla="*/ T104 w 336"/>
                          <a:gd name="T106" fmla="+- 0 15740 15740"/>
                          <a:gd name="T107" fmla="*/ 15740 h 480"/>
                          <a:gd name="T108" fmla="+- 0 6934 6678"/>
                          <a:gd name="T109" fmla="*/ T108 w 336"/>
                          <a:gd name="T110" fmla="+- 0 16220 15740"/>
                          <a:gd name="T111" fmla="*/ 16220 h 480"/>
                          <a:gd name="T112" fmla="+- 0 6966 6678"/>
                          <a:gd name="T113" fmla="*/ T112 w 336"/>
                          <a:gd name="T114" fmla="+- 0 16220 15740"/>
                          <a:gd name="T115" fmla="*/ 16220 h 480"/>
                          <a:gd name="T116" fmla="+- 0 6966 6678"/>
                          <a:gd name="T117" fmla="*/ T116 w 336"/>
                          <a:gd name="T118" fmla="+- 0 15740 15740"/>
                          <a:gd name="T119" fmla="*/ 15740 h 480"/>
                          <a:gd name="T120" fmla="+- 0 7014 6678"/>
                          <a:gd name="T121" fmla="*/ T120 w 336"/>
                          <a:gd name="T122" fmla="+- 0 15740 15740"/>
                          <a:gd name="T123" fmla="*/ 15740 h 480"/>
                          <a:gd name="T124" fmla="+- 0 6998 6678"/>
                          <a:gd name="T125" fmla="*/ T124 w 336"/>
                          <a:gd name="T126" fmla="+- 0 15740 15740"/>
                          <a:gd name="T127" fmla="*/ 15740 h 480"/>
                          <a:gd name="T128" fmla="+- 0 6998 6678"/>
                          <a:gd name="T129" fmla="*/ T128 w 336"/>
                          <a:gd name="T130" fmla="+- 0 16220 15740"/>
                          <a:gd name="T131" fmla="*/ 16220 h 480"/>
                          <a:gd name="T132" fmla="+- 0 7014 6678"/>
                          <a:gd name="T133" fmla="*/ T132 w 336"/>
                          <a:gd name="T134" fmla="+- 0 16220 15740"/>
                          <a:gd name="T135" fmla="*/ 16220 h 480"/>
                          <a:gd name="T136" fmla="+- 0 7014 6678"/>
                          <a:gd name="T137" fmla="*/ T136 w 336"/>
                          <a:gd name="T138" fmla="+- 0 15740 15740"/>
                          <a:gd name="T139" fmla="*/ 15740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</a:cxnLst>
                        <a:rect l="0" t="0" r="r" b="b"/>
                        <a:pathLst>
                          <a:path w="336" h="480">
                            <a:moveTo>
                              <a:pt x="16" y="0"/>
                            </a:moveTo>
                            <a:lnTo>
                              <a:pt x="0" y="0"/>
                            </a:lnTo>
                            <a:lnTo>
                              <a:pt x="0" y="480"/>
                            </a:lnTo>
                            <a:lnTo>
                              <a:pt x="16" y="480"/>
                            </a:lnTo>
                            <a:lnTo>
                              <a:pt x="16" y="0"/>
                            </a:lnTo>
                            <a:close/>
                            <a:moveTo>
                              <a:pt x="64" y="0"/>
                            </a:moveTo>
                            <a:lnTo>
                              <a:pt x="48" y="0"/>
                            </a:lnTo>
                            <a:lnTo>
                              <a:pt x="48" y="480"/>
                            </a:lnTo>
                            <a:lnTo>
                              <a:pt x="64" y="480"/>
                            </a:lnTo>
                            <a:lnTo>
                              <a:pt x="64" y="0"/>
                            </a:lnTo>
                            <a:close/>
                            <a:moveTo>
                              <a:pt x="96" y="0"/>
                            </a:moveTo>
                            <a:lnTo>
                              <a:pt x="80" y="0"/>
                            </a:lnTo>
                            <a:lnTo>
                              <a:pt x="80" y="480"/>
                            </a:lnTo>
                            <a:lnTo>
                              <a:pt x="96" y="480"/>
                            </a:lnTo>
                            <a:lnTo>
                              <a:pt x="96" y="0"/>
                            </a:lnTo>
                            <a:close/>
                            <a:moveTo>
                              <a:pt x="192" y="0"/>
                            </a:moveTo>
                            <a:lnTo>
                              <a:pt x="128" y="0"/>
                            </a:lnTo>
                            <a:lnTo>
                              <a:pt x="128" y="480"/>
                            </a:lnTo>
                            <a:lnTo>
                              <a:pt x="192" y="480"/>
                            </a:lnTo>
                            <a:lnTo>
                              <a:pt x="192" y="0"/>
                            </a:lnTo>
                            <a:close/>
                            <a:moveTo>
                              <a:pt x="240" y="0"/>
                            </a:moveTo>
                            <a:lnTo>
                              <a:pt x="224" y="0"/>
                            </a:lnTo>
                            <a:lnTo>
                              <a:pt x="224" y="480"/>
                            </a:lnTo>
                            <a:lnTo>
                              <a:pt x="240" y="480"/>
                            </a:lnTo>
                            <a:lnTo>
                              <a:pt x="240" y="0"/>
                            </a:lnTo>
                            <a:close/>
                            <a:moveTo>
                              <a:pt x="288" y="0"/>
                            </a:moveTo>
                            <a:lnTo>
                              <a:pt x="256" y="0"/>
                            </a:lnTo>
                            <a:lnTo>
                              <a:pt x="256" y="480"/>
                            </a:lnTo>
                            <a:lnTo>
                              <a:pt x="288" y="480"/>
                            </a:lnTo>
                            <a:lnTo>
                              <a:pt x="288" y="0"/>
                            </a:lnTo>
                            <a:close/>
                            <a:moveTo>
                              <a:pt x="336" y="0"/>
                            </a:moveTo>
                            <a:lnTo>
                              <a:pt x="320" y="0"/>
                            </a:lnTo>
                            <a:lnTo>
                              <a:pt x="320" y="480"/>
                            </a:lnTo>
                            <a:lnTo>
                              <a:pt x="336" y="480"/>
                            </a:lnTo>
                            <a:lnTo>
                              <a:pt x="33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F60A5" id="AutoShape 4" o:spid="_x0000_s1026" style="position:absolute;margin-left:333.9pt;margin-top:787pt;width:16.8pt;height:24pt;z-index:-189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" path="m16,l,,,480r16,l16,xm64,l48,r,480l64,480,64,xm96,l80,r,480l96,480,96,xm192,l128,r,480l192,480,192,xm240,l224,r,480l240,480,240,xm288,l256,r,480l288,480,288,xm336,l320,r,480l336,480,336,xe" fillcolor="black" stroked="f">
              <v:path arrowok="t" o:connecttype="custom" o:connectlocs="10160,9994900;0,9994900;0,10299700;10160,10299700;10160,9994900;40640,9994900;30480,9994900;30480,10299700;40640,10299700;40640,9994900;60960,9994900;50800,9994900;50800,10299700;60960,10299700;60960,9994900;121920,9994900;81280,9994900;81280,10299700;121920,10299700;121920,9994900;152400,9994900;142240,9994900;142240,10299700;152400,10299700;152400,9994900;182880,9994900;162560,9994900;162560,10299700;182880,10299700;182880,9994900;213360,9994900;203200,9994900;203200,10299700;213360,10299700;213360,9994900" o:connectangles="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92448" behindDoc="1" locked="0" layoutInCell="1" allowOverlap="1" wp14:anchorId="1F624475" wp14:editId="4327A770">
              <wp:simplePos x="0" y="0"/>
              <wp:positionH relativeFrom="page">
                <wp:posOffset>4494530</wp:posOffset>
              </wp:positionH>
              <wp:positionV relativeFrom="page">
                <wp:posOffset>9994900</wp:posOffset>
              </wp:positionV>
              <wp:extent cx="802640" cy="304800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2640" cy="304800"/>
                      </a:xfrm>
                      <a:custGeom>
                        <a:avLst/>
                        <a:gdLst>
                          <a:gd name="T0" fmla="+- 0 7078 7078"/>
                          <a:gd name="T1" fmla="*/ T0 w 1264"/>
                          <a:gd name="T2" fmla="+- 0 15740 15740"/>
                          <a:gd name="T3" fmla="*/ 15740 h 480"/>
                          <a:gd name="T4" fmla="+- 0 7094 7078"/>
                          <a:gd name="T5" fmla="*/ T4 w 1264"/>
                          <a:gd name="T6" fmla="+- 0 16220 15740"/>
                          <a:gd name="T7" fmla="*/ 16220 h 480"/>
                          <a:gd name="T8" fmla="+- 0 7190 7078"/>
                          <a:gd name="T9" fmla="*/ T8 w 1264"/>
                          <a:gd name="T10" fmla="+- 0 15740 15740"/>
                          <a:gd name="T11" fmla="*/ 15740 h 480"/>
                          <a:gd name="T12" fmla="+- 0 7142 7078"/>
                          <a:gd name="T13" fmla="*/ T12 w 1264"/>
                          <a:gd name="T14" fmla="+- 0 16220 15740"/>
                          <a:gd name="T15" fmla="*/ 16220 h 480"/>
                          <a:gd name="T16" fmla="+- 0 7190 7078"/>
                          <a:gd name="T17" fmla="*/ T16 w 1264"/>
                          <a:gd name="T18" fmla="+- 0 15740 15740"/>
                          <a:gd name="T19" fmla="*/ 15740 h 480"/>
                          <a:gd name="T20" fmla="+- 0 7206 7078"/>
                          <a:gd name="T21" fmla="*/ T20 w 1264"/>
                          <a:gd name="T22" fmla="+- 0 15740 15740"/>
                          <a:gd name="T23" fmla="*/ 15740 h 480"/>
                          <a:gd name="T24" fmla="+- 0 7238 7078"/>
                          <a:gd name="T25" fmla="*/ T24 w 1264"/>
                          <a:gd name="T26" fmla="+- 0 16220 15740"/>
                          <a:gd name="T27" fmla="*/ 16220 h 480"/>
                          <a:gd name="T28" fmla="+- 0 7270 7078"/>
                          <a:gd name="T29" fmla="*/ T28 w 1264"/>
                          <a:gd name="T30" fmla="+- 0 15740 15740"/>
                          <a:gd name="T31" fmla="*/ 15740 h 480"/>
                          <a:gd name="T32" fmla="+- 0 7254 7078"/>
                          <a:gd name="T33" fmla="*/ T32 w 1264"/>
                          <a:gd name="T34" fmla="+- 0 16220 15740"/>
                          <a:gd name="T35" fmla="*/ 16220 h 480"/>
                          <a:gd name="T36" fmla="+- 0 7270 7078"/>
                          <a:gd name="T37" fmla="*/ T36 w 1264"/>
                          <a:gd name="T38" fmla="+- 0 15740 15740"/>
                          <a:gd name="T39" fmla="*/ 15740 h 480"/>
                          <a:gd name="T40" fmla="+- 0 7302 7078"/>
                          <a:gd name="T41" fmla="*/ T40 w 1264"/>
                          <a:gd name="T42" fmla="+- 0 15740 15740"/>
                          <a:gd name="T43" fmla="*/ 15740 h 480"/>
                          <a:gd name="T44" fmla="+- 0 7366 7078"/>
                          <a:gd name="T45" fmla="*/ T44 w 1264"/>
                          <a:gd name="T46" fmla="+- 0 16220 15740"/>
                          <a:gd name="T47" fmla="*/ 16220 h 480"/>
                          <a:gd name="T48" fmla="+- 0 7398 7078"/>
                          <a:gd name="T49" fmla="*/ T48 w 1264"/>
                          <a:gd name="T50" fmla="+- 0 15740 15740"/>
                          <a:gd name="T51" fmla="*/ 15740 h 480"/>
                          <a:gd name="T52" fmla="+- 0 7382 7078"/>
                          <a:gd name="T53" fmla="*/ T52 w 1264"/>
                          <a:gd name="T54" fmla="+- 0 16220 15740"/>
                          <a:gd name="T55" fmla="*/ 16220 h 480"/>
                          <a:gd name="T56" fmla="+- 0 7398 7078"/>
                          <a:gd name="T57" fmla="*/ T56 w 1264"/>
                          <a:gd name="T58" fmla="+- 0 15740 15740"/>
                          <a:gd name="T59" fmla="*/ 15740 h 480"/>
                          <a:gd name="T60" fmla="+- 0 7430 7078"/>
                          <a:gd name="T61" fmla="*/ T60 w 1264"/>
                          <a:gd name="T62" fmla="+- 0 15740 15740"/>
                          <a:gd name="T63" fmla="*/ 15740 h 480"/>
                          <a:gd name="T64" fmla="+- 0 7462 7078"/>
                          <a:gd name="T65" fmla="*/ T64 w 1264"/>
                          <a:gd name="T66" fmla="+- 0 16220 15740"/>
                          <a:gd name="T67" fmla="*/ 16220 h 480"/>
                          <a:gd name="T68" fmla="+- 0 7494 7078"/>
                          <a:gd name="T69" fmla="*/ T68 w 1264"/>
                          <a:gd name="T70" fmla="+- 0 15740 15740"/>
                          <a:gd name="T71" fmla="*/ 15740 h 480"/>
                          <a:gd name="T72" fmla="+- 0 7478 7078"/>
                          <a:gd name="T73" fmla="*/ T72 w 1264"/>
                          <a:gd name="T74" fmla="+- 0 16220 15740"/>
                          <a:gd name="T75" fmla="*/ 16220 h 480"/>
                          <a:gd name="T76" fmla="+- 0 7494 7078"/>
                          <a:gd name="T77" fmla="*/ T76 w 1264"/>
                          <a:gd name="T78" fmla="+- 0 15740 15740"/>
                          <a:gd name="T79" fmla="*/ 15740 h 480"/>
                          <a:gd name="T80" fmla="+- 0 7542 7078"/>
                          <a:gd name="T81" fmla="*/ T80 w 1264"/>
                          <a:gd name="T82" fmla="+- 0 15740 15740"/>
                          <a:gd name="T83" fmla="*/ 15740 h 480"/>
                          <a:gd name="T84" fmla="+- 0 7590 7078"/>
                          <a:gd name="T85" fmla="*/ T84 w 1264"/>
                          <a:gd name="T86" fmla="+- 0 16220 15740"/>
                          <a:gd name="T87" fmla="*/ 16220 h 480"/>
                          <a:gd name="T88" fmla="+- 0 7654 7078"/>
                          <a:gd name="T89" fmla="*/ T88 w 1264"/>
                          <a:gd name="T90" fmla="+- 0 15740 15740"/>
                          <a:gd name="T91" fmla="*/ 15740 h 480"/>
                          <a:gd name="T92" fmla="+- 0 7606 7078"/>
                          <a:gd name="T93" fmla="*/ T92 w 1264"/>
                          <a:gd name="T94" fmla="+- 0 16220 15740"/>
                          <a:gd name="T95" fmla="*/ 16220 h 480"/>
                          <a:gd name="T96" fmla="+- 0 7654 7078"/>
                          <a:gd name="T97" fmla="*/ T96 w 1264"/>
                          <a:gd name="T98" fmla="+- 0 15740 15740"/>
                          <a:gd name="T99" fmla="*/ 15740 h 480"/>
                          <a:gd name="T100" fmla="+- 0 7686 7078"/>
                          <a:gd name="T101" fmla="*/ T100 w 1264"/>
                          <a:gd name="T102" fmla="+- 0 15740 15740"/>
                          <a:gd name="T103" fmla="*/ 15740 h 480"/>
                          <a:gd name="T104" fmla="+- 0 7718 7078"/>
                          <a:gd name="T105" fmla="*/ T104 w 1264"/>
                          <a:gd name="T106" fmla="+- 0 16220 15740"/>
                          <a:gd name="T107" fmla="*/ 16220 h 480"/>
                          <a:gd name="T108" fmla="+- 0 7766 7078"/>
                          <a:gd name="T109" fmla="*/ T108 w 1264"/>
                          <a:gd name="T110" fmla="+- 0 15740 15740"/>
                          <a:gd name="T111" fmla="*/ 15740 h 480"/>
                          <a:gd name="T112" fmla="+- 0 7750 7078"/>
                          <a:gd name="T113" fmla="*/ T112 w 1264"/>
                          <a:gd name="T114" fmla="+- 0 16220 15740"/>
                          <a:gd name="T115" fmla="*/ 16220 h 480"/>
                          <a:gd name="T116" fmla="+- 0 7766 7078"/>
                          <a:gd name="T117" fmla="*/ T116 w 1264"/>
                          <a:gd name="T118" fmla="+- 0 15740 15740"/>
                          <a:gd name="T119" fmla="*/ 15740 h 480"/>
                          <a:gd name="T120" fmla="+- 0 7782 7078"/>
                          <a:gd name="T121" fmla="*/ T120 w 1264"/>
                          <a:gd name="T122" fmla="+- 0 15740 15740"/>
                          <a:gd name="T123" fmla="*/ 15740 h 480"/>
                          <a:gd name="T124" fmla="+- 0 7830 7078"/>
                          <a:gd name="T125" fmla="*/ T124 w 1264"/>
                          <a:gd name="T126" fmla="+- 0 16220 15740"/>
                          <a:gd name="T127" fmla="*/ 16220 h 480"/>
                          <a:gd name="T128" fmla="+- 0 7894 7078"/>
                          <a:gd name="T129" fmla="*/ T128 w 1264"/>
                          <a:gd name="T130" fmla="+- 0 15740 15740"/>
                          <a:gd name="T131" fmla="*/ 15740 h 480"/>
                          <a:gd name="T132" fmla="+- 0 7862 7078"/>
                          <a:gd name="T133" fmla="*/ T132 w 1264"/>
                          <a:gd name="T134" fmla="+- 0 16220 15740"/>
                          <a:gd name="T135" fmla="*/ 16220 h 480"/>
                          <a:gd name="T136" fmla="+- 0 7894 7078"/>
                          <a:gd name="T137" fmla="*/ T136 w 1264"/>
                          <a:gd name="T138" fmla="+- 0 15740 15740"/>
                          <a:gd name="T139" fmla="*/ 15740 h 480"/>
                          <a:gd name="T140" fmla="+- 0 7926 7078"/>
                          <a:gd name="T141" fmla="*/ T140 w 1264"/>
                          <a:gd name="T142" fmla="+- 0 15740 15740"/>
                          <a:gd name="T143" fmla="*/ 15740 h 480"/>
                          <a:gd name="T144" fmla="+- 0 7942 7078"/>
                          <a:gd name="T145" fmla="*/ T144 w 1264"/>
                          <a:gd name="T146" fmla="+- 0 16220 15740"/>
                          <a:gd name="T147" fmla="*/ 16220 h 480"/>
                          <a:gd name="T148" fmla="+- 0 8006 7078"/>
                          <a:gd name="T149" fmla="*/ T148 w 1264"/>
                          <a:gd name="T150" fmla="+- 0 15740 15740"/>
                          <a:gd name="T151" fmla="*/ 15740 h 480"/>
                          <a:gd name="T152" fmla="+- 0 7958 7078"/>
                          <a:gd name="T153" fmla="*/ T152 w 1264"/>
                          <a:gd name="T154" fmla="+- 0 16220 15740"/>
                          <a:gd name="T155" fmla="*/ 16220 h 480"/>
                          <a:gd name="T156" fmla="+- 0 8006 7078"/>
                          <a:gd name="T157" fmla="*/ T156 w 1264"/>
                          <a:gd name="T158" fmla="+- 0 15740 15740"/>
                          <a:gd name="T159" fmla="*/ 15740 h 480"/>
                          <a:gd name="T160" fmla="+- 0 8022 7078"/>
                          <a:gd name="T161" fmla="*/ T160 w 1264"/>
                          <a:gd name="T162" fmla="+- 0 15740 15740"/>
                          <a:gd name="T163" fmla="*/ 15740 h 480"/>
                          <a:gd name="T164" fmla="+- 0 8054 7078"/>
                          <a:gd name="T165" fmla="*/ T164 w 1264"/>
                          <a:gd name="T166" fmla="+- 0 16220 15740"/>
                          <a:gd name="T167" fmla="*/ 16220 h 480"/>
                          <a:gd name="T168" fmla="+- 0 8118 7078"/>
                          <a:gd name="T169" fmla="*/ T168 w 1264"/>
                          <a:gd name="T170" fmla="+- 0 15740 15740"/>
                          <a:gd name="T171" fmla="*/ 15740 h 480"/>
                          <a:gd name="T172" fmla="+- 0 8070 7078"/>
                          <a:gd name="T173" fmla="*/ T172 w 1264"/>
                          <a:gd name="T174" fmla="+- 0 16220 15740"/>
                          <a:gd name="T175" fmla="*/ 16220 h 480"/>
                          <a:gd name="T176" fmla="+- 0 8118 7078"/>
                          <a:gd name="T177" fmla="*/ T176 w 1264"/>
                          <a:gd name="T178" fmla="+- 0 15740 15740"/>
                          <a:gd name="T179" fmla="*/ 15740 h 480"/>
                          <a:gd name="T180" fmla="+- 0 8134 7078"/>
                          <a:gd name="T181" fmla="*/ T180 w 1264"/>
                          <a:gd name="T182" fmla="+- 0 15740 15740"/>
                          <a:gd name="T183" fmla="*/ 15740 h 480"/>
                          <a:gd name="T184" fmla="+- 0 8166 7078"/>
                          <a:gd name="T185" fmla="*/ T184 w 1264"/>
                          <a:gd name="T186" fmla="+- 0 16220 15740"/>
                          <a:gd name="T187" fmla="*/ 16220 h 480"/>
                          <a:gd name="T188" fmla="+- 0 8262 7078"/>
                          <a:gd name="T189" fmla="*/ T188 w 1264"/>
                          <a:gd name="T190" fmla="+- 0 15740 15740"/>
                          <a:gd name="T191" fmla="*/ 15740 h 480"/>
                          <a:gd name="T192" fmla="+- 0 8214 7078"/>
                          <a:gd name="T193" fmla="*/ T192 w 1264"/>
                          <a:gd name="T194" fmla="+- 0 16220 15740"/>
                          <a:gd name="T195" fmla="*/ 16220 h 480"/>
                          <a:gd name="T196" fmla="+- 0 8262 7078"/>
                          <a:gd name="T197" fmla="*/ T196 w 1264"/>
                          <a:gd name="T198" fmla="+- 0 15740 15740"/>
                          <a:gd name="T199" fmla="*/ 15740 h 480"/>
                          <a:gd name="T200" fmla="+- 0 8278 7078"/>
                          <a:gd name="T201" fmla="*/ T200 w 1264"/>
                          <a:gd name="T202" fmla="+- 0 15740 15740"/>
                          <a:gd name="T203" fmla="*/ 15740 h 480"/>
                          <a:gd name="T204" fmla="+- 0 8294 7078"/>
                          <a:gd name="T205" fmla="*/ T204 w 1264"/>
                          <a:gd name="T206" fmla="+- 0 16220 15740"/>
                          <a:gd name="T207" fmla="*/ 16220 h 480"/>
                          <a:gd name="T208" fmla="+- 0 8342 7078"/>
                          <a:gd name="T209" fmla="*/ T208 w 1264"/>
                          <a:gd name="T210" fmla="+- 0 15740 15740"/>
                          <a:gd name="T211" fmla="*/ 15740 h 480"/>
                          <a:gd name="T212" fmla="+- 0 8310 7078"/>
                          <a:gd name="T213" fmla="*/ T212 w 1264"/>
                          <a:gd name="T214" fmla="+- 0 16220 15740"/>
                          <a:gd name="T215" fmla="*/ 16220 h 480"/>
                          <a:gd name="T216" fmla="+- 0 8342 7078"/>
                          <a:gd name="T217" fmla="*/ T216 w 1264"/>
                          <a:gd name="T218" fmla="+- 0 15740 15740"/>
                          <a:gd name="T219" fmla="*/ 15740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264" h="480">
                            <a:moveTo>
                              <a:pt x="16" y="0"/>
                            </a:moveTo>
                            <a:lnTo>
                              <a:pt x="0" y="0"/>
                            </a:lnTo>
                            <a:lnTo>
                              <a:pt x="0" y="480"/>
                            </a:lnTo>
                            <a:lnTo>
                              <a:pt x="16" y="480"/>
                            </a:lnTo>
                            <a:lnTo>
                              <a:pt x="16" y="0"/>
                            </a:lnTo>
                            <a:close/>
                            <a:moveTo>
                              <a:pt x="112" y="0"/>
                            </a:moveTo>
                            <a:lnTo>
                              <a:pt x="64" y="0"/>
                            </a:lnTo>
                            <a:lnTo>
                              <a:pt x="64" y="480"/>
                            </a:lnTo>
                            <a:lnTo>
                              <a:pt x="112" y="480"/>
                            </a:lnTo>
                            <a:lnTo>
                              <a:pt x="112" y="0"/>
                            </a:lnTo>
                            <a:close/>
                            <a:moveTo>
                              <a:pt x="160" y="0"/>
                            </a:moveTo>
                            <a:lnTo>
                              <a:pt x="128" y="0"/>
                            </a:lnTo>
                            <a:lnTo>
                              <a:pt x="128" y="480"/>
                            </a:lnTo>
                            <a:lnTo>
                              <a:pt x="160" y="480"/>
                            </a:lnTo>
                            <a:lnTo>
                              <a:pt x="160" y="0"/>
                            </a:lnTo>
                            <a:close/>
                            <a:moveTo>
                              <a:pt x="192" y="0"/>
                            </a:moveTo>
                            <a:lnTo>
                              <a:pt x="176" y="0"/>
                            </a:lnTo>
                            <a:lnTo>
                              <a:pt x="176" y="480"/>
                            </a:lnTo>
                            <a:lnTo>
                              <a:pt x="192" y="480"/>
                            </a:lnTo>
                            <a:lnTo>
                              <a:pt x="192" y="0"/>
                            </a:lnTo>
                            <a:close/>
                            <a:moveTo>
                              <a:pt x="288" y="0"/>
                            </a:moveTo>
                            <a:lnTo>
                              <a:pt x="224" y="0"/>
                            </a:lnTo>
                            <a:lnTo>
                              <a:pt x="224" y="480"/>
                            </a:lnTo>
                            <a:lnTo>
                              <a:pt x="288" y="480"/>
                            </a:lnTo>
                            <a:lnTo>
                              <a:pt x="288" y="0"/>
                            </a:lnTo>
                            <a:close/>
                            <a:moveTo>
                              <a:pt x="320" y="0"/>
                            </a:moveTo>
                            <a:lnTo>
                              <a:pt x="304" y="0"/>
                            </a:lnTo>
                            <a:lnTo>
                              <a:pt x="304" y="480"/>
                            </a:lnTo>
                            <a:lnTo>
                              <a:pt x="320" y="480"/>
                            </a:lnTo>
                            <a:lnTo>
                              <a:pt x="320" y="0"/>
                            </a:lnTo>
                            <a:close/>
                            <a:moveTo>
                              <a:pt x="384" y="0"/>
                            </a:moveTo>
                            <a:lnTo>
                              <a:pt x="352" y="0"/>
                            </a:lnTo>
                            <a:lnTo>
                              <a:pt x="352" y="480"/>
                            </a:lnTo>
                            <a:lnTo>
                              <a:pt x="384" y="480"/>
                            </a:lnTo>
                            <a:lnTo>
                              <a:pt x="384" y="0"/>
                            </a:lnTo>
                            <a:close/>
                            <a:moveTo>
                              <a:pt x="416" y="0"/>
                            </a:moveTo>
                            <a:lnTo>
                              <a:pt x="400" y="0"/>
                            </a:lnTo>
                            <a:lnTo>
                              <a:pt x="400" y="480"/>
                            </a:lnTo>
                            <a:lnTo>
                              <a:pt x="416" y="480"/>
                            </a:lnTo>
                            <a:lnTo>
                              <a:pt x="416" y="0"/>
                            </a:lnTo>
                            <a:close/>
                            <a:moveTo>
                              <a:pt x="512" y="0"/>
                            </a:moveTo>
                            <a:lnTo>
                              <a:pt x="464" y="0"/>
                            </a:lnTo>
                            <a:lnTo>
                              <a:pt x="464" y="480"/>
                            </a:lnTo>
                            <a:lnTo>
                              <a:pt x="512" y="480"/>
                            </a:lnTo>
                            <a:lnTo>
                              <a:pt x="512" y="0"/>
                            </a:lnTo>
                            <a:close/>
                            <a:moveTo>
                              <a:pt x="576" y="0"/>
                            </a:moveTo>
                            <a:lnTo>
                              <a:pt x="528" y="0"/>
                            </a:lnTo>
                            <a:lnTo>
                              <a:pt x="528" y="480"/>
                            </a:lnTo>
                            <a:lnTo>
                              <a:pt x="576" y="480"/>
                            </a:lnTo>
                            <a:lnTo>
                              <a:pt x="576" y="0"/>
                            </a:lnTo>
                            <a:close/>
                            <a:moveTo>
                              <a:pt x="640" y="0"/>
                            </a:moveTo>
                            <a:lnTo>
                              <a:pt x="608" y="0"/>
                            </a:lnTo>
                            <a:lnTo>
                              <a:pt x="608" y="480"/>
                            </a:lnTo>
                            <a:lnTo>
                              <a:pt x="640" y="480"/>
                            </a:lnTo>
                            <a:lnTo>
                              <a:pt x="640" y="0"/>
                            </a:lnTo>
                            <a:close/>
                            <a:moveTo>
                              <a:pt x="688" y="0"/>
                            </a:moveTo>
                            <a:lnTo>
                              <a:pt x="672" y="0"/>
                            </a:lnTo>
                            <a:lnTo>
                              <a:pt x="672" y="480"/>
                            </a:lnTo>
                            <a:lnTo>
                              <a:pt x="688" y="480"/>
                            </a:lnTo>
                            <a:lnTo>
                              <a:pt x="688" y="0"/>
                            </a:lnTo>
                            <a:close/>
                            <a:moveTo>
                              <a:pt x="752" y="0"/>
                            </a:moveTo>
                            <a:lnTo>
                              <a:pt x="704" y="0"/>
                            </a:lnTo>
                            <a:lnTo>
                              <a:pt x="704" y="480"/>
                            </a:lnTo>
                            <a:lnTo>
                              <a:pt x="752" y="480"/>
                            </a:lnTo>
                            <a:lnTo>
                              <a:pt x="752" y="0"/>
                            </a:lnTo>
                            <a:close/>
                            <a:moveTo>
                              <a:pt x="816" y="0"/>
                            </a:moveTo>
                            <a:lnTo>
                              <a:pt x="784" y="0"/>
                            </a:lnTo>
                            <a:lnTo>
                              <a:pt x="784" y="480"/>
                            </a:lnTo>
                            <a:lnTo>
                              <a:pt x="816" y="480"/>
                            </a:lnTo>
                            <a:lnTo>
                              <a:pt x="816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48" y="0"/>
                            </a:lnTo>
                            <a:lnTo>
                              <a:pt x="848" y="480"/>
                            </a:lnTo>
                            <a:lnTo>
                              <a:pt x="864" y="480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28" y="0"/>
                            </a:moveTo>
                            <a:lnTo>
                              <a:pt x="880" y="0"/>
                            </a:lnTo>
                            <a:lnTo>
                              <a:pt x="880" y="480"/>
                            </a:lnTo>
                            <a:lnTo>
                              <a:pt x="928" y="480"/>
                            </a:lnTo>
                            <a:lnTo>
                              <a:pt x="928" y="0"/>
                            </a:lnTo>
                            <a:close/>
                            <a:moveTo>
                              <a:pt x="976" y="0"/>
                            </a:moveTo>
                            <a:lnTo>
                              <a:pt x="944" y="0"/>
                            </a:lnTo>
                            <a:lnTo>
                              <a:pt x="944" y="480"/>
                            </a:lnTo>
                            <a:lnTo>
                              <a:pt x="976" y="480"/>
                            </a:lnTo>
                            <a:lnTo>
                              <a:pt x="976" y="0"/>
                            </a:lnTo>
                            <a:close/>
                            <a:moveTo>
                              <a:pt x="1040" y="0"/>
                            </a:moveTo>
                            <a:lnTo>
                              <a:pt x="992" y="0"/>
                            </a:lnTo>
                            <a:lnTo>
                              <a:pt x="992" y="480"/>
                            </a:lnTo>
                            <a:lnTo>
                              <a:pt x="1040" y="480"/>
                            </a:lnTo>
                            <a:lnTo>
                              <a:pt x="1040" y="0"/>
                            </a:lnTo>
                            <a:close/>
                            <a:moveTo>
                              <a:pt x="1088" y="0"/>
                            </a:moveTo>
                            <a:lnTo>
                              <a:pt x="1056" y="0"/>
                            </a:lnTo>
                            <a:lnTo>
                              <a:pt x="1056" y="480"/>
                            </a:lnTo>
                            <a:lnTo>
                              <a:pt x="1088" y="480"/>
                            </a:lnTo>
                            <a:lnTo>
                              <a:pt x="1088" y="0"/>
                            </a:lnTo>
                            <a:close/>
                            <a:moveTo>
                              <a:pt x="1184" y="0"/>
                            </a:moveTo>
                            <a:lnTo>
                              <a:pt x="1136" y="0"/>
                            </a:lnTo>
                            <a:lnTo>
                              <a:pt x="1136" y="480"/>
                            </a:lnTo>
                            <a:lnTo>
                              <a:pt x="1184" y="480"/>
                            </a:lnTo>
                            <a:lnTo>
                              <a:pt x="1184" y="0"/>
                            </a:lnTo>
                            <a:close/>
                            <a:moveTo>
                              <a:pt x="1216" y="0"/>
                            </a:moveTo>
                            <a:lnTo>
                              <a:pt x="1200" y="0"/>
                            </a:lnTo>
                            <a:lnTo>
                              <a:pt x="1200" y="480"/>
                            </a:lnTo>
                            <a:lnTo>
                              <a:pt x="1216" y="480"/>
                            </a:lnTo>
                            <a:lnTo>
                              <a:pt x="1216" y="0"/>
                            </a:lnTo>
                            <a:close/>
                            <a:moveTo>
                              <a:pt x="1264" y="0"/>
                            </a:moveTo>
                            <a:lnTo>
                              <a:pt x="1232" y="0"/>
                            </a:lnTo>
                            <a:lnTo>
                              <a:pt x="1232" y="480"/>
                            </a:lnTo>
                            <a:lnTo>
                              <a:pt x="1264" y="480"/>
                            </a:lnTo>
                            <a:lnTo>
                              <a:pt x="126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45E66" id="AutoShape 3" o:spid="_x0000_s1026" style="position:absolute;margin-left:353.9pt;margin-top:787pt;width:63.2pt;height:24pt;z-index:-189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" path="m16,l,,,480r16,l16,xm112,l64,r,480l112,480,112,xm160,l128,r,480l160,480,160,xm192,l176,r,480l192,480,192,xm288,l224,r,480l288,480,288,xm320,l304,r,480l320,480,320,xm384,l352,r,480l384,480,384,xm416,l400,r,480l416,480,416,xm512,l464,r,480l512,480,512,xm576,l528,r,480l576,480,576,xm640,l608,r,480l640,480,640,xm688,l672,r,480l688,480,688,xm752,l704,r,480l752,480,752,xm816,l784,r,480l816,480,816,xm864,l848,r,480l864,480,864,xm928,l880,r,480l928,480,928,xm976,l944,r,480l976,480,976,xm1040,l992,r,480l1040,480,1040,xm1088,r-32,l1056,480r32,l1088,xm1184,r-48,l1136,480r48,l1184,xm1216,r-16,l1200,480r16,l1216,xm1264,r-32,l1232,480r32,l1264,xe" fillcolor="black" stroked="f">
              <v:path arrowok="t" o:connecttype="custom" o:connectlocs="0,9994900;10160,10299700;71120,9994900;40640,10299700;71120,9994900;81280,9994900;101600,10299700;121920,9994900;111760,10299700;121920,9994900;142240,9994900;182880,10299700;203200,9994900;193040,10299700;203200,9994900;223520,9994900;243840,10299700;264160,9994900;254000,10299700;264160,9994900;294640,9994900;325120,10299700;365760,9994900;335280,10299700;365760,9994900;386080,9994900;406400,10299700;436880,9994900;426720,10299700;436880,9994900;447040,9994900;477520,10299700;518160,9994900;497840,10299700;518160,9994900;538480,9994900;548640,10299700;589280,9994900;558800,10299700;589280,9994900;599440,9994900;619760,10299700;660400,9994900;629920,10299700;660400,9994900;670560,9994900;690880,10299700;751840,9994900;721360,10299700;751840,9994900;762000,9994900;772160,10299700;802640,9994900;782320,10299700;802640,999490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4392960" behindDoc="1" locked="0" layoutInCell="1" allowOverlap="1" wp14:anchorId="17E9087C" wp14:editId="61F73790">
          <wp:simplePos x="0" y="0"/>
          <wp:positionH relativeFrom="page">
            <wp:posOffset>2548464</wp:posOffset>
          </wp:positionH>
          <wp:positionV relativeFrom="page">
            <wp:posOffset>8640991</wp:posOffset>
          </wp:positionV>
          <wp:extent cx="2457634" cy="228899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634" cy="228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4DC7" w14:textId="77777777" w:rsidR="00D04F64" w:rsidRDefault="00D04F6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E5BC" w14:textId="77777777" w:rsidR="00000000" w:rsidRDefault="000D7646">
      <w:r>
        <w:separator/>
      </w:r>
    </w:p>
  </w:footnote>
  <w:footnote w:type="continuationSeparator" w:id="0">
    <w:p w14:paraId="4B002049" w14:textId="77777777" w:rsidR="00000000" w:rsidRDefault="000D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4E6" w14:textId="4DFF8980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78624" behindDoc="1" locked="0" layoutInCell="1" allowOverlap="1" wp14:anchorId="7FD1767C" wp14:editId="21BB60AB">
          <wp:simplePos x="0" y="0"/>
          <wp:positionH relativeFrom="page">
            <wp:posOffset>1171955</wp:posOffset>
          </wp:positionH>
          <wp:positionV relativeFrom="page">
            <wp:posOffset>168490</wp:posOffset>
          </wp:positionV>
          <wp:extent cx="1194049" cy="4576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49" cy="45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379136" behindDoc="1" locked="0" layoutInCell="1" allowOverlap="1" wp14:anchorId="2C785012" wp14:editId="1EA4951D">
          <wp:simplePos x="0" y="0"/>
          <wp:positionH relativeFrom="page">
            <wp:posOffset>2405023</wp:posOffset>
          </wp:positionH>
          <wp:positionV relativeFrom="page">
            <wp:posOffset>184262</wp:posOffset>
          </wp:positionV>
          <wp:extent cx="1254123" cy="4645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4123" cy="46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79648" behindDoc="1" locked="0" layoutInCell="1" allowOverlap="1" wp14:anchorId="2AF93375" wp14:editId="7F17C578">
              <wp:simplePos x="0" y="0"/>
              <wp:positionH relativeFrom="page">
                <wp:posOffset>1122680</wp:posOffset>
              </wp:positionH>
              <wp:positionV relativeFrom="page">
                <wp:posOffset>801370</wp:posOffset>
              </wp:positionV>
              <wp:extent cx="1296035" cy="11366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D349C" w14:textId="77777777" w:rsidR="00D04F64" w:rsidRDefault="000D764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9337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88.4pt;margin-top:63.1pt;width:102.05pt;height:8.95pt;z-index:-189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" filled="f" stroked="f">
              <v:textbox inset="0,0,0,0">
                <w:txbxContent>
                  <w:p w14:paraId="6A7D349C" w14:textId="77777777" w:rsidR="00D04F64" w:rsidRDefault="000D7646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0160" behindDoc="1" locked="0" layoutInCell="1" allowOverlap="1" wp14:anchorId="3537D2A4" wp14:editId="0A5E921B">
              <wp:simplePos x="0" y="0"/>
              <wp:positionH relativeFrom="page">
                <wp:posOffset>1122680</wp:posOffset>
              </wp:positionH>
              <wp:positionV relativeFrom="page">
                <wp:posOffset>998855</wp:posOffset>
              </wp:positionV>
              <wp:extent cx="5154295" cy="42672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48E33" w14:textId="77777777" w:rsidR="00D04F64" w:rsidRDefault="000D7646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YCG/bgs</w:t>
                          </w:r>
                        </w:p>
                        <w:p w14:paraId="4DDFF652" w14:textId="77777777" w:rsidR="00D04F64" w:rsidRDefault="000D7646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Expte.: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Concesión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subvenciones,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régimen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concurrencia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competitiva,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destinadas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promoción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deportiva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durante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 temporada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2020/2021.</w:t>
                          </w:r>
                        </w:p>
                        <w:p w14:paraId="23F97FAF" w14:textId="77777777" w:rsidR="00D04F64" w:rsidRDefault="000D7646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Trámite.: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Propuesta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Resolución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7D2A4" id="Text Box 17" o:spid="_x0000_s1030" type="#_x0000_t202" style="position:absolute;margin-left:88.4pt;margin-top:78.65pt;width:405.85pt;height:33.6pt;z-index:-189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" filled="f" stroked="f">
              <v:textbox inset="0,0,0,0">
                <w:txbxContent>
                  <w:p w14:paraId="33548E33" w14:textId="77777777" w:rsidR="00D04F64" w:rsidRDefault="000D7646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Ref: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YCG/bgs</w:t>
                    </w:r>
                  </w:p>
                  <w:p w14:paraId="4DDFF652" w14:textId="77777777" w:rsidR="00D04F64" w:rsidRDefault="000D7646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Expte.: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Concesión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subvenciones,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régimen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concurrencia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competitiva,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destinadas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promoción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deportiva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durante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temporada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2020/2021.</w:t>
                    </w:r>
                  </w:p>
                  <w:p w14:paraId="23F97FAF" w14:textId="77777777" w:rsidR="00D04F64" w:rsidRDefault="000D7646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Trámite.: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Propuesta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906" w14:textId="21EDE749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1184" behindDoc="1" locked="0" layoutInCell="1" allowOverlap="1" wp14:anchorId="1AC69CE2" wp14:editId="507D4EBC">
          <wp:simplePos x="0" y="0"/>
          <wp:positionH relativeFrom="page">
            <wp:posOffset>1171955</wp:posOffset>
          </wp:positionH>
          <wp:positionV relativeFrom="page">
            <wp:posOffset>168490</wp:posOffset>
          </wp:positionV>
          <wp:extent cx="1194049" cy="45765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49" cy="45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381696" behindDoc="1" locked="0" layoutInCell="1" allowOverlap="1" wp14:anchorId="72426AD2" wp14:editId="7908E309">
          <wp:simplePos x="0" y="0"/>
          <wp:positionH relativeFrom="page">
            <wp:posOffset>2405023</wp:posOffset>
          </wp:positionH>
          <wp:positionV relativeFrom="page">
            <wp:posOffset>184262</wp:posOffset>
          </wp:positionV>
          <wp:extent cx="1254123" cy="464538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4123" cy="46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2208" behindDoc="1" locked="0" layoutInCell="1" allowOverlap="1" wp14:anchorId="64FACE12" wp14:editId="07B766C2">
              <wp:simplePos x="0" y="0"/>
              <wp:positionH relativeFrom="page">
                <wp:posOffset>1122680</wp:posOffset>
              </wp:positionH>
              <wp:positionV relativeFrom="page">
                <wp:posOffset>801370</wp:posOffset>
              </wp:positionV>
              <wp:extent cx="1296035" cy="11366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77020" w14:textId="77777777" w:rsidR="00D04F64" w:rsidRDefault="000D764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ACE1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88.4pt;margin-top:63.1pt;width:102.05pt;height:8.95pt;z-index:-189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" filled="f" stroked="f">
              <v:textbox inset="0,0,0,0">
                <w:txbxContent>
                  <w:p w14:paraId="72677020" w14:textId="77777777" w:rsidR="00D04F64" w:rsidRDefault="000D7646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2720" behindDoc="1" locked="0" layoutInCell="1" allowOverlap="1" wp14:anchorId="04C087D9" wp14:editId="610FFB09">
              <wp:simplePos x="0" y="0"/>
              <wp:positionH relativeFrom="page">
                <wp:posOffset>1122680</wp:posOffset>
              </wp:positionH>
              <wp:positionV relativeFrom="page">
                <wp:posOffset>998855</wp:posOffset>
              </wp:positionV>
              <wp:extent cx="5154295" cy="42672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90AB2" w14:textId="77777777" w:rsidR="00D04F64" w:rsidRDefault="000D7646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YCG/bgs</w:t>
                          </w:r>
                        </w:p>
                        <w:p w14:paraId="089C273C" w14:textId="77777777" w:rsidR="00D04F64" w:rsidRDefault="000D7646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Expte.: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Concesión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subvenciones,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régimen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concurrencia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competitiva,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destinadas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promoción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deportiva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durante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 temporada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2020/2021.</w:t>
                          </w:r>
                        </w:p>
                        <w:p w14:paraId="6999D0BB" w14:textId="77777777" w:rsidR="00D04F64" w:rsidRDefault="000D7646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Trámite.: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Propuesta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Resolución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087D9" id="Text Box 15" o:spid="_x0000_s1032" type="#_x0000_t202" style="position:absolute;margin-left:88.4pt;margin-top:78.65pt;width:405.85pt;height:33.6pt;z-index:-189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" filled="f" stroked="f">
              <v:textbox inset="0,0,0,0">
                <w:txbxContent>
                  <w:p w14:paraId="52790AB2" w14:textId="77777777" w:rsidR="00D04F64" w:rsidRDefault="000D7646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Ref: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YCG/bgs</w:t>
                    </w:r>
                  </w:p>
                  <w:p w14:paraId="089C273C" w14:textId="77777777" w:rsidR="00D04F64" w:rsidRDefault="000D7646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Expte.: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Concesión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subvenciones,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régimen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concurrencia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competitiva,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destinadas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promoción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deportiva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durante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temporada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2020/2021.</w:t>
                    </w:r>
                  </w:p>
                  <w:p w14:paraId="6999D0BB" w14:textId="77777777" w:rsidR="00D04F64" w:rsidRDefault="000D7646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Trámite.: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Propuesta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912" w14:textId="7DCCEA1E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3232" behindDoc="1" locked="0" layoutInCell="1" allowOverlap="1" wp14:anchorId="6928343F" wp14:editId="4669395E">
          <wp:simplePos x="0" y="0"/>
          <wp:positionH relativeFrom="page">
            <wp:posOffset>1171955</wp:posOffset>
          </wp:positionH>
          <wp:positionV relativeFrom="page">
            <wp:posOffset>168490</wp:posOffset>
          </wp:positionV>
          <wp:extent cx="1194049" cy="45765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49" cy="45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383744" behindDoc="1" locked="0" layoutInCell="1" allowOverlap="1" wp14:anchorId="4DCA94E1" wp14:editId="6FBE4B62">
          <wp:simplePos x="0" y="0"/>
          <wp:positionH relativeFrom="page">
            <wp:posOffset>2405023</wp:posOffset>
          </wp:positionH>
          <wp:positionV relativeFrom="page">
            <wp:posOffset>184262</wp:posOffset>
          </wp:positionV>
          <wp:extent cx="1254123" cy="464538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4123" cy="46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4256" behindDoc="1" locked="0" layoutInCell="1" allowOverlap="1" wp14:anchorId="725EF206" wp14:editId="23E40628">
              <wp:simplePos x="0" y="0"/>
              <wp:positionH relativeFrom="page">
                <wp:posOffset>1122680</wp:posOffset>
              </wp:positionH>
              <wp:positionV relativeFrom="page">
                <wp:posOffset>801370</wp:posOffset>
              </wp:positionV>
              <wp:extent cx="1296035" cy="11366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07AAC" w14:textId="77777777" w:rsidR="00D04F64" w:rsidRDefault="000D764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EF2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88.4pt;margin-top:63.1pt;width:102.05pt;height:8.95pt;z-index:-189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" filled="f" stroked="f">
              <v:textbox inset="0,0,0,0">
                <w:txbxContent>
                  <w:p w14:paraId="37207AAC" w14:textId="77777777" w:rsidR="00D04F64" w:rsidRDefault="000D7646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4768" behindDoc="1" locked="0" layoutInCell="1" allowOverlap="1" wp14:anchorId="3F77C119" wp14:editId="2F762590">
              <wp:simplePos x="0" y="0"/>
              <wp:positionH relativeFrom="page">
                <wp:posOffset>1122680</wp:posOffset>
              </wp:positionH>
              <wp:positionV relativeFrom="page">
                <wp:posOffset>998855</wp:posOffset>
              </wp:positionV>
              <wp:extent cx="5154295" cy="42672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FBF04" w14:textId="77777777" w:rsidR="00D04F64" w:rsidRDefault="000D7646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YCG/bgs</w:t>
                          </w:r>
                        </w:p>
                        <w:p w14:paraId="0EA00A4C" w14:textId="77777777" w:rsidR="00D04F64" w:rsidRDefault="000D7646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Expte.: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Concesión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subvenciones,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régimen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concurrencia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competitiva,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destinadas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promoción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deportiva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durante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 temporada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2020/2021.</w:t>
                          </w:r>
                        </w:p>
                        <w:p w14:paraId="2CB7B33E" w14:textId="77777777" w:rsidR="00D04F64" w:rsidRDefault="000D7646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Trámite.: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Propuesta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Resolución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7C119" id="Text Box 13" o:spid="_x0000_s1034" type="#_x0000_t202" style="position:absolute;margin-left:88.4pt;margin-top:78.65pt;width:405.85pt;height:33.6pt;z-index:-189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" filled="f" stroked="f">
              <v:textbox inset="0,0,0,0">
                <w:txbxContent>
                  <w:p w14:paraId="7D8FBF04" w14:textId="77777777" w:rsidR="00D04F64" w:rsidRDefault="000D7646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Ref: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YCG/bgs</w:t>
                    </w:r>
                  </w:p>
                  <w:p w14:paraId="0EA00A4C" w14:textId="77777777" w:rsidR="00D04F64" w:rsidRDefault="000D7646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Expte.: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Concesión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subvenciones,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régimen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concurrencia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competitiva,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destinadas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promoción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deportiva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durante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temporada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2020/2021.</w:t>
                    </w:r>
                  </w:p>
                  <w:p w14:paraId="2CB7B33E" w14:textId="77777777" w:rsidR="00D04F64" w:rsidRDefault="000D7646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Trámite.: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Propuesta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75FF" w14:textId="707CA892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5792" behindDoc="1" locked="0" layoutInCell="1" allowOverlap="1" wp14:anchorId="548D5E30" wp14:editId="4E634D60">
          <wp:simplePos x="0" y="0"/>
          <wp:positionH relativeFrom="page">
            <wp:posOffset>1171955</wp:posOffset>
          </wp:positionH>
          <wp:positionV relativeFrom="page">
            <wp:posOffset>168490</wp:posOffset>
          </wp:positionV>
          <wp:extent cx="1194049" cy="45765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49" cy="45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386304" behindDoc="1" locked="0" layoutInCell="1" allowOverlap="1" wp14:anchorId="529C31F8" wp14:editId="4D35C59E">
          <wp:simplePos x="0" y="0"/>
          <wp:positionH relativeFrom="page">
            <wp:posOffset>2405023</wp:posOffset>
          </wp:positionH>
          <wp:positionV relativeFrom="page">
            <wp:posOffset>184262</wp:posOffset>
          </wp:positionV>
          <wp:extent cx="1254123" cy="464538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4123" cy="46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6816" behindDoc="1" locked="0" layoutInCell="1" allowOverlap="1" wp14:anchorId="22EB2607" wp14:editId="72278094">
              <wp:simplePos x="0" y="0"/>
              <wp:positionH relativeFrom="page">
                <wp:posOffset>1122680</wp:posOffset>
              </wp:positionH>
              <wp:positionV relativeFrom="page">
                <wp:posOffset>801370</wp:posOffset>
              </wp:positionV>
              <wp:extent cx="1296035" cy="1136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FD9AE" w14:textId="77777777" w:rsidR="00D04F64" w:rsidRDefault="000D764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260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88.4pt;margin-top:63.1pt;width:102.05pt;height:8.95pt;z-index:-189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" filled="f" stroked="f">
              <v:textbox inset="0,0,0,0">
                <w:txbxContent>
                  <w:p w14:paraId="01AFD9AE" w14:textId="77777777" w:rsidR="00D04F64" w:rsidRDefault="000D7646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7328" behindDoc="1" locked="0" layoutInCell="1" allowOverlap="1" wp14:anchorId="321E960A" wp14:editId="748F6D3C">
              <wp:simplePos x="0" y="0"/>
              <wp:positionH relativeFrom="page">
                <wp:posOffset>1122680</wp:posOffset>
              </wp:positionH>
              <wp:positionV relativeFrom="page">
                <wp:posOffset>998855</wp:posOffset>
              </wp:positionV>
              <wp:extent cx="5154295" cy="42672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A4E1" w14:textId="77777777" w:rsidR="00D04F64" w:rsidRDefault="000D7646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YCG/bgs</w:t>
                          </w:r>
                        </w:p>
                        <w:p w14:paraId="032A2AAD" w14:textId="77777777" w:rsidR="00D04F64" w:rsidRDefault="000D7646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Expte.: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Concesión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subvenciones,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régimen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concurrencia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competitiva,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destinadas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promoción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deportiva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durante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 temporada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2020/2021.</w:t>
                          </w:r>
                        </w:p>
                        <w:p w14:paraId="03B3E7A6" w14:textId="77777777" w:rsidR="00D04F64" w:rsidRDefault="000D7646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Trámite.: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Propuesta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Resolución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E960A" id="Text Box 11" o:spid="_x0000_s1036" type="#_x0000_t202" style="position:absolute;margin-left:88.4pt;margin-top:78.65pt;width:405.85pt;height:33.6pt;z-index:-18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" filled="f" stroked="f">
              <v:textbox inset="0,0,0,0">
                <w:txbxContent>
                  <w:p w14:paraId="4688A4E1" w14:textId="77777777" w:rsidR="00D04F64" w:rsidRDefault="000D7646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Ref: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YCG/bgs</w:t>
                    </w:r>
                  </w:p>
                  <w:p w14:paraId="032A2AAD" w14:textId="77777777" w:rsidR="00D04F64" w:rsidRDefault="000D7646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Expte.: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Concesión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subvenciones,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régimen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concurrencia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competitiva,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destinadas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promoción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deportiva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durante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temporada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2020/2021.</w:t>
                    </w:r>
                  </w:p>
                  <w:p w14:paraId="03B3E7A6" w14:textId="77777777" w:rsidR="00D04F64" w:rsidRDefault="000D7646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Trámite.: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Propuesta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645" w14:textId="09F7E953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88352" behindDoc="1" locked="0" layoutInCell="1" allowOverlap="1" wp14:anchorId="56C44843" wp14:editId="4315129F">
          <wp:simplePos x="0" y="0"/>
          <wp:positionH relativeFrom="page">
            <wp:posOffset>1171955</wp:posOffset>
          </wp:positionH>
          <wp:positionV relativeFrom="page">
            <wp:posOffset>168490</wp:posOffset>
          </wp:positionV>
          <wp:extent cx="1194049" cy="457656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49" cy="45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388864" behindDoc="1" locked="0" layoutInCell="1" allowOverlap="1" wp14:anchorId="1A784743" wp14:editId="1352A597">
          <wp:simplePos x="0" y="0"/>
          <wp:positionH relativeFrom="page">
            <wp:posOffset>2405023</wp:posOffset>
          </wp:positionH>
          <wp:positionV relativeFrom="page">
            <wp:posOffset>184262</wp:posOffset>
          </wp:positionV>
          <wp:extent cx="1254123" cy="464538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4123" cy="46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89376" behindDoc="1" locked="0" layoutInCell="1" allowOverlap="1" wp14:anchorId="64A759EF" wp14:editId="47790D16">
              <wp:simplePos x="0" y="0"/>
              <wp:positionH relativeFrom="page">
                <wp:posOffset>1122680</wp:posOffset>
              </wp:positionH>
              <wp:positionV relativeFrom="page">
                <wp:posOffset>801370</wp:posOffset>
              </wp:positionV>
              <wp:extent cx="1296035" cy="11366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F39F4" w14:textId="77777777" w:rsidR="00D04F64" w:rsidRDefault="000D764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759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88.4pt;margin-top:63.1pt;width:102.05pt;height:8.95pt;z-index:-18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" filled="f" stroked="f">
              <v:textbox inset="0,0,0,0">
                <w:txbxContent>
                  <w:p w14:paraId="5BDF39F4" w14:textId="77777777" w:rsidR="00D04F64" w:rsidRDefault="000D7646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89888" behindDoc="1" locked="0" layoutInCell="1" allowOverlap="1" wp14:anchorId="03321BFD" wp14:editId="5F49035D">
              <wp:simplePos x="0" y="0"/>
              <wp:positionH relativeFrom="page">
                <wp:posOffset>1122680</wp:posOffset>
              </wp:positionH>
              <wp:positionV relativeFrom="page">
                <wp:posOffset>998855</wp:posOffset>
              </wp:positionV>
              <wp:extent cx="5154295" cy="42672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1C39D" w14:textId="77777777" w:rsidR="00D04F64" w:rsidRDefault="000D7646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YCG/bgs</w:t>
                          </w:r>
                        </w:p>
                        <w:p w14:paraId="525A3FAA" w14:textId="77777777" w:rsidR="00D04F64" w:rsidRDefault="000D7646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Expte.: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Concesión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subvenciones,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régimen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concurrencia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competitiva,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destinadas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promoción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deportiva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durante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 temporada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2020/2021.</w:t>
                          </w:r>
                        </w:p>
                        <w:p w14:paraId="6B495098" w14:textId="77777777" w:rsidR="00D04F64" w:rsidRDefault="000D7646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Trámite.: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Propuesta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Resolución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21BFD" id="Text Box 8" o:spid="_x0000_s1039" type="#_x0000_t202" style="position:absolute;margin-left:88.4pt;margin-top:78.65pt;width:405.85pt;height:33.6pt;z-index:-189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" filled="f" stroked="f">
              <v:textbox inset="0,0,0,0">
                <w:txbxContent>
                  <w:p w14:paraId="4821C39D" w14:textId="77777777" w:rsidR="00D04F64" w:rsidRDefault="000D7646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Ref: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YCG/bgs</w:t>
                    </w:r>
                  </w:p>
                  <w:p w14:paraId="525A3FAA" w14:textId="77777777" w:rsidR="00D04F64" w:rsidRDefault="000D7646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Expte.: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Concesión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subvenciones,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régimen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concurrencia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competitiva,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destinadas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promoción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deportiva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durante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temporada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2020/2021.</w:t>
                    </w:r>
                  </w:p>
                  <w:p w14:paraId="6B495098" w14:textId="77777777" w:rsidR="00D04F64" w:rsidRDefault="000D7646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Trámite.: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Propuesta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EB71" w14:textId="53C70755" w:rsidR="00D04F64" w:rsidRDefault="000D764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393472" behindDoc="1" locked="0" layoutInCell="1" allowOverlap="1" wp14:anchorId="641B8A31" wp14:editId="0F9175CF">
          <wp:simplePos x="0" y="0"/>
          <wp:positionH relativeFrom="page">
            <wp:posOffset>1171955</wp:posOffset>
          </wp:positionH>
          <wp:positionV relativeFrom="page">
            <wp:posOffset>168490</wp:posOffset>
          </wp:positionV>
          <wp:extent cx="1194049" cy="457656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049" cy="457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4393984" behindDoc="1" locked="0" layoutInCell="1" allowOverlap="1" wp14:anchorId="5A615147" wp14:editId="6277EAC8">
          <wp:simplePos x="0" y="0"/>
          <wp:positionH relativeFrom="page">
            <wp:posOffset>2405023</wp:posOffset>
          </wp:positionH>
          <wp:positionV relativeFrom="page">
            <wp:posOffset>184262</wp:posOffset>
          </wp:positionV>
          <wp:extent cx="1254123" cy="464538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4123" cy="46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4394496" behindDoc="1" locked="0" layoutInCell="1" allowOverlap="1" wp14:anchorId="2D76DA44" wp14:editId="04ABF447">
              <wp:simplePos x="0" y="0"/>
              <wp:positionH relativeFrom="page">
                <wp:posOffset>1122680</wp:posOffset>
              </wp:positionH>
              <wp:positionV relativeFrom="page">
                <wp:posOffset>801370</wp:posOffset>
              </wp:positionV>
              <wp:extent cx="1296035" cy="113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7E823" w14:textId="77777777" w:rsidR="00D04F64" w:rsidRDefault="000D7646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ECCIÓN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2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DMINISTRACIÓN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003399"/>
                              <w:sz w:val="11"/>
                            </w:rPr>
                            <w:t>ESTIÓN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6DA44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88.4pt;margin-top:63.1pt;width:102.05pt;height:8.95pt;z-index:-189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" filled="f" stroked="f">
              <v:textbox inset="0,0,0,0">
                <w:txbxContent>
                  <w:p w14:paraId="5237E823" w14:textId="77777777" w:rsidR="00D04F64" w:rsidRDefault="000D7646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1"/>
                      </w:rPr>
                    </w:pP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ECCIÓN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DMINISTRACIÓN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003399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4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003399"/>
                        <w:sz w:val="11"/>
                      </w:rPr>
                      <w:t>ESTIÓN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395008" behindDoc="1" locked="0" layoutInCell="1" allowOverlap="1" wp14:anchorId="43A033DA" wp14:editId="243DEAE1">
              <wp:simplePos x="0" y="0"/>
              <wp:positionH relativeFrom="page">
                <wp:posOffset>1122680</wp:posOffset>
              </wp:positionH>
              <wp:positionV relativeFrom="page">
                <wp:posOffset>998855</wp:posOffset>
              </wp:positionV>
              <wp:extent cx="5154295" cy="426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EA76A" w14:textId="77777777" w:rsidR="00D04F64" w:rsidRDefault="000D7646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Ref: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YCG/bgs</w:t>
                          </w:r>
                        </w:p>
                        <w:p w14:paraId="7D694746" w14:textId="77777777" w:rsidR="00D04F64" w:rsidRDefault="000D7646">
                          <w:pPr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Expte.: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Concesión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subvenciones,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régimen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concurrencia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competitiva,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IMD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destinadas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promoción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deportiva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durante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 temporada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2020/2021.</w:t>
                          </w:r>
                        </w:p>
                        <w:p w14:paraId="4AE04A5B" w14:textId="77777777" w:rsidR="00D04F64" w:rsidRDefault="000D7646">
                          <w:pPr>
                            <w:spacing w:line="159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>Trámite.: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Propuesta</w:t>
                          </w:r>
                          <w:r>
                            <w:rPr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Resolución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definitiva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033DA" id="Text Box 1" o:spid="_x0000_s1041" type="#_x0000_t202" style="position:absolute;margin-left:88.4pt;margin-top:78.65pt;width:405.85pt;height:33.6pt;z-index:-189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" filled="f" stroked="f">
              <v:textbox inset="0,0,0,0">
                <w:txbxContent>
                  <w:p w14:paraId="0DFEA76A" w14:textId="77777777" w:rsidR="00D04F64" w:rsidRDefault="000D7646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Ref:</w:t>
                    </w:r>
                    <w:r>
                      <w:rPr>
                        <w:rFonts w:asci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YCG/bgs</w:t>
                    </w:r>
                  </w:p>
                  <w:p w14:paraId="7D694746" w14:textId="77777777" w:rsidR="00D04F64" w:rsidRDefault="000D7646">
                    <w:pPr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Expte.: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Concesión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subvenciones,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régimen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concurrencia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competitiva,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IMD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destinadas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promoción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deportiva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durante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 temporada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2020/2021.</w:t>
                    </w:r>
                  </w:p>
                  <w:p w14:paraId="4AE04A5B" w14:textId="77777777" w:rsidR="00D04F64" w:rsidRDefault="000D7646">
                    <w:pPr>
                      <w:spacing w:line="159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>Trámite.:</w:t>
                    </w:r>
                    <w:r>
                      <w:rPr>
                        <w:rFonts w:ascii="Arial" w:hAnsi="Arial"/>
                        <w:b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Propuesta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Resolución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definitiva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B60EA"/>
    <w:multiLevelType w:val="hybridMultilevel"/>
    <w:tmpl w:val="6F4417FA"/>
    <w:lvl w:ilvl="0" w:tplc="55EA41DE">
      <w:numFmt w:val="bullet"/>
      <w:lvlText w:val=""/>
      <w:lvlJc w:val="left"/>
      <w:pPr>
        <w:ind w:left="2329" w:hanging="311"/>
      </w:pPr>
      <w:rPr>
        <w:rFonts w:ascii="Symbol" w:eastAsia="Symbol" w:hAnsi="Symbol" w:cs="Symbol" w:hint="default"/>
        <w:color w:val="000009"/>
        <w:w w:val="100"/>
        <w:sz w:val="19"/>
        <w:szCs w:val="19"/>
        <w:lang w:val="es-ES" w:eastAsia="en-US" w:bidi="ar-SA"/>
      </w:rPr>
    </w:lvl>
    <w:lvl w:ilvl="1" w:tplc="71AA2516">
      <w:start w:val="1"/>
      <w:numFmt w:val="lowerLetter"/>
      <w:lvlText w:val="%2)"/>
      <w:lvlJc w:val="left"/>
      <w:pPr>
        <w:ind w:left="2443" w:hanging="245"/>
        <w:jc w:val="left"/>
      </w:pPr>
      <w:rPr>
        <w:rFonts w:ascii="Microsoft Sans Serif" w:eastAsia="Microsoft Sans Serif" w:hAnsi="Microsoft Sans Serif" w:cs="Microsoft Sans Serif" w:hint="default"/>
        <w:color w:val="000009"/>
        <w:spacing w:val="-1"/>
        <w:w w:val="100"/>
        <w:sz w:val="19"/>
        <w:szCs w:val="19"/>
        <w:lang w:val="es-ES" w:eastAsia="en-US" w:bidi="ar-SA"/>
      </w:rPr>
    </w:lvl>
    <w:lvl w:ilvl="2" w:tplc="093231D0">
      <w:numFmt w:val="bullet"/>
      <w:lvlText w:val="•"/>
      <w:lvlJc w:val="left"/>
      <w:pPr>
        <w:ind w:left="3473" w:hanging="245"/>
      </w:pPr>
      <w:rPr>
        <w:rFonts w:hint="default"/>
        <w:lang w:val="es-ES" w:eastAsia="en-US" w:bidi="ar-SA"/>
      </w:rPr>
    </w:lvl>
    <w:lvl w:ilvl="3" w:tplc="6834EAB0">
      <w:numFmt w:val="bullet"/>
      <w:lvlText w:val="•"/>
      <w:lvlJc w:val="left"/>
      <w:pPr>
        <w:ind w:left="4506" w:hanging="245"/>
      </w:pPr>
      <w:rPr>
        <w:rFonts w:hint="default"/>
        <w:lang w:val="es-ES" w:eastAsia="en-US" w:bidi="ar-SA"/>
      </w:rPr>
    </w:lvl>
    <w:lvl w:ilvl="4" w:tplc="29BECD12">
      <w:numFmt w:val="bullet"/>
      <w:lvlText w:val="•"/>
      <w:lvlJc w:val="left"/>
      <w:pPr>
        <w:ind w:left="5540" w:hanging="245"/>
      </w:pPr>
      <w:rPr>
        <w:rFonts w:hint="default"/>
        <w:lang w:val="es-ES" w:eastAsia="en-US" w:bidi="ar-SA"/>
      </w:rPr>
    </w:lvl>
    <w:lvl w:ilvl="5" w:tplc="C30637BC">
      <w:numFmt w:val="bullet"/>
      <w:lvlText w:val="•"/>
      <w:lvlJc w:val="left"/>
      <w:pPr>
        <w:ind w:left="6573" w:hanging="245"/>
      </w:pPr>
      <w:rPr>
        <w:rFonts w:hint="default"/>
        <w:lang w:val="es-ES" w:eastAsia="en-US" w:bidi="ar-SA"/>
      </w:rPr>
    </w:lvl>
    <w:lvl w:ilvl="6" w:tplc="7D56B9D6">
      <w:numFmt w:val="bullet"/>
      <w:lvlText w:val="•"/>
      <w:lvlJc w:val="left"/>
      <w:pPr>
        <w:ind w:left="7606" w:hanging="245"/>
      </w:pPr>
      <w:rPr>
        <w:rFonts w:hint="default"/>
        <w:lang w:val="es-ES" w:eastAsia="en-US" w:bidi="ar-SA"/>
      </w:rPr>
    </w:lvl>
    <w:lvl w:ilvl="7" w:tplc="D2CEE026">
      <w:numFmt w:val="bullet"/>
      <w:lvlText w:val="•"/>
      <w:lvlJc w:val="left"/>
      <w:pPr>
        <w:ind w:left="8640" w:hanging="245"/>
      </w:pPr>
      <w:rPr>
        <w:rFonts w:hint="default"/>
        <w:lang w:val="es-ES" w:eastAsia="en-US" w:bidi="ar-SA"/>
      </w:rPr>
    </w:lvl>
    <w:lvl w:ilvl="8" w:tplc="9124A672">
      <w:numFmt w:val="bullet"/>
      <w:lvlText w:val="•"/>
      <w:lvlJc w:val="left"/>
      <w:pPr>
        <w:ind w:left="9673" w:hanging="245"/>
      </w:pPr>
      <w:rPr>
        <w:rFonts w:hint="default"/>
        <w:lang w:val="es-ES" w:eastAsia="en-US" w:bidi="ar-SA"/>
      </w:rPr>
    </w:lvl>
  </w:abstractNum>
  <w:num w:numId="1" w16cid:durableId="61972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64"/>
    <w:rsid w:val="000D7646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32F4C2ED"/>
  <w15:docId w15:val="{E30C8FC9-171A-4581-AD3B-FB3BC23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3768" w:right="4010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2329" w:hanging="246"/>
    </w:pPr>
  </w:style>
  <w:style w:type="paragraph" w:customStyle="1" w:styleId="TableParagraph">
    <w:name w:val="Table Paragraph"/>
    <w:basedOn w:val="Normal"/>
    <w:uiPriority w:val="1"/>
    <w:qFormat/>
    <w:pPr>
      <w:spacing w:before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palmasgc.es/es/online/sede-electronica/codigo-seguro-de-verificacion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yperlink" Target="http://www.laspalmasgc.es/es/online/sede-electronica/codigo-seguro-de-verificacion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www.laspalmasgc.es/es/online/sede-electronica/codigo-seguro-de-verificacion" TargetMode="External"/><Relationship Id="rId12" Type="http://schemas.openxmlformats.org/officeDocument/2006/relationships/hyperlink" Target="http://www.laspalmasgc.es/es/online/sede-electronica/codigo-seguro-de-verificacion" TargetMode="External"/><Relationship Id="rId17" Type="http://schemas.openxmlformats.org/officeDocument/2006/relationships/header" Target="header3.xm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laspalmasgc.es/es/online/sede-electronica/codigo-seguro-de-verificacion" TargetMode="External"/><Relationship Id="rId20" Type="http://schemas.openxmlformats.org/officeDocument/2006/relationships/hyperlink" Target="http://www.laspalmasgc.es/es/online/sede-electronica/codigo-seguro-de-verificaci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laspalmasgc.es/es/online/sede-electronica/codigo-seguro-de-verificacion" TargetMode="Externa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laspalmasgc.es/es/online/sede-electronica/codigo-seguro-de-verificaci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aspalmasgc.es/es/online/sede-electronica/codigo-seguro-de-verificacion" TargetMode="External"/><Relationship Id="rId1" Type="http://schemas.openxmlformats.org/officeDocument/2006/relationships/hyperlink" Target="http://www.laspalmasgc.es/es/online/sede-electronica/codigo-seguro-de-verificacion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3664</Words>
  <Characters>20158</Characters>
  <Application>Microsoft Office Word</Application>
  <DocSecurity>0</DocSecurity>
  <Lines>167</Lines>
  <Paragraphs>47</Paragraphs>
  <ScaleCrop>false</ScaleCrop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Documentacion</dc:creator>
  <cp:lastModifiedBy>Real Club Victoria</cp:lastModifiedBy>
  <cp:revision>2</cp:revision>
  <dcterms:created xsi:type="dcterms:W3CDTF">2022-08-29T15:17:00Z</dcterms:created>
  <dcterms:modified xsi:type="dcterms:W3CDTF">2022-08-29T15:17:00Z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2022-08-29T00:00:00Z</vt:filetime>
  </property>
</Properties>
</file>