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3C97" w14:textId="2F0C1489" w:rsidR="00E55CB4" w:rsidRDefault="00E55CB4" w:rsidP="001E1BC9">
      <w:pPr>
        <w:jc w:val="both"/>
        <w:rPr>
          <w:rFonts w:ascii="Crimson Pro" w:hAnsi="Crimson Pro" w:cs="Open Sans"/>
          <w:sz w:val="28"/>
          <w:szCs w:val="28"/>
        </w:rPr>
      </w:pPr>
    </w:p>
    <w:p w14:paraId="4A4D4FA7" w14:textId="22ECC2A6" w:rsidR="00E55CB4" w:rsidRDefault="00824525">
      <w:pPr>
        <w:rPr>
          <w:rFonts w:ascii="Crimson Pro" w:hAnsi="Crimson Pro" w:cs="Open Sans"/>
          <w:sz w:val="28"/>
          <w:szCs w:val="28"/>
        </w:rPr>
      </w:pPr>
      <w:r w:rsidRPr="00824525">
        <w:rPr>
          <w:rFonts w:ascii="Crimson Pro" w:hAnsi="Crimson Pro" w:cs="Open Sans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D71B526" wp14:editId="6EB05215">
            <wp:simplePos x="0" y="0"/>
            <wp:positionH relativeFrom="margin">
              <wp:posOffset>-63796</wp:posOffset>
            </wp:positionH>
            <wp:positionV relativeFrom="paragraph">
              <wp:posOffset>256245</wp:posOffset>
            </wp:positionV>
            <wp:extent cx="3191111" cy="2411072"/>
            <wp:effectExtent l="0" t="0" r="0" b="8890"/>
            <wp:wrapNone/>
            <wp:docPr id="7" name="Imagen 7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&#10;&#10;Descripción generada automáticamente con confianza baj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111" cy="2411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B42E6" w14:textId="74169F5E" w:rsidR="00E55CB4" w:rsidRDefault="00E55CB4">
      <w:pPr>
        <w:rPr>
          <w:rFonts w:ascii="Crimson Pro" w:hAnsi="Crimson Pro" w:cs="Open Sans"/>
          <w:sz w:val="28"/>
          <w:szCs w:val="28"/>
        </w:rPr>
      </w:pPr>
    </w:p>
    <w:p w14:paraId="3DC855B2" w14:textId="22C449A6" w:rsidR="00E55CB4" w:rsidRDefault="00E55CB4">
      <w:pPr>
        <w:rPr>
          <w:rFonts w:ascii="Crimson Pro" w:hAnsi="Crimson Pro" w:cs="Open Sans"/>
          <w:sz w:val="28"/>
          <w:szCs w:val="28"/>
        </w:rPr>
      </w:pPr>
    </w:p>
    <w:p w14:paraId="2755151A" w14:textId="71C3D743" w:rsidR="00E55CB4" w:rsidRDefault="00E55CB4">
      <w:pPr>
        <w:rPr>
          <w:rFonts w:ascii="Crimson Pro" w:hAnsi="Crimson Pro" w:cs="Open Sans"/>
          <w:sz w:val="28"/>
          <w:szCs w:val="28"/>
        </w:rPr>
      </w:pPr>
    </w:p>
    <w:p w14:paraId="4720E15C" w14:textId="005C8F18" w:rsidR="00E55CB4" w:rsidRDefault="00E55CB4">
      <w:pPr>
        <w:rPr>
          <w:rFonts w:ascii="Crimson Pro" w:hAnsi="Crimson Pro" w:cs="Open Sans"/>
          <w:sz w:val="28"/>
          <w:szCs w:val="28"/>
        </w:rPr>
      </w:pPr>
    </w:p>
    <w:p w14:paraId="652EA428" w14:textId="3EB111DC" w:rsidR="00E55CB4" w:rsidRDefault="00E55CB4">
      <w:pPr>
        <w:rPr>
          <w:rFonts w:ascii="Crimson Pro" w:hAnsi="Crimson Pro" w:cs="Open Sans"/>
          <w:sz w:val="28"/>
          <w:szCs w:val="28"/>
        </w:rPr>
      </w:pPr>
    </w:p>
    <w:p w14:paraId="7E0EB822" w14:textId="20D9F43A" w:rsidR="00E55CB4" w:rsidRDefault="00E55CB4">
      <w:pPr>
        <w:rPr>
          <w:rFonts w:ascii="Crimson Pro" w:hAnsi="Crimson Pro" w:cs="Open Sans"/>
          <w:sz w:val="28"/>
          <w:szCs w:val="28"/>
        </w:rPr>
      </w:pPr>
    </w:p>
    <w:p w14:paraId="3C4FCFED" w14:textId="77777777" w:rsidR="00E55CB4" w:rsidRDefault="00E55CB4">
      <w:pPr>
        <w:rPr>
          <w:rFonts w:ascii="Crimson Pro" w:hAnsi="Crimson Pro" w:cs="Open Sans"/>
          <w:sz w:val="28"/>
          <w:szCs w:val="28"/>
        </w:rPr>
      </w:pPr>
    </w:p>
    <w:p w14:paraId="61AB31BF" w14:textId="5FE97718" w:rsidR="00E55CB4" w:rsidRPr="00E55CB4" w:rsidRDefault="00E55CB4">
      <w:pPr>
        <w:rPr>
          <w:rFonts w:ascii="Crimson Pro" w:hAnsi="Crimson Pro" w:cs="Open Sans"/>
          <w:sz w:val="72"/>
          <w:szCs w:val="72"/>
        </w:rPr>
      </w:pPr>
    </w:p>
    <w:p w14:paraId="3DAF66FE" w14:textId="277CDA54" w:rsidR="00E55CB4" w:rsidRPr="00824525" w:rsidRDefault="00E55CB4">
      <w:pPr>
        <w:rPr>
          <w:rFonts w:ascii="Crimson Pro" w:hAnsi="Crimson Pro" w:cs="Open Sans"/>
          <w:color w:val="595959" w:themeColor="text1" w:themeTint="A6"/>
          <w:sz w:val="72"/>
          <w:szCs w:val="72"/>
        </w:rPr>
      </w:pPr>
      <w:r w:rsidRPr="00824525">
        <w:rPr>
          <w:rFonts w:ascii="Crimson Pro" w:hAnsi="Crimson Pro" w:cs="Open Sans"/>
          <w:color w:val="595959" w:themeColor="text1" w:themeTint="A6"/>
          <w:sz w:val="72"/>
          <w:szCs w:val="72"/>
        </w:rPr>
        <w:t xml:space="preserve">CÓDIGO ÉTICO </w:t>
      </w:r>
    </w:p>
    <w:p w14:paraId="5D28A3E0" w14:textId="2DB5D5AB" w:rsidR="00E55CB4" w:rsidRDefault="00E55CB4">
      <w:pPr>
        <w:rPr>
          <w:rFonts w:ascii="Crimson Pro" w:hAnsi="Crimson Pro" w:cs="Open Sans"/>
          <w:sz w:val="72"/>
          <w:szCs w:val="72"/>
        </w:rPr>
      </w:pPr>
    </w:p>
    <w:p w14:paraId="232C7178" w14:textId="3E3DD5B4" w:rsidR="00E55CB4" w:rsidRDefault="00E55CB4">
      <w:pPr>
        <w:rPr>
          <w:rFonts w:ascii="Crimson Pro" w:hAnsi="Crimson Pro" w:cs="Open Sans"/>
          <w:sz w:val="72"/>
          <w:szCs w:val="72"/>
        </w:rPr>
      </w:pPr>
    </w:p>
    <w:p w14:paraId="44B0D476" w14:textId="4ED39A7E" w:rsidR="00E55CB4" w:rsidRDefault="00E55CB4">
      <w:pPr>
        <w:rPr>
          <w:rFonts w:ascii="Crimson Pro" w:hAnsi="Crimson Pro" w:cs="Open Sans"/>
          <w:sz w:val="72"/>
          <w:szCs w:val="72"/>
        </w:rPr>
      </w:pPr>
    </w:p>
    <w:p w14:paraId="26DAB5A2" w14:textId="2F76C3DF" w:rsidR="00E55CB4" w:rsidRDefault="00E55CB4">
      <w:pPr>
        <w:rPr>
          <w:rFonts w:ascii="Crimson Pro" w:hAnsi="Crimson Pro" w:cs="Open Sans"/>
          <w:sz w:val="72"/>
          <w:szCs w:val="72"/>
        </w:rPr>
      </w:pPr>
    </w:p>
    <w:p w14:paraId="7A450871" w14:textId="4561CD5D" w:rsidR="00E55CB4" w:rsidRDefault="00E55CB4">
      <w:pPr>
        <w:rPr>
          <w:rFonts w:ascii="Crimson Pro" w:hAnsi="Crimson Pro" w:cs="Open Sans"/>
          <w:sz w:val="72"/>
          <w:szCs w:val="72"/>
        </w:rPr>
      </w:pPr>
    </w:p>
    <w:p w14:paraId="54103B6E" w14:textId="1A68D58E" w:rsidR="00E55CB4" w:rsidRPr="00824525" w:rsidRDefault="00E55CB4">
      <w:pPr>
        <w:rPr>
          <w:rFonts w:ascii="Crimson Pro" w:hAnsi="Crimson Pro" w:cs="Open Sans"/>
          <w:color w:val="262626" w:themeColor="text1" w:themeTint="D9"/>
          <w:sz w:val="40"/>
          <w:szCs w:val="40"/>
        </w:rPr>
      </w:pPr>
      <w:r w:rsidRPr="00824525">
        <w:rPr>
          <w:rFonts w:ascii="Crimson Pro" w:hAnsi="Crimson Pro" w:cs="Open Sans"/>
          <w:color w:val="262626" w:themeColor="text1" w:themeTint="D9"/>
          <w:sz w:val="40"/>
          <w:szCs w:val="40"/>
        </w:rPr>
        <w:lastRenderedPageBreak/>
        <w:t>ÍNDICE</w:t>
      </w:r>
    </w:p>
    <w:p w14:paraId="42D55FF5" w14:textId="5F598BE4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1.- COMPROMISO REAL CLUB VICTORIA</w:t>
      </w:r>
      <w:r w:rsidRPr="00824525">
        <w:rPr>
          <w:rFonts w:ascii="Open Sans" w:hAnsi="Open Sans" w:cs="Open Sans"/>
          <w:color w:val="262626" w:themeColor="text1" w:themeTint="D9"/>
        </w:rPr>
        <w:tab/>
      </w:r>
      <w:r w:rsidRPr="00824525">
        <w:rPr>
          <w:rFonts w:ascii="Open Sans" w:hAnsi="Open Sans" w:cs="Open Sans"/>
          <w:color w:val="262626" w:themeColor="text1" w:themeTint="D9"/>
        </w:rPr>
        <w:tab/>
      </w:r>
      <w:r w:rsidRPr="00824525">
        <w:rPr>
          <w:rFonts w:ascii="Open Sans" w:hAnsi="Open Sans" w:cs="Open Sans"/>
          <w:color w:val="262626" w:themeColor="text1" w:themeTint="D9"/>
        </w:rPr>
        <w:tab/>
      </w:r>
      <w:r w:rsidRPr="00824525">
        <w:rPr>
          <w:rFonts w:ascii="Open Sans" w:hAnsi="Open Sans" w:cs="Open Sans"/>
          <w:color w:val="262626" w:themeColor="text1" w:themeTint="D9"/>
        </w:rPr>
        <w:tab/>
      </w:r>
      <w:r w:rsidR="00824525" w:rsidRPr="00824525">
        <w:rPr>
          <w:rFonts w:ascii="Open Sans" w:hAnsi="Open Sans" w:cs="Open Sans"/>
          <w:color w:val="262626" w:themeColor="text1" w:themeTint="D9"/>
        </w:rPr>
        <w:tab/>
      </w:r>
      <w:r w:rsidR="00824525" w:rsidRPr="00824525">
        <w:rPr>
          <w:rFonts w:ascii="Open Sans" w:hAnsi="Open Sans" w:cs="Open Sans"/>
          <w:color w:val="262626" w:themeColor="text1" w:themeTint="D9"/>
        </w:rPr>
        <w:tab/>
      </w:r>
      <w:r w:rsidRPr="00824525">
        <w:rPr>
          <w:rFonts w:ascii="Open Sans" w:hAnsi="Open Sans" w:cs="Open Sans"/>
          <w:color w:val="262626" w:themeColor="text1" w:themeTint="D9"/>
        </w:rPr>
        <w:t>3</w:t>
      </w:r>
    </w:p>
    <w:p w14:paraId="653F360D" w14:textId="3641FA87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2.- APLICACIÓN</w:t>
      </w:r>
      <w:r w:rsidR="00824525" w:rsidRPr="00824525">
        <w:rPr>
          <w:rFonts w:ascii="Open Sans" w:hAnsi="Open Sans" w:cs="Open Sans"/>
          <w:color w:val="262626" w:themeColor="text1" w:themeTint="D9"/>
        </w:rPr>
        <w:tab/>
      </w:r>
      <w:r w:rsidR="00824525" w:rsidRPr="00824525">
        <w:rPr>
          <w:rFonts w:ascii="Open Sans" w:hAnsi="Open Sans" w:cs="Open Sans"/>
          <w:color w:val="262626" w:themeColor="text1" w:themeTint="D9"/>
        </w:rPr>
        <w:tab/>
      </w:r>
      <w:r w:rsidR="00824525" w:rsidRPr="00824525">
        <w:rPr>
          <w:rFonts w:ascii="Open Sans" w:hAnsi="Open Sans" w:cs="Open Sans"/>
          <w:color w:val="262626" w:themeColor="text1" w:themeTint="D9"/>
        </w:rPr>
        <w:tab/>
      </w:r>
      <w:r w:rsidR="00824525" w:rsidRPr="00824525">
        <w:rPr>
          <w:rFonts w:ascii="Open Sans" w:hAnsi="Open Sans" w:cs="Open Sans"/>
          <w:color w:val="262626" w:themeColor="text1" w:themeTint="D9"/>
        </w:rPr>
        <w:tab/>
      </w:r>
      <w:r w:rsidR="00824525" w:rsidRPr="00824525">
        <w:rPr>
          <w:rFonts w:ascii="Open Sans" w:hAnsi="Open Sans" w:cs="Open Sans"/>
          <w:color w:val="262626" w:themeColor="text1" w:themeTint="D9"/>
        </w:rPr>
        <w:tab/>
      </w:r>
      <w:r w:rsidR="00824525" w:rsidRPr="00824525">
        <w:rPr>
          <w:rFonts w:ascii="Open Sans" w:hAnsi="Open Sans" w:cs="Open Sans"/>
          <w:color w:val="262626" w:themeColor="text1" w:themeTint="D9"/>
        </w:rPr>
        <w:tab/>
      </w:r>
      <w:r w:rsidR="00824525" w:rsidRPr="00824525">
        <w:rPr>
          <w:rFonts w:ascii="Open Sans" w:hAnsi="Open Sans" w:cs="Open Sans"/>
          <w:color w:val="262626" w:themeColor="text1" w:themeTint="D9"/>
        </w:rPr>
        <w:tab/>
      </w:r>
      <w:r w:rsidR="00824525" w:rsidRPr="00824525">
        <w:rPr>
          <w:rFonts w:ascii="Open Sans" w:hAnsi="Open Sans" w:cs="Open Sans"/>
          <w:color w:val="262626" w:themeColor="text1" w:themeTint="D9"/>
        </w:rPr>
        <w:tab/>
      </w:r>
      <w:r w:rsidR="00824525" w:rsidRP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>3</w:t>
      </w:r>
      <w:r w:rsidR="00824525" w:rsidRPr="00824525">
        <w:rPr>
          <w:rFonts w:ascii="Open Sans" w:hAnsi="Open Sans" w:cs="Open Sans"/>
          <w:color w:val="262626" w:themeColor="text1" w:themeTint="D9"/>
        </w:rPr>
        <w:tab/>
      </w:r>
    </w:p>
    <w:p w14:paraId="4611A725" w14:textId="588E3A94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3.- PRINCIPIOS ÉTICOS Y DE ACTUACIÓN</w:t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  <w:t>4</w:t>
      </w:r>
    </w:p>
    <w:p w14:paraId="6047DEC6" w14:textId="0B727F3E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ab/>
        <w:t>3.1.- TOLERANCIA CERO CON LA CORRUPCIÓN Y EL SOBORNO</w:t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  <w:t>4</w:t>
      </w:r>
    </w:p>
    <w:p w14:paraId="560AE390" w14:textId="1D146F47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ab/>
        <w:t>3.2.- PREVENCIÓN DEL CONFLICTO DE INTERESES</w:t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  <w:t>5</w:t>
      </w:r>
    </w:p>
    <w:p w14:paraId="4FD9C5C7" w14:textId="74535C3C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ab/>
        <w:t>3.3.- COMPORTAMIENTO PROFESIONAL Y CALIDAD</w:t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  <w:t>5</w:t>
      </w:r>
    </w:p>
    <w:p w14:paraId="355374B9" w14:textId="474C8934" w:rsidR="00824525" w:rsidRDefault="00E55CB4" w:rsidP="00E55CB4">
      <w:pPr>
        <w:ind w:left="708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3.4.- PRINCIPIOS DE NO DISCRIMINACIÓN, IGUALDAD DE </w:t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  <w:t>5</w:t>
      </w:r>
    </w:p>
    <w:p w14:paraId="2F7B475B" w14:textId="1C34EC21" w:rsidR="00E55CB4" w:rsidRPr="00824525" w:rsidRDefault="00E55CB4" w:rsidP="00E55CB4">
      <w:pPr>
        <w:ind w:left="708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OPORTUNIDADES Y NO ACOSO</w:t>
      </w:r>
    </w:p>
    <w:p w14:paraId="6B19295D" w14:textId="74FDD8A2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ab/>
        <w:t>3.5.- PROTECCIÓN DE MENORES DE EDAD</w:t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  <w:t>6</w:t>
      </w:r>
    </w:p>
    <w:p w14:paraId="35E11DA6" w14:textId="491928EB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ab/>
        <w:t>3.6.- RESPETO A LA DIGNIDAD HUMANA</w:t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  <w:t>6</w:t>
      </w:r>
    </w:p>
    <w:p w14:paraId="713D737B" w14:textId="4C564C46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ab/>
        <w:t>3.7.- JUEGO LIMPIO</w:t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  <w:t>6</w:t>
      </w:r>
    </w:p>
    <w:p w14:paraId="45CD65F8" w14:textId="42C612F4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ab/>
        <w:t>3.8.- TRANSPARENCIA ECONÓMICA, FISCAL Y CONTABLE</w:t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  <w:t>6</w:t>
      </w:r>
      <w:r w:rsidR="00824525">
        <w:rPr>
          <w:rFonts w:ascii="Open Sans" w:hAnsi="Open Sans" w:cs="Open Sans"/>
          <w:color w:val="262626" w:themeColor="text1" w:themeTint="D9"/>
        </w:rPr>
        <w:tab/>
      </w:r>
    </w:p>
    <w:p w14:paraId="75E592D3" w14:textId="67366960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ab/>
        <w:t>3.9.- PROTECCIÓN DE DATOS Y CONFIDENCIALIDAD</w:t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  <w:t>7</w:t>
      </w:r>
    </w:p>
    <w:p w14:paraId="2172CFC0" w14:textId="515EB282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ab/>
        <w:t>3.10.- PROTECCIÓN DEL MEDIO AMBIENTE</w:t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  <w:t>7</w:t>
      </w:r>
    </w:p>
    <w:p w14:paraId="59C5122D" w14:textId="5CF3A390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ab/>
        <w:t>3.11.- PROTECCIÓN DE LA SEGURIDAD Y SALUD EN EL TRABAJO</w:t>
      </w:r>
      <w:r w:rsidR="00824525">
        <w:rPr>
          <w:rFonts w:ascii="Open Sans" w:hAnsi="Open Sans" w:cs="Open Sans"/>
          <w:color w:val="262626" w:themeColor="text1" w:themeTint="D9"/>
        </w:rPr>
        <w:tab/>
        <w:t>7</w:t>
      </w:r>
    </w:p>
    <w:p w14:paraId="0BF1EAAD" w14:textId="47CD16B5" w:rsid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4.- COMPROMISO DE CUMPLIMIENTO DEL ESTE CÓDIGO ÉTICO Y LOS </w:t>
      </w:r>
      <w:r w:rsidR="00824525">
        <w:rPr>
          <w:rFonts w:ascii="Open Sans" w:hAnsi="Open Sans" w:cs="Open Sans"/>
          <w:color w:val="262626" w:themeColor="text1" w:themeTint="D9"/>
        </w:rPr>
        <w:tab/>
        <w:t>7</w:t>
      </w:r>
    </w:p>
    <w:p w14:paraId="25BBC854" w14:textId="09D6AE85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PRINCIPIOS ANTICORRUPCIÓN</w:t>
      </w:r>
    </w:p>
    <w:p w14:paraId="394231CA" w14:textId="3C1DFAE6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ab/>
        <w:t>4.1.- OBLIGACIÓN DE INFORMAR</w:t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  <w:t>7</w:t>
      </w:r>
    </w:p>
    <w:p w14:paraId="60D686B5" w14:textId="0EB19FAE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ab/>
        <w:t xml:space="preserve">4.2.- ÓRGANO DE CONTROL </w:t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  <w:t>8</w:t>
      </w:r>
    </w:p>
    <w:p w14:paraId="4A34F158" w14:textId="0B4E15F8" w:rsidR="00E55CB4" w:rsidRPr="00824525" w:rsidRDefault="00E55CB4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ab/>
        <w:t>4.3.- INCLUMPLIMIENTO DEL CÓDIGO ÉTICO</w:t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</w:r>
      <w:r w:rsidR="00824525">
        <w:rPr>
          <w:rFonts w:ascii="Open Sans" w:hAnsi="Open Sans" w:cs="Open Sans"/>
          <w:color w:val="262626" w:themeColor="text1" w:themeTint="D9"/>
        </w:rPr>
        <w:tab/>
        <w:t>8</w:t>
      </w:r>
    </w:p>
    <w:p w14:paraId="6188BEBE" w14:textId="2F01C501" w:rsidR="00E55CB4" w:rsidRPr="00824525" w:rsidRDefault="00824525">
      <w:pPr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5.- </w:t>
      </w:r>
      <w:r w:rsidR="00E55CB4" w:rsidRPr="00824525">
        <w:rPr>
          <w:rFonts w:ascii="Open Sans" w:hAnsi="Open Sans" w:cs="Open Sans"/>
          <w:color w:val="262626" w:themeColor="text1" w:themeTint="D9"/>
        </w:rPr>
        <w:t>ENTRADA EN VIGOR</w:t>
      </w:r>
      <w:r>
        <w:rPr>
          <w:rFonts w:ascii="Open Sans" w:hAnsi="Open Sans" w:cs="Open Sans"/>
          <w:color w:val="262626" w:themeColor="text1" w:themeTint="D9"/>
        </w:rPr>
        <w:tab/>
      </w:r>
      <w:r>
        <w:rPr>
          <w:rFonts w:ascii="Open Sans" w:hAnsi="Open Sans" w:cs="Open Sans"/>
          <w:color w:val="262626" w:themeColor="text1" w:themeTint="D9"/>
        </w:rPr>
        <w:tab/>
      </w:r>
      <w:r>
        <w:rPr>
          <w:rFonts w:ascii="Open Sans" w:hAnsi="Open Sans" w:cs="Open Sans"/>
          <w:color w:val="262626" w:themeColor="text1" w:themeTint="D9"/>
        </w:rPr>
        <w:tab/>
      </w:r>
      <w:r>
        <w:rPr>
          <w:rFonts w:ascii="Open Sans" w:hAnsi="Open Sans" w:cs="Open Sans"/>
          <w:color w:val="262626" w:themeColor="text1" w:themeTint="D9"/>
        </w:rPr>
        <w:tab/>
      </w:r>
      <w:r>
        <w:rPr>
          <w:rFonts w:ascii="Open Sans" w:hAnsi="Open Sans" w:cs="Open Sans"/>
          <w:color w:val="262626" w:themeColor="text1" w:themeTint="D9"/>
        </w:rPr>
        <w:tab/>
      </w:r>
      <w:r>
        <w:rPr>
          <w:rFonts w:ascii="Open Sans" w:hAnsi="Open Sans" w:cs="Open Sans"/>
          <w:color w:val="262626" w:themeColor="text1" w:themeTint="D9"/>
        </w:rPr>
        <w:tab/>
      </w:r>
      <w:r>
        <w:rPr>
          <w:rFonts w:ascii="Open Sans" w:hAnsi="Open Sans" w:cs="Open Sans"/>
          <w:color w:val="262626" w:themeColor="text1" w:themeTint="D9"/>
        </w:rPr>
        <w:tab/>
      </w:r>
      <w:r>
        <w:rPr>
          <w:rFonts w:ascii="Open Sans" w:hAnsi="Open Sans" w:cs="Open Sans"/>
          <w:color w:val="262626" w:themeColor="text1" w:themeTint="D9"/>
        </w:rPr>
        <w:tab/>
        <w:t>8</w:t>
      </w:r>
    </w:p>
    <w:p w14:paraId="1033F752" w14:textId="51591E84" w:rsidR="00824525" w:rsidRDefault="00824525" w:rsidP="001E1BC9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</w:p>
    <w:p w14:paraId="62F47BF4" w14:textId="58441CDA" w:rsidR="00824525" w:rsidRDefault="00824525" w:rsidP="001E1BC9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</w:p>
    <w:p w14:paraId="4813AF89" w14:textId="77777777" w:rsidR="00824525" w:rsidRDefault="00824525" w:rsidP="001E1BC9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</w:p>
    <w:p w14:paraId="2FB777CE" w14:textId="6E2B5A4C" w:rsidR="00FC7040" w:rsidRPr="00824525" w:rsidRDefault="00080FC1" w:rsidP="001E1BC9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1.- COMPROMISO DEL REAL CLUB VICTORIA</w:t>
      </w:r>
    </w:p>
    <w:p w14:paraId="1A180C64" w14:textId="52F8E049" w:rsidR="00056449" w:rsidRPr="00824525" w:rsidRDefault="001E1BC9" w:rsidP="001E1BC9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El Real Club Victoria es un club con una gran historia y tradición resultado del trabajo y dedicación de todas las personas que lo integran: directiva, socios numerarios y familiares, personal, proveedores, deportistas, colaboradores y técnicos. </w:t>
      </w:r>
    </w:p>
    <w:p w14:paraId="319C886B" w14:textId="130D2F0C" w:rsidR="001E1BC9" w:rsidRPr="00824525" w:rsidRDefault="001E1BC9" w:rsidP="001E1BC9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Es imposible que el club mantenga su prestigio en solitario, necesita que todos y cada uno de los miembros que lo componen se rijan por el respeto a la legalidad y rechacen aquellas prácticas contrarias al compromiso ético que se refleja en este documento. </w:t>
      </w:r>
    </w:p>
    <w:p w14:paraId="7BD2978E" w14:textId="46AC3DCE" w:rsidR="001E1BC9" w:rsidRPr="00824525" w:rsidRDefault="001E1BC9" w:rsidP="001E1BC9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El club se compromete a poner todos los medios necesarios para la protección y seguimiento de una gestión ética y que esta se pueda constatar. </w:t>
      </w:r>
    </w:p>
    <w:p w14:paraId="7E5BE0A6" w14:textId="600AEBD0" w:rsidR="001E1BC9" w:rsidRPr="00824525" w:rsidRDefault="001E1BC9" w:rsidP="001E1BC9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Los principios establecidos en este código ético serán desarrollados a través de protocolos, procedimientos y mecanismos de control en el futuro Documento de Cumplimiento Normativo de Real Club Victoria</w:t>
      </w:r>
      <w:r w:rsidR="00FC7040" w:rsidRPr="00824525">
        <w:rPr>
          <w:rFonts w:ascii="Open Sans" w:hAnsi="Open Sans" w:cs="Open Sans"/>
          <w:color w:val="262626" w:themeColor="text1" w:themeTint="D9"/>
        </w:rPr>
        <w:t xml:space="preserve">. </w:t>
      </w:r>
    </w:p>
    <w:p w14:paraId="1E056DB2" w14:textId="4D51A81A" w:rsidR="00FC7040" w:rsidRPr="00824525" w:rsidRDefault="00FC7040" w:rsidP="001E1BC9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El Real Club Victoria, su presidente</w:t>
      </w:r>
      <w:r w:rsidR="002E7AB3">
        <w:rPr>
          <w:rFonts w:ascii="Open Sans" w:hAnsi="Open Sans" w:cs="Open Sans"/>
          <w:color w:val="262626" w:themeColor="text1" w:themeTint="D9"/>
        </w:rPr>
        <w:t>,</w:t>
      </w:r>
      <w:r w:rsidRPr="00824525">
        <w:rPr>
          <w:rFonts w:ascii="Open Sans" w:hAnsi="Open Sans" w:cs="Open Sans"/>
          <w:color w:val="262626" w:themeColor="text1" w:themeTint="D9"/>
        </w:rPr>
        <w:t xml:space="preserve"> junta directiva </w:t>
      </w:r>
      <w:r w:rsidR="002E7AB3">
        <w:rPr>
          <w:rFonts w:ascii="Open Sans" w:hAnsi="Open Sans" w:cs="Open Sans"/>
          <w:color w:val="262626" w:themeColor="text1" w:themeTint="D9"/>
        </w:rPr>
        <w:t xml:space="preserve">y empleados </w:t>
      </w:r>
      <w:r w:rsidRPr="00824525">
        <w:rPr>
          <w:rFonts w:ascii="Open Sans" w:hAnsi="Open Sans" w:cs="Open Sans"/>
          <w:color w:val="262626" w:themeColor="text1" w:themeTint="D9"/>
        </w:rPr>
        <w:t>se comprometen expresamente a la protección de la confidencialidad</w:t>
      </w:r>
      <w:r w:rsidR="00E5614F">
        <w:rPr>
          <w:rFonts w:ascii="Open Sans" w:hAnsi="Open Sans" w:cs="Open Sans"/>
          <w:color w:val="262626" w:themeColor="text1" w:themeTint="D9"/>
        </w:rPr>
        <w:t>,</w:t>
      </w:r>
      <w:r w:rsidRPr="00824525">
        <w:rPr>
          <w:rFonts w:ascii="Open Sans" w:hAnsi="Open Sans" w:cs="Open Sans"/>
          <w:color w:val="262626" w:themeColor="text1" w:themeTint="D9"/>
        </w:rPr>
        <w:t xml:space="preserve"> de los intereses y derechos de todo aquel que presente una denuncia sobre comportamientos o acciones que puedan ser contrarios a la legislación y normativa interna del club. </w:t>
      </w:r>
    </w:p>
    <w:p w14:paraId="67C1A9A5" w14:textId="0B961DA6" w:rsidR="00080FC1" w:rsidRPr="00824525" w:rsidRDefault="00080FC1" w:rsidP="001E1BC9">
      <w:pPr>
        <w:jc w:val="both"/>
        <w:rPr>
          <w:rFonts w:ascii="Open Sans" w:hAnsi="Open Sans" w:cs="Open Sans"/>
          <w:color w:val="262626" w:themeColor="text1" w:themeTint="D9"/>
        </w:rPr>
      </w:pPr>
    </w:p>
    <w:p w14:paraId="18FC22B4" w14:textId="5D4FB8C2" w:rsidR="00080FC1" w:rsidRPr="00824525" w:rsidRDefault="00080FC1" w:rsidP="001E1BC9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2.- APLICACIÓN</w:t>
      </w:r>
    </w:p>
    <w:p w14:paraId="5612820C" w14:textId="50AADBD0" w:rsidR="00080FC1" w:rsidRPr="00824525" w:rsidRDefault="00080FC1" w:rsidP="001E1BC9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Este código ético </w:t>
      </w:r>
      <w:r w:rsidR="00CD1365" w:rsidRPr="00824525">
        <w:rPr>
          <w:rFonts w:ascii="Open Sans" w:hAnsi="Open Sans" w:cs="Open Sans"/>
          <w:color w:val="262626" w:themeColor="text1" w:themeTint="D9"/>
        </w:rPr>
        <w:t>se aplica</w:t>
      </w:r>
      <w:r w:rsidRPr="00824525">
        <w:rPr>
          <w:rFonts w:ascii="Open Sans" w:hAnsi="Open Sans" w:cs="Open Sans"/>
          <w:color w:val="262626" w:themeColor="text1" w:themeTint="D9"/>
        </w:rPr>
        <w:t xml:space="preserve"> a todas las personas que tengan relación con el Real Club Victoria: presidente y junta directiva, socios en cualesquiera de su modalidad, deportistas, colaboradores, técnicos, empleados y cualquier persona que actúe en nombre del Real Club Victoria y los terceros que se relacione</w:t>
      </w:r>
      <w:r w:rsidR="00E5614F">
        <w:rPr>
          <w:rFonts w:ascii="Open Sans" w:hAnsi="Open Sans" w:cs="Open Sans"/>
          <w:color w:val="262626" w:themeColor="text1" w:themeTint="D9"/>
        </w:rPr>
        <w:t>n</w:t>
      </w:r>
      <w:r w:rsidRPr="00824525">
        <w:rPr>
          <w:rFonts w:ascii="Open Sans" w:hAnsi="Open Sans" w:cs="Open Sans"/>
          <w:color w:val="262626" w:themeColor="text1" w:themeTint="D9"/>
        </w:rPr>
        <w:t xml:space="preserve"> con el club. </w:t>
      </w:r>
    </w:p>
    <w:p w14:paraId="6B5E0426" w14:textId="2B397216" w:rsidR="00080FC1" w:rsidRPr="00824525" w:rsidRDefault="00080FC1" w:rsidP="001E1BC9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El Real Club Victoria espera de todas las personas a las que se aplica este código y que mantengan relación con el club que actúen con el pleno respeto a la legalidad, de forma íntegra y con responsabilidad. </w:t>
      </w:r>
      <w:r w:rsidR="009B5245" w:rsidRPr="00824525">
        <w:rPr>
          <w:rFonts w:ascii="Open Sans" w:hAnsi="Open Sans" w:cs="Open Sans"/>
          <w:color w:val="262626" w:themeColor="text1" w:themeTint="D9"/>
        </w:rPr>
        <w:t>En caso contrario</w:t>
      </w:r>
      <w:r w:rsidR="00E5614F">
        <w:rPr>
          <w:rFonts w:ascii="Open Sans" w:hAnsi="Open Sans" w:cs="Open Sans"/>
          <w:color w:val="262626" w:themeColor="text1" w:themeTint="D9"/>
        </w:rPr>
        <w:t>,</w:t>
      </w:r>
      <w:r w:rsidR="009B5245" w:rsidRPr="00824525">
        <w:rPr>
          <w:rFonts w:ascii="Open Sans" w:hAnsi="Open Sans" w:cs="Open Sans"/>
          <w:color w:val="262626" w:themeColor="text1" w:themeTint="D9"/>
        </w:rPr>
        <w:t xml:space="preserve"> ninguno podrá justificar haber actuado en favor de los intereses del club si ha violado este código o cualquier disposición que derive del mismo. </w:t>
      </w:r>
    </w:p>
    <w:p w14:paraId="08098DED" w14:textId="719678AA" w:rsidR="00824525" w:rsidRPr="00824525" w:rsidRDefault="00824525" w:rsidP="001E1BC9">
      <w:pPr>
        <w:jc w:val="both"/>
        <w:rPr>
          <w:rFonts w:ascii="Open Sans" w:hAnsi="Open Sans" w:cs="Open Sans"/>
          <w:color w:val="262626" w:themeColor="text1" w:themeTint="D9"/>
        </w:rPr>
      </w:pPr>
    </w:p>
    <w:p w14:paraId="349FFB1C" w14:textId="34A3B2DF" w:rsidR="00824525" w:rsidRDefault="00824525" w:rsidP="001E1BC9">
      <w:pPr>
        <w:jc w:val="both"/>
        <w:rPr>
          <w:rFonts w:ascii="Open Sans" w:hAnsi="Open Sans" w:cs="Open Sans"/>
          <w:color w:val="262626" w:themeColor="text1" w:themeTint="D9"/>
        </w:rPr>
      </w:pPr>
    </w:p>
    <w:p w14:paraId="0711E3B1" w14:textId="77777777" w:rsidR="00824525" w:rsidRPr="00824525" w:rsidRDefault="00824525" w:rsidP="001E1BC9">
      <w:pPr>
        <w:jc w:val="both"/>
        <w:rPr>
          <w:rFonts w:ascii="Open Sans" w:hAnsi="Open Sans" w:cs="Open Sans"/>
          <w:color w:val="262626" w:themeColor="text1" w:themeTint="D9"/>
        </w:rPr>
      </w:pPr>
    </w:p>
    <w:p w14:paraId="4CF38FA9" w14:textId="6F68EED7" w:rsidR="009B5245" w:rsidRPr="00824525" w:rsidRDefault="009B5245" w:rsidP="001E1BC9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3.- PRINCIPIOS ÉTICOS Y DE ACTUACIÓN</w:t>
      </w:r>
    </w:p>
    <w:p w14:paraId="4F0FE34D" w14:textId="4EAAEA50" w:rsidR="009B5245" w:rsidRPr="00824525" w:rsidRDefault="009B5245" w:rsidP="001E1BC9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3.1.- TOLERANCIA CERO CON LA CORRUPCIÓN</w:t>
      </w:r>
      <w:r w:rsidR="00025ACB"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 xml:space="preserve"> Y EL SOBORNO</w:t>
      </w:r>
    </w:p>
    <w:p w14:paraId="779FA453" w14:textId="25DDEF75" w:rsidR="009B5245" w:rsidRPr="00824525" w:rsidRDefault="002E7AB3" w:rsidP="001E1BC9">
      <w:pPr>
        <w:jc w:val="both"/>
        <w:rPr>
          <w:rFonts w:ascii="Open Sans" w:hAnsi="Open Sans" w:cs="Open Sans"/>
          <w:color w:val="262626" w:themeColor="text1" w:themeTint="D9"/>
        </w:rPr>
      </w:pPr>
      <w:r>
        <w:rPr>
          <w:rFonts w:ascii="Open Sans" w:hAnsi="Open Sans" w:cs="Open Sans"/>
          <w:color w:val="262626" w:themeColor="text1" w:themeTint="D9"/>
        </w:rPr>
        <w:t>Las</w:t>
      </w:r>
      <w:r w:rsidR="009B5245" w:rsidRPr="00824525">
        <w:rPr>
          <w:rFonts w:ascii="Open Sans" w:hAnsi="Open Sans" w:cs="Open Sans"/>
          <w:color w:val="262626" w:themeColor="text1" w:themeTint="D9"/>
        </w:rPr>
        <w:t xml:space="preserve"> relaciones comerciales y de negocio que establezca el Real Club Victoria se regirán en todo momento por los principios de legalidad, transparencia, imparcialidad, objetividad e integridad. </w:t>
      </w:r>
    </w:p>
    <w:p w14:paraId="0515E52F" w14:textId="17F42248" w:rsidR="009B5245" w:rsidRPr="00824525" w:rsidRDefault="009B5245" w:rsidP="001E1BC9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Por tanto, está prohibido que todas las personas </w:t>
      </w:r>
      <w:r w:rsidR="00025ACB" w:rsidRPr="00824525">
        <w:rPr>
          <w:rFonts w:ascii="Open Sans" w:hAnsi="Open Sans" w:cs="Open Sans"/>
          <w:color w:val="262626" w:themeColor="text1" w:themeTint="D9"/>
        </w:rPr>
        <w:t>que tengan cualquier relación con e</w:t>
      </w:r>
      <w:r w:rsidRPr="00824525">
        <w:rPr>
          <w:rFonts w:ascii="Open Sans" w:hAnsi="Open Sans" w:cs="Open Sans"/>
          <w:color w:val="262626" w:themeColor="text1" w:themeTint="D9"/>
        </w:rPr>
        <w:t>l club</w:t>
      </w:r>
      <w:r w:rsidR="00025ACB" w:rsidRPr="00824525">
        <w:rPr>
          <w:rFonts w:ascii="Open Sans" w:hAnsi="Open Sans" w:cs="Open Sans"/>
          <w:color w:val="262626" w:themeColor="text1" w:themeTint="D9"/>
        </w:rPr>
        <w:t xml:space="preserve"> e</w:t>
      </w:r>
      <w:r w:rsidRPr="00824525">
        <w:rPr>
          <w:rFonts w:ascii="Open Sans" w:hAnsi="Open Sans" w:cs="Open Sans"/>
          <w:color w:val="262626" w:themeColor="text1" w:themeTint="D9"/>
        </w:rPr>
        <w:t xml:space="preserve"> independiente de la posición que ocupen en el Real Club Victoria, traten de influir a través de favores, regalos, ofrecimientos o cualquier otra ventaja. </w:t>
      </w:r>
    </w:p>
    <w:p w14:paraId="210FE0E0" w14:textId="0BD3E619" w:rsidR="009B5245" w:rsidRPr="00824525" w:rsidRDefault="009B5245" w:rsidP="001E1BC9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En las relaciones con las administraciones y autoridades </w:t>
      </w:r>
      <w:r w:rsidR="00025ACB" w:rsidRPr="00824525">
        <w:rPr>
          <w:rFonts w:ascii="Open Sans" w:hAnsi="Open Sans" w:cs="Open Sans"/>
          <w:color w:val="262626" w:themeColor="text1" w:themeTint="D9"/>
        </w:rPr>
        <w:t>todas las personas que actúen en nombre del Real Club Victoria</w:t>
      </w:r>
      <w:r w:rsidRPr="00824525">
        <w:rPr>
          <w:rFonts w:ascii="Open Sans" w:hAnsi="Open Sans" w:cs="Open Sans"/>
          <w:color w:val="262626" w:themeColor="text1" w:themeTint="D9"/>
        </w:rPr>
        <w:t xml:space="preserve"> </w:t>
      </w:r>
      <w:r w:rsidR="00025ACB" w:rsidRPr="00824525">
        <w:rPr>
          <w:rFonts w:ascii="Open Sans" w:hAnsi="Open Sans" w:cs="Open Sans"/>
          <w:color w:val="262626" w:themeColor="text1" w:themeTint="D9"/>
        </w:rPr>
        <w:t>deberán hacerlo</w:t>
      </w:r>
      <w:r w:rsidRPr="00824525">
        <w:rPr>
          <w:rFonts w:ascii="Open Sans" w:hAnsi="Open Sans" w:cs="Open Sans"/>
          <w:color w:val="262626" w:themeColor="text1" w:themeTint="D9"/>
        </w:rPr>
        <w:t xml:space="preserve"> cumpliendo los más altos estándares éticos y normativos. Está prohibido cualquier tipo de ofrecimiento, promesa, aceptación de ventajas o trato de favor no justificado para obtener un beneficio, directo o indirecto para el club o personal. </w:t>
      </w:r>
    </w:p>
    <w:p w14:paraId="09716C01" w14:textId="1433D490" w:rsidR="009B5245" w:rsidRPr="00824525" w:rsidRDefault="009B5245" w:rsidP="00CD1365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En ningún caso </w:t>
      </w:r>
      <w:r w:rsidR="00025ACB" w:rsidRPr="00824525">
        <w:rPr>
          <w:rFonts w:ascii="Open Sans" w:hAnsi="Open Sans" w:cs="Open Sans"/>
          <w:color w:val="262626" w:themeColor="text1" w:themeTint="D9"/>
        </w:rPr>
        <w:t>se</w:t>
      </w:r>
      <w:r w:rsidRPr="00824525">
        <w:rPr>
          <w:rFonts w:ascii="Open Sans" w:hAnsi="Open Sans" w:cs="Open Sans"/>
          <w:color w:val="262626" w:themeColor="text1" w:themeTint="D9"/>
        </w:rPr>
        <w:t xml:space="preserve"> puede</w:t>
      </w:r>
      <w:r w:rsidR="00025ACB" w:rsidRPr="00824525">
        <w:rPr>
          <w:rFonts w:ascii="Open Sans" w:hAnsi="Open Sans" w:cs="Open Sans"/>
          <w:color w:val="262626" w:themeColor="text1" w:themeTint="D9"/>
        </w:rPr>
        <w:t>n</w:t>
      </w:r>
      <w:r w:rsidRPr="00824525">
        <w:rPr>
          <w:rFonts w:ascii="Open Sans" w:hAnsi="Open Sans" w:cs="Open Sans"/>
          <w:color w:val="262626" w:themeColor="text1" w:themeTint="D9"/>
        </w:rPr>
        <w:t xml:space="preserve"> justificar prácticas ilícitas en cualquier relación que contradiga este código </w:t>
      </w:r>
      <w:r w:rsidR="00033BD0" w:rsidRPr="00824525">
        <w:rPr>
          <w:rFonts w:ascii="Open Sans" w:hAnsi="Open Sans" w:cs="Open Sans"/>
          <w:color w:val="262626" w:themeColor="text1" w:themeTint="D9"/>
        </w:rPr>
        <w:t xml:space="preserve">ético, la legalidad vigente o el Manual Anticorrupción del Real Club Victoria una vez que sea aprobado. </w:t>
      </w:r>
    </w:p>
    <w:p w14:paraId="17BBC7E2" w14:textId="71265C61" w:rsidR="00025ACB" w:rsidRPr="00824525" w:rsidRDefault="00025ACB" w:rsidP="00CD1365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Mostramos nuestro rechazo y repulsa hacia cualquier modalidad de soborno o actuaciones que puedan ser consideradas corruptas. En cualquier caso, sólo se aceptarán obsequios o beneficios de personas del club o terceros cuando:</w:t>
      </w:r>
    </w:p>
    <w:p w14:paraId="25D8ED2F" w14:textId="45936361" w:rsidR="00025ACB" w:rsidRPr="00824525" w:rsidRDefault="00025ACB" w:rsidP="00025ACB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El valor sea simbólico o irrelevante.</w:t>
      </w:r>
    </w:p>
    <w:p w14:paraId="3116B1BB" w14:textId="425861DF" w:rsidR="00025ACB" w:rsidRPr="00824525" w:rsidRDefault="00025ACB" w:rsidP="00025ACB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No supongan ningún tipo de influencia sobre nuestras actividades.</w:t>
      </w:r>
    </w:p>
    <w:p w14:paraId="4547166A" w14:textId="53AF757D" w:rsidR="00025ACB" w:rsidRPr="00824525" w:rsidRDefault="00025ACB" w:rsidP="00025ACB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No vayan en contra de nuestras obligaciones.</w:t>
      </w:r>
    </w:p>
    <w:p w14:paraId="69EC8927" w14:textId="0D3B0F36" w:rsidR="00025ACB" w:rsidRPr="00824525" w:rsidRDefault="00025ACB" w:rsidP="00025ACB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No deriven en beneficios económicos indebidos o de otra índole.</w:t>
      </w:r>
    </w:p>
    <w:p w14:paraId="323AA138" w14:textId="7359580A" w:rsidR="00025ACB" w:rsidRPr="00824525" w:rsidRDefault="00025ACB" w:rsidP="00025ACB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No supongan un conflicto de interés.</w:t>
      </w:r>
    </w:p>
    <w:p w14:paraId="408E1811" w14:textId="723DC621" w:rsidR="0071500D" w:rsidRPr="00824525" w:rsidRDefault="00025ACB" w:rsidP="00CD1365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Está expresamente prohibido aceptar beneficios u </w:t>
      </w:r>
      <w:r w:rsidR="00CD1365" w:rsidRPr="00824525">
        <w:rPr>
          <w:rFonts w:ascii="Open Sans" w:hAnsi="Open Sans" w:cs="Open Sans"/>
          <w:color w:val="262626" w:themeColor="text1" w:themeTint="D9"/>
        </w:rPr>
        <w:t>obsequios</w:t>
      </w:r>
      <w:r w:rsidR="00E5614F">
        <w:rPr>
          <w:rFonts w:ascii="Open Sans" w:hAnsi="Open Sans" w:cs="Open Sans"/>
          <w:color w:val="262626" w:themeColor="text1" w:themeTint="D9"/>
        </w:rPr>
        <w:t xml:space="preserve"> que</w:t>
      </w:r>
      <w:r w:rsidRPr="00824525">
        <w:rPr>
          <w:rFonts w:ascii="Open Sans" w:hAnsi="Open Sans" w:cs="Open Sans"/>
          <w:color w:val="262626" w:themeColor="text1" w:themeTint="D9"/>
        </w:rPr>
        <w:t xml:space="preserve"> no cumplan los criterios anteriores. </w:t>
      </w:r>
      <w:r w:rsidR="0071500D" w:rsidRPr="00824525">
        <w:rPr>
          <w:rFonts w:ascii="Open Sans" w:hAnsi="Open Sans" w:cs="Open Sans"/>
          <w:color w:val="262626" w:themeColor="text1" w:themeTint="D9"/>
        </w:rPr>
        <w:t>En caso de duda no se aceptarán ni ofertarán obsequios.</w:t>
      </w:r>
    </w:p>
    <w:p w14:paraId="3A37EC25" w14:textId="5E7B2FE8" w:rsidR="00025ACB" w:rsidRPr="00824525" w:rsidRDefault="0071500D" w:rsidP="00CD1365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En ningún caso se ofrecerá o aceptará de ninguna persona del club o de </w:t>
      </w:r>
      <w:proofErr w:type="gramStart"/>
      <w:r w:rsidRPr="00824525">
        <w:rPr>
          <w:rFonts w:ascii="Open Sans" w:hAnsi="Open Sans" w:cs="Open Sans"/>
          <w:color w:val="262626" w:themeColor="text1" w:themeTint="D9"/>
        </w:rPr>
        <w:t>terceros dinero</w:t>
      </w:r>
      <w:proofErr w:type="gramEnd"/>
      <w:r w:rsidRPr="00824525">
        <w:rPr>
          <w:rFonts w:ascii="Open Sans" w:hAnsi="Open Sans" w:cs="Open Sans"/>
          <w:color w:val="262626" w:themeColor="text1" w:themeTint="D9"/>
        </w:rPr>
        <w:t xml:space="preserve"> en efectivo o en alguna forma equivalente. </w:t>
      </w:r>
      <w:r w:rsidR="00025ACB" w:rsidRPr="00824525">
        <w:rPr>
          <w:rFonts w:ascii="Open Sans" w:hAnsi="Open Sans" w:cs="Open Sans"/>
          <w:color w:val="262626" w:themeColor="text1" w:themeTint="D9"/>
        </w:rPr>
        <w:tab/>
      </w:r>
    </w:p>
    <w:p w14:paraId="2770DC1D" w14:textId="77777777" w:rsidR="00824525" w:rsidRPr="00824525" w:rsidRDefault="00824525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</w:p>
    <w:p w14:paraId="68FABB23" w14:textId="77777777" w:rsidR="00824525" w:rsidRPr="00824525" w:rsidRDefault="00824525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</w:p>
    <w:p w14:paraId="00D3FE72" w14:textId="75EA09CC" w:rsidR="00033BD0" w:rsidRPr="00824525" w:rsidRDefault="00033BD0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lastRenderedPageBreak/>
        <w:t>3.2.- PREVENCIÓN DEL CONFLICTO DE INTERESES</w:t>
      </w:r>
    </w:p>
    <w:p w14:paraId="1906869A" w14:textId="2D678BD5" w:rsidR="00033BD0" w:rsidRPr="00824525" w:rsidRDefault="00033BD0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Se prestará atención a las posibles situaciones de conflicto de intereses que pudieran poner e</w:t>
      </w:r>
      <w:r w:rsidR="00E5614F">
        <w:rPr>
          <w:rFonts w:ascii="Open Sans" w:hAnsi="Open Sans" w:cs="Open Sans"/>
          <w:color w:val="262626" w:themeColor="text1" w:themeTint="D9"/>
        </w:rPr>
        <w:t>n</w:t>
      </w:r>
      <w:r w:rsidRPr="00824525">
        <w:rPr>
          <w:rFonts w:ascii="Open Sans" w:hAnsi="Open Sans" w:cs="Open Sans"/>
          <w:color w:val="262626" w:themeColor="text1" w:themeTint="D9"/>
        </w:rPr>
        <w:t xml:space="preserve"> riesgo la objetividad y la responsabilidad de los miembros del club. Se entiende como conflicto de intereses la colisión entre las competencias decisorias o de asesoramiento </w:t>
      </w:r>
      <w:r w:rsidR="00225300" w:rsidRPr="00824525">
        <w:rPr>
          <w:rFonts w:ascii="Open Sans" w:hAnsi="Open Sans" w:cs="Open Sans"/>
          <w:color w:val="262626" w:themeColor="text1" w:themeTint="D9"/>
        </w:rPr>
        <w:t>de las personas involucradas cuando sus intereses privados interfier</w:t>
      </w:r>
      <w:r w:rsidR="00E5614F">
        <w:rPr>
          <w:rFonts w:ascii="Open Sans" w:hAnsi="Open Sans" w:cs="Open Sans"/>
          <w:color w:val="262626" w:themeColor="text1" w:themeTint="D9"/>
        </w:rPr>
        <w:t>a</w:t>
      </w:r>
      <w:r w:rsidR="00225300" w:rsidRPr="00824525">
        <w:rPr>
          <w:rFonts w:ascii="Open Sans" w:hAnsi="Open Sans" w:cs="Open Sans"/>
          <w:color w:val="262626" w:themeColor="text1" w:themeTint="D9"/>
        </w:rPr>
        <w:t>n en la objetividad ante las decisiones que se adoptan o en la emisión de informes a las personas que han de tomar la decisión y cuando estas entre</w:t>
      </w:r>
      <w:r w:rsidR="00E5614F">
        <w:rPr>
          <w:rFonts w:ascii="Open Sans" w:hAnsi="Open Sans" w:cs="Open Sans"/>
          <w:color w:val="262626" w:themeColor="text1" w:themeTint="D9"/>
        </w:rPr>
        <w:t>n</w:t>
      </w:r>
      <w:r w:rsidR="00225300" w:rsidRPr="00824525">
        <w:rPr>
          <w:rFonts w:ascii="Open Sans" w:hAnsi="Open Sans" w:cs="Open Sans"/>
          <w:color w:val="262626" w:themeColor="text1" w:themeTint="D9"/>
        </w:rPr>
        <w:t xml:space="preserve"> en conflicto con los intereses del club. </w:t>
      </w:r>
    </w:p>
    <w:p w14:paraId="612AB903" w14:textId="3EE2B85B" w:rsidR="00225300" w:rsidRPr="00824525" w:rsidRDefault="00225300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Las principales áreas en las que se puede generar un conflicto de intereses, sin ser exhaustivos y a modo de ejemplo, son las siguientes:</w:t>
      </w:r>
    </w:p>
    <w:p w14:paraId="1AC754FA" w14:textId="7DD7BA2D" w:rsidR="00225300" w:rsidRPr="00824525" w:rsidRDefault="00225300" w:rsidP="00CD1365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Relación jerárquica: Ningún superior podrá abusar de su posición de autoridad, coaccionar o influir de forma no debida para aprovechar los servicios de los empleados del club para conseguir sus propósitos personales. </w:t>
      </w:r>
    </w:p>
    <w:p w14:paraId="54532751" w14:textId="73BF1F3F" w:rsidR="00225300" w:rsidRPr="00824525" w:rsidRDefault="00225300" w:rsidP="00CD1365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Contratación con terceros: La contratación con terceros debe atender a criterios objetivos, previa contrastación </w:t>
      </w:r>
      <w:r w:rsidR="0048071C" w:rsidRPr="00824525">
        <w:rPr>
          <w:rFonts w:ascii="Open Sans" w:hAnsi="Open Sans" w:cs="Open Sans"/>
          <w:color w:val="262626" w:themeColor="text1" w:themeTint="D9"/>
        </w:rPr>
        <w:t xml:space="preserve">con otros en las mismas condiciones, garantizando de esta manera la transparencia en cualquier relación comercial. </w:t>
      </w:r>
    </w:p>
    <w:p w14:paraId="49788425" w14:textId="4F4139DA" w:rsidR="0048071C" w:rsidRPr="00824525" w:rsidRDefault="0048071C" w:rsidP="00CD1365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Contratación de personal: Las decisiones de contratación de personal deberán ajustarse a criterios de objetividad profesional, experiencia y plena transparencia. En ningún caso deben influir los intereses o relaciones personales. </w:t>
      </w:r>
    </w:p>
    <w:p w14:paraId="4372DE69" w14:textId="77777777" w:rsidR="00CD1365" w:rsidRPr="00824525" w:rsidRDefault="00CD1365" w:rsidP="00033BD0">
      <w:pPr>
        <w:jc w:val="both"/>
        <w:rPr>
          <w:rFonts w:ascii="Open Sans" w:hAnsi="Open Sans" w:cs="Open Sans"/>
          <w:color w:val="262626" w:themeColor="text1" w:themeTint="D9"/>
        </w:rPr>
      </w:pPr>
    </w:p>
    <w:p w14:paraId="59F2BF98" w14:textId="40A188AA" w:rsidR="0048071C" w:rsidRPr="00824525" w:rsidRDefault="0048071C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 xml:space="preserve">3.3.- </w:t>
      </w:r>
      <w:r w:rsidR="00F3158B"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COMPORTAMIENTO PROFESIONAL Y CALIDAD</w:t>
      </w:r>
    </w:p>
    <w:p w14:paraId="7A482FF8" w14:textId="3A0D28B1" w:rsidR="0048071C" w:rsidRPr="00824525" w:rsidRDefault="0048071C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El Real Club Victoria se compromete a prestar un servicio de calidad a todos sus socios con la máxima profesionalidad, consideración, respeto y calidad de sus empleados, colaboradores y técnicos. Se exige a todo el personal un comportamiento honesto y leal durante su actividad profesional. </w:t>
      </w:r>
    </w:p>
    <w:p w14:paraId="3E4E6DE7" w14:textId="15FD2A56" w:rsidR="0048071C" w:rsidRPr="00824525" w:rsidRDefault="0048071C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3.4</w:t>
      </w:r>
      <w:r w:rsidR="00F3158B"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.-</w:t>
      </w: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 xml:space="preserve"> </w:t>
      </w:r>
      <w:r w:rsidR="00025ACB"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PRINCIPIOS DE NO DISCRIMINACIÓN, IGUALDAD DE OPORTUNIDADES Y NO ACOSO</w:t>
      </w:r>
    </w:p>
    <w:p w14:paraId="4E686989" w14:textId="25DEF3AE" w:rsidR="00F3158B" w:rsidRPr="00824525" w:rsidRDefault="00F3158B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El Real Club Victoria tiene un firme compromiso con la igualdad de oportunidades, la tolerancia y la lucha contra el racismo y la xenofobia. Compromisos adquiridos desde el momento de su fundación en el año 1910.</w:t>
      </w:r>
    </w:p>
    <w:p w14:paraId="70F51E4E" w14:textId="75372AD5" w:rsidR="00F3158B" w:rsidRPr="00824525" w:rsidRDefault="00F3158B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lastRenderedPageBreak/>
        <w:t xml:space="preserve">Todas las personas recogidas en este código ético deben cumplir escrupulosamente el artículo 14 de la Constitución Española y evitar cualquier conducta discriminatoria con motivo del lugar de nacimiento, raza, sexo, religión, opinión o cualquier otra condición o circunstancia personal. </w:t>
      </w:r>
    </w:p>
    <w:p w14:paraId="3093337C" w14:textId="6073184D" w:rsidR="00F3158B" w:rsidRPr="00824525" w:rsidRDefault="00F3158B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Está expresamente prohibida cualquier actitud que pueda suponer acoso, especialmente el acoso laboral o de índole sexual. </w:t>
      </w:r>
    </w:p>
    <w:p w14:paraId="0A7DC4B9" w14:textId="5C287D90" w:rsidR="00F3158B" w:rsidRPr="00824525" w:rsidRDefault="00F3158B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3.5.- PROTECCIÓN DE LOS MENORES DE EDAD</w:t>
      </w:r>
    </w:p>
    <w:p w14:paraId="186716AD" w14:textId="3A78239B" w:rsidR="00F3158B" w:rsidRPr="00824525" w:rsidRDefault="00F3158B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Es un pilar fundamental de nuestro club el respeto a los menores y se exige a todas las personas asociadas, empleados, colaboradores y técnicos un comportamiento, no solo ético, sino especialmente cuidadoso en el trato hacia los menores de edad. </w:t>
      </w:r>
    </w:p>
    <w:p w14:paraId="49F5A19B" w14:textId="1FF9A91F" w:rsidR="00F3158B" w:rsidRPr="00824525" w:rsidRDefault="00F3158B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3.6.- RESPETO A LA DIGNIDAD HUMANA</w:t>
      </w:r>
    </w:p>
    <w:p w14:paraId="34596F7F" w14:textId="2DFABEC9" w:rsidR="00F3158B" w:rsidRPr="00824525" w:rsidRDefault="00F3158B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Se condena expresamente cualquier conducta que suponga un trato vejatorio o humillante hacia cualquier persona, especialmente en los supuestos que aprovechen una situación de vulnerabilidad. </w:t>
      </w:r>
    </w:p>
    <w:p w14:paraId="0764EC6E" w14:textId="133C2D40" w:rsidR="00F3158B" w:rsidRPr="00824525" w:rsidRDefault="00F3158B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 xml:space="preserve">3.7.- </w:t>
      </w:r>
      <w:r w:rsidR="00C13BBE"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JUEGO LIMPIO</w:t>
      </w:r>
    </w:p>
    <w:p w14:paraId="06A0B0C4" w14:textId="4ECA97A0" w:rsidR="00C13BBE" w:rsidRPr="00824525" w:rsidRDefault="00C13BBE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Se exige un comportamiento</w:t>
      </w:r>
      <w:r w:rsidR="0024668C" w:rsidRPr="00824525">
        <w:rPr>
          <w:rFonts w:ascii="Open Sans" w:hAnsi="Open Sans" w:cs="Open Sans"/>
          <w:color w:val="262626" w:themeColor="text1" w:themeTint="D9"/>
        </w:rPr>
        <w:t xml:space="preserve">, </w:t>
      </w:r>
      <w:r w:rsidRPr="00824525">
        <w:rPr>
          <w:rFonts w:ascii="Open Sans" w:hAnsi="Open Sans" w:cs="Open Sans"/>
          <w:color w:val="262626" w:themeColor="text1" w:themeTint="D9"/>
        </w:rPr>
        <w:t>correcto, sincero, respetuoso y leal en el desarrollo de cualquier modalidad deportiva, cumpliendo con el espíritu deportiv</w:t>
      </w:r>
      <w:r w:rsidR="0029423F">
        <w:rPr>
          <w:rFonts w:ascii="Open Sans" w:hAnsi="Open Sans" w:cs="Open Sans"/>
          <w:color w:val="262626" w:themeColor="text1" w:themeTint="D9"/>
        </w:rPr>
        <w:t>o,</w:t>
      </w:r>
      <w:r w:rsidRPr="00824525">
        <w:rPr>
          <w:rFonts w:ascii="Open Sans" w:hAnsi="Open Sans" w:cs="Open Sans"/>
          <w:color w:val="262626" w:themeColor="text1" w:themeTint="D9"/>
        </w:rPr>
        <w:t xml:space="preserve"> con especial respeto a la normativa deportiva y a todos aquellos que desarrolla</w:t>
      </w:r>
      <w:r w:rsidR="0024668C" w:rsidRPr="00824525">
        <w:rPr>
          <w:rFonts w:ascii="Open Sans" w:hAnsi="Open Sans" w:cs="Open Sans"/>
          <w:color w:val="262626" w:themeColor="text1" w:themeTint="D9"/>
        </w:rPr>
        <w:t>n</w:t>
      </w:r>
      <w:r w:rsidRPr="00824525">
        <w:rPr>
          <w:rFonts w:ascii="Open Sans" w:hAnsi="Open Sans" w:cs="Open Sans"/>
          <w:color w:val="262626" w:themeColor="text1" w:themeTint="D9"/>
        </w:rPr>
        <w:t xml:space="preserve"> sus funciones en este ámbito (deportistas, técnicos, colaboradores, árbit</w:t>
      </w:r>
      <w:r w:rsidR="0024668C" w:rsidRPr="00824525">
        <w:rPr>
          <w:rFonts w:ascii="Open Sans" w:hAnsi="Open Sans" w:cs="Open Sans"/>
          <w:color w:val="262626" w:themeColor="text1" w:themeTint="D9"/>
        </w:rPr>
        <w:t>r</w:t>
      </w:r>
      <w:r w:rsidRPr="00824525">
        <w:rPr>
          <w:rFonts w:ascii="Open Sans" w:hAnsi="Open Sans" w:cs="Open Sans"/>
          <w:color w:val="262626" w:themeColor="text1" w:themeTint="D9"/>
        </w:rPr>
        <w:t xml:space="preserve">os, aficionados, jueces, organizadores, </w:t>
      </w:r>
      <w:proofErr w:type="spellStart"/>
      <w:r w:rsidRPr="00824525">
        <w:rPr>
          <w:rFonts w:ascii="Open Sans" w:hAnsi="Open Sans" w:cs="Open Sans"/>
          <w:color w:val="262626" w:themeColor="text1" w:themeTint="D9"/>
        </w:rPr>
        <w:t>etc</w:t>
      </w:r>
      <w:proofErr w:type="spellEnd"/>
      <w:r w:rsidRPr="00824525">
        <w:rPr>
          <w:rFonts w:ascii="Open Sans" w:hAnsi="Open Sans" w:cs="Open Sans"/>
          <w:color w:val="262626" w:themeColor="text1" w:themeTint="D9"/>
        </w:rPr>
        <w:t>)</w:t>
      </w:r>
    </w:p>
    <w:p w14:paraId="66B0A1CF" w14:textId="005DE376" w:rsidR="00C13BBE" w:rsidRPr="00824525" w:rsidRDefault="00C13BBE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3.8.- TRANSPARENCIA ECONÓMICA, FISCAL Y CONTABLE</w:t>
      </w:r>
    </w:p>
    <w:p w14:paraId="35C256DA" w14:textId="53B0DBC0" w:rsidR="00C13BBE" w:rsidRPr="00824525" w:rsidRDefault="00C13BBE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Mostramos nuestro respeto y compromiso con </w:t>
      </w:r>
      <w:r w:rsidR="00025ACB" w:rsidRPr="00824525">
        <w:rPr>
          <w:rFonts w:ascii="Open Sans" w:hAnsi="Open Sans" w:cs="Open Sans"/>
          <w:color w:val="262626" w:themeColor="text1" w:themeTint="D9"/>
        </w:rPr>
        <w:t>las exigencias legales</w:t>
      </w:r>
      <w:r w:rsidRPr="00824525">
        <w:rPr>
          <w:rFonts w:ascii="Open Sans" w:hAnsi="Open Sans" w:cs="Open Sans"/>
          <w:color w:val="262626" w:themeColor="text1" w:themeTint="D9"/>
        </w:rPr>
        <w:t xml:space="preserve"> que nos sean aplicables y que contribuyan a crear una situación de rigor y transparencia. </w:t>
      </w:r>
    </w:p>
    <w:p w14:paraId="1350AAEF" w14:textId="5C206733" w:rsidR="00C13BBE" w:rsidRPr="00824525" w:rsidRDefault="00C13BBE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Es obligación de los directivos, empleados y proveedores con responsabilidad económico-financieras y de contabilidad emitir los informes financieros con la máxima transparencia y contabilizar apropiadamente, nunca se aceptará la falsedad,</w:t>
      </w:r>
      <w:r w:rsidR="0029423F">
        <w:rPr>
          <w:rFonts w:ascii="Open Sans" w:hAnsi="Open Sans" w:cs="Open Sans"/>
          <w:color w:val="262626" w:themeColor="text1" w:themeTint="D9"/>
        </w:rPr>
        <w:t xml:space="preserve"> la</w:t>
      </w:r>
      <w:r w:rsidRPr="00824525">
        <w:rPr>
          <w:rFonts w:ascii="Open Sans" w:hAnsi="Open Sans" w:cs="Open Sans"/>
          <w:color w:val="262626" w:themeColor="text1" w:themeTint="D9"/>
        </w:rPr>
        <w:t xml:space="preserve"> simulación ni el engaño. </w:t>
      </w:r>
    </w:p>
    <w:p w14:paraId="111F70B2" w14:textId="075ABA17" w:rsidR="00C13BBE" w:rsidRPr="00824525" w:rsidRDefault="00C13BBE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Toda la documentación que afecte al Real Club Victoria deberá estar debidamente archivada, ordenada y accesible. </w:t>
      </w:r>
    </w:p>
    <w:p w14:paraId="3EA1B775" w14:textId="77777777" w:rsidR="00824525" w:rsidRPr="00824525" w:rsidRDefault="00824525" w:rsidP="00033BD0">
      <w:pPr>
        <w:jc w:val="both"/>
        <w:rPr>
          <w:rFonts w:ascii="Open Sans" w:hAnsi="Open Sans" w:cs="Open Sans"/>
          <w:color w:val="262626" w:themeColor="text1" w:themeTint="D9"/>
        </w:rPr>
      </w:pPr>
    </w:p>
    <w:p w14:paraId="664D3E78" w14:textId="04A45D4E" w:rsidR="00C13BBE" w:rsidRPr="00824525" w:rsidRDefault="00C13BBE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lastRenderedPageBreak/>
        <w:t xml:space="preserve">3.9.- </w:t>
      </w:r>
      <w:r w:rsidR="00025ACB"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PROTECCIÓN DE DATOS Y CONFIDENCIALIDAD</w:t>
      </w:r>
    </w:p>
    <w:p w14:paraId="6E5EE159" w14:textId="2BA4CFA0" w:rsidR="00C13BBE" w:rsidRPr="00824525" w:rsidRDefault="00C13BBE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El Real Club Victoria respeta escrupulosamente la intimidad y privacidad de las personas de las que tenga información personal. Nos comprometemos a tratarla</w:t>
      </w:r>
      <w:r w:rsidR="00D15ECA" w:rsidRPr="00824525">
        <w:rPr>
          <w:rFonts w:ascii="Open Sans" w:hAnsi="Open Sans" w:cs="Open Sans"/>
          <w:color w:val="262626" w:themeColor="text1" w:themeTint="D9"/>
        </w:rPr>
        <w:t xml:space="preserve"> cumpliendo todas las exigencias legales, técnicas y organizativas que sean exigibles. </w:t>
      </w:r>
    </w:p>
    <w:p w14:paraId="6F248060" w14:textId="663E7F10" w:rsidR="00D15ECA" w:rsidRPr="00824525" w:rsidRDefault="00D15ECA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Está expresamente prohibido tratar los datos personales sin la autorización expresa</w:t>
      </w:r>
      <w:r w:rsidR="00541D46">
        <w:rPr>
          <w:rFonts w:ascii="Open Sans" w:hAnsi="Open Sans" w:cs="Open Sans"/>
          <w:color w:val="262626" w:themeColor="text1" w:themeTint="D9"/>
        </w:rPr>
        <w:t xml:space="preserve"> del titular</w:t>
      </w:r>
      <w:r w:rsidRPr="00824525">
        <w:rPr>
          <w:rFonts w:ascii="Open Sans" w:hAnsi="Open Sans" w:cs="Open Sans"/>
          <w:color w:val="262626" w:themeColor="text1" w:themeTint="D9"/>
        </w:rPr>
        <w:t xml:space="preserve">, facilitar el acceso de terceros de modo indebido y divulgar información o documentación de carácter sensible o confidencial. </w:t>
      </w:r>
    </w:p>
    <w:p w14:paraId="652DDE8A" w14:textId="6CBDE578" w:rsidR="00D15ECA" w:rsidRPr="00824525" w:rsidRDefault="00D15ECA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Estas normas son de obligado cumplimiento para cualquier persona con acceso a estos datos. </w:t>
      </w:r>
    </w:p>
    <w:p w14:paraId="514C01A1" w14:textId="71F2E3B7" w:rsidR="00D15ECA" w:rsidRPr="00824525" w:rsidRDefault="00D15ECA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 xml:space="preserve">3.10.- </w:t>
      </w:r>
      <w:r w:rsidR="00025ACB"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PROTECCIÓN DEL MEDIO AMBIENTE</w:t>
      </w:r>
    </w:p>
    <w:p w14:paraId="50940636" w14:textId="4C191D36" w:rsidR="00D15ECA" w:rsidRPr="00824525" w:rsidRDefault="00D15ECA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El Real Club Victoria se encuentra situado en un entorno especialmente sensible y es nuestro compromiso realizar nuestra actividad sobre la base del respeto y la protección al medio ambiente.</w:t>
      </w:r>
    </w:p>
    <w:p w14:paraId="1B7E67EA" w14:textId="600D81A7" w:rsidR="00D15ECA" w:rsidRPr="00824525" w:rsidRDefault="00D15ECA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3.11.-</w:t>
      </w:r>
      <w:r w:rsidR="0071500D"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 xml:space="preserve"> PROTECCIÓN DE LA SEGURIDAD Y SALUD EN EL TRABAJO</w:t>
      </w:r>
    </w:p>
    <w:p w14:paraId="43881DBA" w14:textId="7A827AC1" w:rsidR="0071500D" w:rsidRPr="00824525" w:rsidRDefault="0071500D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El Real Club Victoria cumple estrictamente la normativa aplicable en cuando regulación y gestión preventiva de riesgos laborales. Se adoptan todas las medidas preventivas que son necesarias para garantizar que el personal pueda desempeñar sus funciones en las debidas condiciones de seguridad y salubridad. </w:t>
      </w:r>
    </w:p>
    <w:p w14:paraId="4DAFAEBD" w14:textId="5B5A99B2" w:rsidR="0071500D" w:rsidRPr="00824525" w:rsidRDefault="0071500D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El personal se compromete a observar, en todo momento, las normas referentes a seguridad y salud en el trabajo para prevenir y minimizar los riesgos laborales o de salubridad en el club. </w:t>
      </w:r>
      <w:r w:rsidR="0024668C" w:rsidRPr="00824525">
        <w:rPr>
          <w:rFonts w:ascii="Open Sans" w:hAnsi="Open Sans" w:cs="Open Sans"/>
          <w:color w:val="262626" w:themeColor="text1" w:themeTint="D9"/>
        </w:rPr>
        <w:t>Igualmente,</w:t>
      </w:r>
      <w:r w:rsidRPr="00824525">
        <w:rPr>
          <w:rFonts w:ascii="Open Sans" w:hAnsi="Open Sans" w:cs="Open Sans"/>
          <w:color w:val="262626" w:themeColor="text1" w:themeTint="D9"/>
        </w:rPr>
        <w:t xml:space="preserve"> el Real Club Victoria velará por el íntegro cumplimiento de la normativa legal</w:t>
      </w:r>
      <w:r w:rsidR="0024668C" w:rsidRPr="00824525">
        <w:rPr>
          <w:rFonts w:ascii="Open Sans" w:hAnsi="Open Sans" w:cs="Open Sans"/>
          <w:color w:val="262626" w:themeColor="text1" w:themeTint="D9"/>
        </w:rPr>
        <w:t xml:space="preserve"> aplicable, incluyendo a los terceros proveedores del club. </w:t>
      </w:r>
    </w:p>
    <w:p w14:paraId="3DC72146" w14:textId="77777777" w:rsidR="00CD1365" w:rsidRPr="00824525" w:rsidRDefault="00CD1365" w:rsidP="00033BD0">
      <w:pPr>
        <w:jc w:val="both"/>
        <w:rPr>
          <w:rFonts w:ascii="Open Sans" w:hAnsi="Open Sans" w:cs="Open Sans"/>
          <w:color w:val="262626" w:themeColor="text1" w:themeTint="D9"/>
        </w:rPr>
      </w:pPr>
    </w:p>
    <w:p w14:paraId="7F0A50AA" w14:textId="0688122D" w:rsidR="0024668C" w:rsidRPr="00824525" w:rsidRDefault="0024668C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4.- COMPROMISO DE CUMPLIMIENTO DE ESTE CÓDIGO ÉTICO Y LOS PRINCIPIOS ANTICORRUPCIÓN</w:t>
      </w:r>
    </w:p>
    <w:p w14:paraId="2D2DFC59" w14:textId="220B0884" w:rsidR="00043BFA" w:rsidRPr="00824525" w:rsidRDefault="00043BFA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 xml:space="preserve">4.1.- </w:t>
      </w:r>
      <w:r w:rsidR="00CD1365"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OBLIGACIÓN DE INFORMAR</w:t>
      </w:r>
    </w:p>
    <w:p w14:paraId="26C711F6" w14:textId="3A13BB73" w:rsidR="0024668C" w:rsidRPr="00824525" w:rsidRDefault="0024668C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El personal sujeto al presente Código Ético tiene la obligación expresa de informar de incumplimientos o violaciones de los que tenga conocimiento o sospecha. Esta información siempre debe hacerse de buena fe, de manera honesta y responsable. </w:t>
      </w:r>
    </w:p>
    <w:p w14:paraId="4E1E8965" w14:textId="1C526C59" w:rsidR="00043BFA" w:rsidRPr="00824525" w:rsidRDefault="00043BFA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lastRenderedPageBreak/>
        <w:t xml:space="preserve">4.2.- </w:t>
      </w:r>
      <w:r w:rsidR="00F91FAF"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Ó</w:t>
      </w: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RGANO DE CONTROL</w:t>
      </w:r>
    </w:p>
    <w:p w14:paraId="73A1A9F6" w14:textId="1A712225" w:rsidR="00CD1365" w:rsidRPr="00824525" w:rsidRDefault="00CD1365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El órgano de control de este código ético es la Comisión de Garantías, esta </w:t>
      </w:r>
      <w:r w:rsidR="0029423F">
        <w:rPr>
          <w:rFonts w:ascii="Open Sans" w:hAnsi="Open Sans" w:cs="Open Sans"/>
          <w:color w:val="262626" w:themeColor="text1" w:themeTint="D9"/>
        </w:rPr>
        <w:t>c</w:t>
      </w:r>
      <w:r w:rsidRPr="00824525">
        <w:rPr>
          <w:rFonts w:ascii="Open Sans" w:hAnsi="Open Sans" w:cs="Open Sans"/>
          <w:color w:val="262626" w:themeColor="text1" w:themeTint="D9"/>
        </w:rPr>
        <w:t>omisión es independiente y garantiza la confidencialidad</w:t>
      </w:r>
      <w:r w:rsidR="00E55CB4" w:rsidRPr="00824525">
        <w:rPr>
          <w:rFonts w:ascii="Open Sans" w:hAnsi="Open Sans" w:cs="Open Sans"/>
          <w:color w:val="262626" w:themeColor="text1" w:themeTint="D9"/>
        </w:rPr>
        <w:t xml:space="preserve"> de cualquier comunicación o consulta recibida.</w:t>
      </w:r>
    </w:p>
    <w:p w14:paraId="5645A3A1" w14:textId="0137AD9A" w:rsidR="00F91FAF" w:rsidRPr="00824525" w:rsidRDefault="00043BFA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Cualquier persona relacionada con el club que no esté segura de si un tipo de conducta es acorde a la legislación vigente </w:t>
      </w:r>
      <w:r w:rsidR="00F91FAF" w:rsidRPr="00824525">
        <w:rPr>
          <w:rFonts w:ascii="Open Sans" w:hAnsi="Open Sans" w:cs="Open Sans"/>
          <w:color w:val="262626" w:themeColor="text1" w:themeTint="D9"/>
        </w:rPr>
        <w:t>o no cumple las normas éticas internas</w:t>
      </w:r>
      <w:r w:rsidR="00CD1365" w:rsidRPr="00824525">
        <w:rPr>
          <w:rFonts w:ascii="Open Sans" w:hAnsi="Open Sans" w:cs="Open Sans"/>
          <w:color w:val="262626" w:themeColor="text1" w:themeTint="D9"/>
        </w:rPr>
        <w:t xml:space="preserve"> y ante la dificultad, en algunas ocasiones, de entender la normativa interna y externa </w:t>
      </w:r>
      <w:r w:rsidR="00E55CB4" w:rsidRPr="00824525">
        <w:rPr>
          <w:rFonts w:ascii="Open Sans" w:hAnsi="Open Sans" w:cs="Open Sans"/>
          <w:color w:val="262626" w:themeColor="text1" w:themeTint="D9"/>
        </w:rPr>
        <w:t xml:space="preserve">podrá </w:t>
      </w:r>
      <w:r w:rsidR="00F91FAF" w:rsidRPr="00824525">
        <w:rPr>
          <w:rFonts w:ascii="Open Sans" w:hAnsi="Open Sans" w:cs="Open Sans"/>
          <w:color w:val="262626" w:themeColor="text1" w:themeTint="D9"/>
        </w:rPr>
        <w:t xml:space="preserve">ponerse con contacto con esta comisión antes de realizar cualquier comunicación. </w:t>
      </w:r>
    </w:p>
    <w:p w14:paraId="77665B22" w14:textId="16C7D245" w:rsidR="00AA19F7" w:rsidRPr="00824525" w:rsidRDefault="0024668C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Las denuncias podrán dirigirse a </w:t>
      </w:r>
      <w:r w:rsidR="00043BFA" w:rsidRPr="00824525">
        <w:rPr>
          <w:rFonts w:ascii="Open Sans" w:hAnsi="Open Sans" w:cs="Open Sans"/>
          <w:color w:val="262626" w:themeColor="text1" w:themeTint="D9"/>
        </w:rPr>
        <w:t xml:space="preserve">la Comisión de Garantías a través de </w:t>
      </w:r>
      <w:hyperlink r:id="rId8" w:history="1">
        <w:r w:rsidR="00043BFA" w:rsidRPr="00824525">
          <w:rPr>
            <w:rStyle w:val="Hipervnculo"/>
            <w:rFonts w:ascii="Open Sans" w:hAnsi="Open Sans" w:cs="Open Sans"/>
            <w:color w:val="262626" w:themeColor="text1" w:themeTint="D9"/>
            <w:u w:val="none"/>
          </w:rPr>
          <w:t>comisiondegarantias@realclubvictoria.com</w:t>
        </w:r>
      </w:hyperlink>
      <w:r w:rsidR="00043BFA" w:rsidRPr="00824525">
        <w:rPr>
          <w:rFonts w:ascii="Open Sans" w:hAnsi="Open Sans" w:cs="Open Sans"/>
          <w:color w:val="262626" w:themeColor="text1" w:themeTint="D9"/>
        </w:rPr>
        <w:t xml:space="preserve"> o por escrito en sobre cerrado</w:t>
      </w:r>
      <w:r w:rsidR="0029423F">
        <w:rPr>
          <w:rFonts w:ascii="Open Sans" w:hAnsi="Open Sans" w:cs="Open Sans"/>
          <w:color w:val="262626" w:themeColor="text1" w:themeTint="D9"/>
        </w:rPr>
        <w:t>. S</w:t>
      </w:r>
      <w:r w:rsidRPr="00824525">
        <w:rPr>
          <w:rFonts w:ascii="Open Sans" w:hAnsi="Open Sans" w:cs="Open Sans"/>
          <w:color w:val="262626" w:themeColor="text1" w:themeTint="D9"/>
        </w:rPr>
        <w:t>erán gestionadas con la máxima confidencialidad y siempre bajo la garantía del Real Club Victoria de que no habrá ningún tipo de represalia</w:t>
      </w:r>
      <w:r w:rsidR="00AA19F7" w:rsidRPr="00824525">
        <w:rPr>
          <w:rFonts w:ascii="Open Sans" w:hAnsi="Open Sans" w:cs="Open Sans"/>
          <w:color w:val="262626" w:themeColor="text1" w:themeTint="D9"/>
        </w:rPr>
        <w:t xml:space="preserve"> para las personas que expresen una preocupación o informen de una irregularidad de tipo ético o contra la normativa aplicable, siempre que lo hagan de buena fe. Se llevarán a cabo todas las acciones posibles para garantizar la confidencialidad </w:t>
      </w:r>
      <w:r w:rsidR="00F91FAF" w:rsidRPr="00824525">
        <w:rPr>
          <w:rFonts w:ascii="Open Sans" w:hAnsi="Open Sans" w:cs="Open Sans"/>
          <w:color w:val="262626" w:themeColor="text1" w:themeTint="D9"/>
        </w:rPr>
        <w:t xml:space="preserve">de </w:t>
      </w:r>
      <w:r w:rsidR="00AA19F7" w:rsidRPr="00824525">
        <w:rPr>
          <w:rFonts w:ascii="Open Sans" w:hAnsi="Open Sans" w:cs="Open Sans"/>
          <w:color w:val="262626" w:themeColor="text1" w:themeTint="D9"/>
        </w:rPr>
        <w:t xml:space="preserve">las opiniones expresadas y los informes recibidos. </w:t>
      </w:r>
    </w:p>
    <w:p w14:paraId="2A8CD92C" w14:textId="659A64E0" w:rsidR="00D15ECA" w:rsidRPr="00824525" w:rsidRDefault="00F91FAF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4.3.- INCUMPLIMIENTO DEL CÓDIGO ÉTICO</w:t>
      </w:r>
    </w:p>
    <w:p w14:paraId="4F7D076D" w14:textId="6F1CDA7C" w:rsidR="00F91FAF" w:rsidRPr="00824525" w:rsidRDefault="00F91FAF" w:rsidP="00033BD0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 xml:space="preserve">El incumplimiento de los principios y valores podrá suponer la aplicación de las penas recogidas en el Reglamento de Disciplinario y las medidas legales oportunas, incluyendo el traslado a las autoridades competentes en materia administrativa o penal. En caso de que el incumplimiento hubiera sido cometido por una persona vinculada al club por una relación laboral y entendiendo que esto implica una infracción de la buena fe contractual, se podrán adoptar las medidas disciplinarias previstas en los convenios colectivos y la normativa laboral aplicable. </w:t>
      </w:r>
    </w:p>
    <w:p w14:paraId="1AE9CA1D" w14:textId="15FB7223" w:rsidR="00F91FAF" w:rsidRPr="00824525" w:rsidRDefault="00F91FAF" w:rsidP="00033BD0">
      <w:pPr>
        <w:jc w:val="both"/>
        <w:rPr>
          <w:rFonts w:ascii="Open Sans" w:hAnsi="Open Sans" w:cs="Open Sans"/>
          <w:color w:val="262626" w:themeColor="text1" w:themeTint="D9"/>
        </w:rPr>
      </w:pPr>
    </w:p>
    <w:p w14:paraId="6A5653A6" w14:textId="1582E325" w:rsidR="00F91FAF" w:rsidRPr="00824525" w:rsidRDefault="00824525" w:rsidP="00033BD0">
      <w:pPr>
        <w:jc w:val="both"/>
        <w:rPr>
          <w:rFonts w:ascii="Crimson Pro" w:hAnsi="Crimson Pro" w:cs="Open Sans"/>
          <w:color w:val="262626" w:themeColor="text1" w:themeTint="D9"/>
          <w:sz w:val="28"/>
          <w:szCs w:val="28"/>
        </w:rPr>
      </w:pPr>
      <w:r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 xml:space="preserve">5.- </w:t>
      </w:r>
      <w:r w:rsidR="00F91FAF" w:rsidRPr="00824525">
        <w:rPr>
          <w:rFonts w:ascii="Crimson Pro" w:hAnsi="Crimson Pro" w:cs="Open Sans"/>
          <w:color w:val="262626" w:themeColor="text1" w:themeTint="D9"/>
          <w:sz w:val="28"/>
          <w:szCs w:val="28"/>
        </w:rPr>
        <w:t>ENTRADA EN VIGOR</w:t>
      </w:r>
    </w:p>
    <w:p w14:paraId="1BC461CA" w14:textId="7F1BA0BA" w:rsidR="00033BD0" w:rsidRPr="00824525" w:rsidRDefault="00F91FAF" w:rsidP="002E7AB3">
      <w:pPr>
        <w:jc w:val="both"/>
        <w:rPr>
          <w:rFonts w:ascii="Open Sans" w:hAnsi="Open Sans" w:cs="Open Sans"/>
          <w:color w:val="262626" w:themeColor="text1" w:themeTint="D9"/>
        </w:rPr>
      </w:pPr>
      <w:r w:rsidRPr="00824525">
        <w:rPr>
          <w:rFonts w:ascii="Open Sans" w:hAnsi="Open Sans" w:cs="Open Sans"/>
          <w:color w:val="262626" w:themeColor="text1" w:themeTint="D9"/>
        </w:rPr>
        <w:t>El presente Código Ético entrará en vigor tras su aprobación por la Asamblea General.</w:t>
      </w:r>
    </w:p>
    <w:p w14:paraId="4E507F14" w14:textId="77777777" w:rsidR="00033BD0" w:rsidRPr="00824525" w:rsidRDefault="00033BD0" w:rsidP="00033BD0">
      <w:pPr>
        <w:ind w:firstLine="708"/>
        <w:jc w:val="both"/>
        <w:rPr>
          <w:rFonts w:ascii="Open Sans" w:hAnsi="Open Sans" w:cs="Open Sans"/>
          <w:color w:val="262626" w:themeColor="text1" w:themeTint="D9"/>
        </w:rPr>
      </w:pPr>
    </w:p>
    <w:p w14:paraId="61D33C39" w14:textId="77777777" w:rsidR="00FC7040" w:rsidRPr="00824525" w:rsidRDefault="00FC7040" w:rsidP="001E1BC9">
      <w:pPr>
        <w:jc w:val="both"/>
        <w:rPr>
          <w:rFonts w:ascii="Open Sans" w:hAnsi="Open Sans" w:cs="Open Sans"/>
          <w:color w:val="262626" w:themeColor="text1" w:themeTint="D9"/>
        </w:rPr>
      </w:pPr>
    </w:p>
    <w:sectPr w:rsidR="00FC7040" w:rsidRPr="00824525" w:rsidSect="00824525">
      <w:headerReference w:type="default" r:id="rId9"/>
      <w:footerReference w:type="default" r:id="rId10"/>
      <w:pgSz w:w="11906" w:h="16838"/>
      <w:pgMar w:top="3403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E69F" w14:textId="77777777" w:rsidR="00CD1365" w:rsidRDefault="00CD1365" w:rsidP="00CD1365">
      <w:pPr>
        <w:spacing w:after="0" w:line="240" w:lineRule="auto"/>
      </w:pPr>
      <w:r>
        <w:separator/>
      </w:r>
    </w:p>
  </w:endnote>
  <w:endnote w:type="continuationSeparator" w:id="0">
    <w:p w14:paraId="3AA4E138" w14:textId="77777777" w:rsidR="00CD1365" w:rsidRDefault="00CD1365" w:rsidP="00CD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imson Pro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698659"/>
      <w:docPartObj>
        <w:docPartGallery w:val="Page Numbers (Bottom of Page)"/>
        <w:docPartUnique/>
      </w:docPartObj>
    </w:sdtPr>
    <w:sdtEndPr/>
    <w:sdtContent>
      <w:p w14:paraId="0D60A4BD" w14:textId="00C19611" w:rsidR="00E55CB4" w:rsidRDefault="00E55CB4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46B8D63" wp14:editId="70333827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1BDE64" w14:textId="77777777" w:rsidR="00E55CB4" w:rsidRPr="00E55CB4" w:rsidRDefault="00E55CB4">
                                <w:pPr>
                                  <w:pStyle w:val="Piedepgina"/>
                                  <w:jc w:val="center"/>
                                  <w:rPr>
                                    <w:rFonts w:ascii="Open Sans" w:hAnsi="Open Sans" w:cs="Open Sans"/>
                                    <w:sz w:val="16"/>
                                    <w:szCs w:val="16"/>
                                  </w:rPr>
                                </w:pPr>
                                <w:r w:rsidRPr="00E55CB4">
                                  <w:rPr>
                                    <w:rFonts w:ascii="Open Sans" w:hAnsi="Open Sans" w:cs="Open Sans"/>
                                  </w:rPr>
                                  <w:fldChar w:fldCharType="begin"/>
                                </w:r>
                                <w:r w:rsidRPr="00E55CB4">
                                  <w:rPr>
                                    <w:rFonts w:ascii="Open Sans" w:hAnsi="Open Sans" w:cs="Open Sans"/>
                                  </w:rPr>
                                  <w:instrText>PAGE    \* MERGEFORMAT</w:instrText>
                                </w:r>
                                <w:r w:rsidRPr="00E55CB4">
                                  <w:rPr>
                                    <w:rFonts w:ascii="Open Sans" w:hAnsi="Open Sans" w:cs="Open Sans"/>
                                  </w:rPr>
                                  <w:fldChar w:fldCharType="separate"/>
                                </w:r>
                                <w:r w:rsidRPr="00E55CB4">
                                  <w:rPr>
                                    <w:rFonts w:ascii="Open Sans" w:hAnsi="Open Sans" w:cs="Open Sans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E55CB4">
                                  <w:rPr>
                                    <w:rFonts w:ascii="Open Sans" w:hAnsi="Open Sans" w:cs="Open Sans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6B8D63" id="Grupo 4" o:spid="_x0000_s1026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Ds7gIAAFQ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B9k4Ds7gIAAFQHAAAO&#10;AAAAAAAAAAAAAAAAAC4CAABkcnMvZTJvRG9jLnhtbFBLAQItABQABgAIAAAAIQDSl2sH2wAAAAQB&#10;AAAPAAAAAAAAAAAAAAAAAEgFAABkcnMvZG93bnJldi54bWxQSwUGAAAAAAQABADzAAAAU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1D1BDE64" w14:textId="77777777" w:rsidR="00E55CB4" w:rsidRPr="00E55CB4" w:rsidRDefault="00E55CB4">
                          <w:pPr>
                            <w:pStyle w:val="Piedepgina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E55CB4">
                            <w:rPr>
                              <w:rFonts w:ascii="Open Sans" w:hAnsi="Open Sans" w:cs="Open Sans"/>
                            </w:rPr>
                            <w:fldChar w:fldCharType="begin"/>
                          </w:r>
                          <w:r w:rsidRPr="00E55CB4">
                            <w:rPr>
                              <w:rFonts w:ascii="Open Sans" w:hAnsi="Open Sans" w:cs="Open Sans"/>
                            </w:rPr>
                            <w:instrText>PAGE    \* MERGEFORMAT</w:instrText>
                          </w:r>
                          <w:r w:rsidRPr="00E55CB4">
                            <w:rPr>
                              <w:rFonts w:ascii="Open Sans" w:hAnsi="Open Sans" w:cs="Open Sans"/>
                            </w:rPr>
                            <w:fldChar w:fldCharType="separate"/>
                          </w:r>
                          <w:r w:rsidRPr="00E55CB4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2</w:t>
                          </w:r>
                          <w:r w:rsidRPr="00E55CB4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B790" w14:textId="77777777" w:rsidR="00CD1365" w:rsidRDefault="00CD1365" w:rsidP="00CD1365">
      <w:pPr>
        <w:spacing w:after="0" w:line="240" w:lineRule="auto"/>
      </w:pPr>
      <w:r>
        <w:separator/>
      </w:r>
    </w:p>
  </w:footnote>
  <w:footnote w:type="continuationSeparator" w:id="0">
    <w:p w14:paraId="6AA1BAFB" w14:textId="77777777" w:rsidR="00CD1365" w:rsidRDefault="00CD1365" w:rsidP="00CD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DD2D" w14:textId="5FFE73CF" w:rsidR="00CD1365" w:rsidRDefault="00CD1365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300A52" wp14:editId="28C658EC">
              <wp:simplePos x="0" y="0"/>
              <wp:positionH relativeFrom="margin">
                <wp:align>center</wp:align>
              </wp:positionH>
              <wp:positionV relativeFrom="paragraph">
                <wp:posOffset>-304534</wp:posOffset>
              </wp:positionV>
              <wp:extent cx="6804025" cy="1805940"/>
              <wp:effectExtent l="0" t="0" r="0" b="381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1805940"/>
                        <a:chOff x="1066159" y="1091133"/>
                        <a:chExt cx="68040" cy="1805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159" y="1091133"/>
                          <a:ext cx="68040" cy="18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086791" y="1102574"/>
                          <a:ext cx="9816" cy="2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359FAB" id="Grupo 1" o:spid="_x0000_s1026" style="position:absolute;margin-left:0;margin-top:-24pt;width:535.75pt;height:142.2pt;z-index:251658240;mso-position-horizontal:center;mso-position-horizontal-relative:margin" coordorigin="10661,10911" coordsize="680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661;top:10911;width:6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" fillcolor="#5b9bd5" strokecolor="black [0]" strokeweight="2pt">
                <v:imagedata r:id="rId2" o:title=""/>
                <v:shadow color="black [0]"/>
              </v:shape>
              <v:rect id="Rectangle 3" o:spid="_x0000_s1028" style="position:absolute;left:10867;top:11025;width:9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" stroked="f" strokecolor="black [0]" strokeweight="2pt">
                <v:shadow color="black [0]"/>
                <v:textbox inset="2.88pt,2.88pt,2.88pt,2.88pt"/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54E1"/>
    <w:multiLevelType w:val="hybridMultilevel"/>
    <w:tmpl w:val="BBBA4354"/>
    <w:lvl w:ilvl="0" w:tplc="6D62A796">
      <w:start w:val="3"/>
      <w:numFmt w:val="bullet"/>
      <w:lvlText w:val="-"/>
      <w:lvlJc w:val="left"/>
      <w:pPr>
        <w:ind w:left="1773" w:hanging="36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 w16cid:durableId="57740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C9"/>
    <w:rsid w:val="00025ACB"/>
    <w:rsid w:val="00033BD0"/>
    <w:rsid w:val="00043BFA"/>
    <w:rsid w:val="00056449"/>
    <w:rsid w:val="00080FC1"/>
    <w:rsid w:val="001E1BC9"/>
    <w:rsid w:val="00225300"/>
    <w:rsid w:val="0024668C"/>
    <w:rsid w:val="0029423F"/>
    <w:rsid w:val="002E7AB3"/>
    <w:rsid w:val="0048071C"/>
    <w:rsid w:val="004B29A8"/>
    <w:rsid w:val="00541D46"/>
    <w:rsid w:val="0071500D"/>
    <w:rsid w:val="00824525"/>
    <w:rsid w:val="009B5245"/>
    <w:rsid w:val="00AA19F7"/>
    <w:rsid w:val="00C13BBE"/>
    <w:rsid w:val="00CD1365"/>
    <w:rsid w:val="00D15ECA"/>
    <w:rsid w:val="00E55CB4"/>
    <w:rsid w:val="00E5614F"/>
    <w:rsid w:val="00F3158B"/>
    <w:rsid w:val="00F91FAF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F976C2"/>
  <w15:chartTrackingRefBased/>
  <w15:docId w15:val="{1D050771-B53F-4248-B407-952FEF5D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A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6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68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D1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365"/>
  </w:style>
  <w:style w:type="paragraph" w:styleId="Piedepgina">
    <w:name w:val="footer"/>
    <w:basedOn w:val="Normal"/>
    <w:link w:val="PiedepginaCar"/>
    <w:uiPriority w:val="99"/>
    <w:unhideWhenUsed/>
    <w:rsid w:val="00CD1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iondegarantias@realclubvictor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1912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 Club Victoria</dc:creator>
  <cp:keywords/>
  <dc:description/>
  <cp:lastModifiedBy>Real Club Victoria</cp:lastModifiedBy>
  <cp:revision>3</cp:revision>
  <cp:lastPrinted>2022-10-20T10:44:00Z</cp:lastPrinted>
  <dcterms:created xsi:type="dcterms:W3CDTF">2022-10-19T09:20:00Z</dcterms:created>
  <dcterms:modified xsi:type="dcterms:W3CDTF">2022-10-20T11:00:00Z</dcterms:modified>
</cp:coreProperties>
</file>